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1C" w:rsidRPr="004B7272" w:rsidRDefault="00C5001C" w:rsidP="004B7272">
      <w:pPr>
        <w:widowControl/>
        <w:autoSpaceDE/>
        <w:autoSpaceDN/>
        <w:spacing w:line="276" w:lineRule="auto"/>
        <w:ind w:left="426" w:firstLine="426"/>
        <w:jc w:val="center"/>
        <w:rPr>
          <w:sz w:val="28"/>
          <w:szCs w:val="28"/>
          <w:lang w:eastAsia="ru-RU"/>
        </w:rPr>
      </w:pPr>
      <w:r w:rsidRPr="004B7272">
        <w:rPr>
          <w:sz w:val="28"/>
          <w:szCs w:val="28"/>
          <w:lang w:eastAsia="ru-RU"/>
        </w:rPr>
        <w:t>Государственное бюджетное общеобразовательное учреждение</w:t>
      </w:r>
    </w:p>
    <w:p w:rsidR="00C5001C" w:rsidRPr="004B7272" w:rsidRDefault="000A32D9" w:rsidP="004B7272">
      <w:pPr>
        <w:widowControl/>
        <w:autoSpaceDE/>
        <w:autoSpaceDN/>
        <w:spacing w:line="276" w:lineRule="auto"/>
        <w:ind w:left="567" w:firstLine="426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Тлянче</w:t>
      </w:r>
      <w:proofErr w:type="spellEnd"/>
      <w:r w:rsidR="00AC3B4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-</w:t>
      </w:r>
      <w:r w:rsidR="00AC3B49"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Тамакская</w:t>
      </w:r>
      <w:proofErr w:type="spellEnd"/>
      <w:r>
        <w:rPr>
          <w:sz w:val="28"/>
          <w:szCs w:val="28"/>
          <w:lang w:eastAsia="ru-RU"/>
        </w:rPr>
        <w:t xml:space="preserve"> школа</w:t>
      </w:r>
      <w:r w:rsidR="00AC3B4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-</w:t>
      </w:r>
      <w:r w:rsidR="00AC3B4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интернат для детей с ОВЗ</w:t>
      </w:r>
      <w:r w:rsidR="00C5001C" w:rsidRPr="004B7272">
        <w:rPr>
          <w:sz w:val="28"/>
          <w:szCs w:val="28"/>
          <w:lang w:eastAsia="ru-RU"/>
        </w:rPr>
        <w:t>»</w:t>
      </w:r>
    </w:p>
    <w:p w:rsidR="00C5001C" w:rsidRPr="004B7272" w:rsidRDefault="00C5001C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Default="00C5001C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2F6900" w:rsidRDefault="002F6900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2F6900" w:rsidRDefault="002F6900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2F6900" w:rsidRDefault="002F6900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Pr="002F6900" w:rsidRDefault="004B7272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left="567"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D3303F" w:rsidP="004B7272">
      <w:pPr>
        <w:spacing w:line="276" w:lineRule="auto"/>
        <w:ind w:right="294"/>
        <w:jc w:val="center"/>
        <w:rPr>
          <w:b/>
          <w:spacing w:val="1"/>
          <w:w w:val="80"/>
          <w:sz w:val="32"/>
        </w:rPr>
      </w:pPr>
      <w:r w:rsidRPr="004B7272">
        <w:rPr>
          <w:b/>
          <w:w w:val="80"/>
          <w:sz w:val="32"/>
        </w:rPr>
        <w:t>РАБОЧАЯ</w:t>
      </w:r>
      <w:r w:rsidR="004B7272">
        <w:rPr>
          <w:b/>
          <w:spacing w:val="1"/>
          <w:w w:val="80"/>
          <w:sz w:val="32"/>
        </w:rPr>
        <w:t xml:space="preserve"> </w:t>
      </w:r>
      <w:r w:rsidRPr="004B7272">
        <w:rPr>
          <w:b/>
          <w:w w:val="80"/>
          <w:sz w:val="32"/>
        </w:rPr>
        <w:t>ПРОГРАММА</w:t>
      </w:r>
      <w:r w:rsidRPr="004B7272">
        <w:rPr>
          <w:b/>
          <w:spacing w:val="1"/>
          <w:w w:val="80"/>
          <w:sz w:val="32"/>
        </w:rPr>
        <w:t xml:space="preserve"> </w:t>
      </w:r>
    </w:p>
    <w:p w:rsidR="004B7272" w:rsidRPr="004B7272" w:rsidRDefault="00D3303F" w:rsidP="004B7272">
      <w:pPr>
        <w:spacing w:line="276" w:lineRule="auto"/>
        <w:ind w:right="294"/>
        <w:jc w:val="center"/>
        <w:rPr>
          <w:b/>
          <w:spacing w:val="37"/>
          <w:w w:val="80"/>
          <w:sz w:val="32"/>
        </w:rPr>
      </w:pPr>
      <w:r w:rsidRPr="004B7272">
        <w:rPr>
          <w:b/>
          <w:w w:val="80"/>
          <w:sz w:val="32"/>
        </w:rPr>
        <w:t>КУРСА</w:t>
      </w:r>
      <w:r w:rsidRPr="004B7272">
        <w:rPr>
          <w:b/>
          <w:spacing w:val="37"/>
          <w:w w:val="80"/>
          <w:sz w:val="32"/>
        </w:rPr>
        <w:t xml:space="preserve"> </w:t>
      </w:r>
      <w:r w:rsidRPr="004B7272">
        <w:rPr>
          <w:b/>
          <w:w w:val="80"/>
          <w:sz w:val="32"/>
        </w:rPr>
        <w:t>ВНЕУРОЧНОЙ</w:t>
      </w:r>
      <w:r w:rsidRPr="004B7272">
        <w:rPr>
          <w:b/>
          <w:spacing w:val="37"/>
          <w:w w:val="80"/>
          <w:sz w:val="32"/>
        </w:rPr>
        <w:t xml:space="preserve"> </w:t>
      </w:r>
      <w:r w:rsidRPr="004B7272">
        <w:rPr>
          <w:b/>
          <w:w w:val="80"/>
          <w:sz w:val="32"/>
        </w:rPr>
        <w:t>ДЕЯТЕЛЬНОСТИ</w:t>
      </w:r>
    </w:p>
    <w:p w:rsidR="00D3303F" w:rsidRPr="004B7272" w:rsidRDefault="00D3303F" w:rsidP="004B7272">
      <w:pPr>
        <w:pStyle w:val="a5"/>
        <w:ind w:left="0"/>
        <w:rPr>
          <w:rFonts w:ascii="Times New Roman" w:hAnsi="Times New Roman" w:cs="Times New Roman"/>
        </w:rPr>
      </w:pPr>
      <w:r w:rsidRPr="004B7272">
        <w:rPr>
          <w:rFonts w:ascii="Times New Roman" w:hAnsi="Times New Roman" w:cs="Times New Roman"/>
          <w:w w:val="80"/>
        </w:rPr>
        <w:t>«РАЗГОВОРЫ</w:t>
      </w:r>
      <w:r w:rsidRPr="004B7272">
        <w:rPr>
          <w:rFonts w:ascii="Times New Roman" w:hAnsi="Times New Roman" w:cs="Times New Roman"/>
          <w:spacing w:val="66"/>
          <w:w w:val="80"/>
        </w:rPr>
        <w:t xml:space="preserve"> </w:t>
      </w:r>
      <w:r w:rsidRPr="004B7272">
        <w:rPr>
          <w:rFonts w:ascii="Times New Roman" w:hAnsi="Times New Roman" w:cs="Times New Roman"/>
          <w:w w:val="80"/>
        </w:rPr>
        <w:t>О</w:t>
      </w:r>
      <w:r w:rsidRPr="004B7272">
        <w:rPr>
          <w:rFonts w:ascii="Times New Roman" w:hAnsi="Times New Roman" w:cs="Times New Roman"/>
          <w:spacing w:val="66"/>
          <w:w w:val="80"/>
        </w:rPr>
        <w:t xml:space="preserve"> </w:t>
      </w:r>
      <w:r w:rsidRPr="004B7272">
        <w:rPr>
          <w:rFonts w:ascii="Times New Roman" w:hAnsi="Times New Roman" w:cs="Times New Roman"/>
          <w:w w:val="80"/>
        </w:rPr>
        <w:t>ВАЖНОМ»</w:t>
      </w:r>
    </w:p>
    <w:p w:rsidR="00D3303F" w:rsidRPr="004B7272" w:rsidRDefault="00D3303F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spacing w:val="-62"/>
          <w:w w:val="90"/>
          <w:sz w:val="24"/>
          <w:szCs w:val="24"/>
        </w:rPr>
      </w:pPr>
      <w:r w:rsidRPr="004B7272">
        <w:rPr>
          <w:spacing w:val="20"/>
          <w:w w:val="90"/>
          <w:sz w:val="24"/>
          <w:szCs w:val="24"/>
        </w:rPr>
        <w:t>(НАЧАЛЬНОЕ</w:t>
      </w:r>
      <w:r w:rsidRPr="004B7272">
        <w:rPr>
          <w:spacing w:val="51"/>
          <w:w w:val="90"/>
          <w:sz w:val="24"/>
          <w:szCs w:val="24"/>
        </w:rPr>
        <w:t xml:space="preserve"> </w:t>
      </w:r>
      <w:r w:rsidRPr="004B7272">
        <w:rPr>
          <w:spacing w:val="19"/>
          <w:w w:val="90"/>
          <w:sz w:val="24"/>
          <w:szCs w:val="24"/>
        </w:rPr>
        <w:t>ОБЩЕЕ</w:t>
      </w:r>
      <w:r w:rsidRPr="004B7272">
        <w:rPr>
          <w:spacing w:val="52"/>
          <w:w w:val="90"/>
          <w:sz w:val="24"/>
          <w:szCs w:val="24"/>
        </w:rPr>
        <w:t xml:space="preserve"> </w:t>
      </w:r>
      <w:r w:rsidRPr="004B7272">
        <w:rPr>
          <w:spacing w:val="21"/>
          <w:w w:val="90"/>
          <w:sz w:val="24"/>
          <w:szCs w:val="24"/>
        </w:rPr>
        <w:t>ОБРАЗОВАНИЕ,</w:t>
      </w:r>
      <w:r w:rsidRPr="004B7272">
        <w:rPr>
          <w:spacing w:val="-62"/>
          <w:w w:val="90"/>
          <w:sz w:val="24"/>
          <w:szCs w:val="24"/>
        </w:rPr>
        <w:t xml:space="preserve"> </w:t>
      </w:r>
    </w:p>
    <w:p w:rsidR="00C5001C" w:rsidRPr="004B7272" w:rsidRDefault="00D3303F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sz w:val="24"/>
          <w:szCs w:val="24"/>
        </w:rPr>
      </w:pPr>
      <w:r w:rsidRPr="004B7272">
        <w:rPr>
          <w:spacing w:val="21"/>
          <w:w w:val="90"/>
          <w:sz w:val="24"/>
          <w:szCs w:val="24"/>
        </w:rPr>
        <w:t>ОСНОВНОЕ</w:t>
      </w:r>
      <w:r w:rsidRPr="004B7272">
        <w:rPr>
          <w:spacing w:val="33"/>
          <w:w w:val="90"/>
          <w:sz w:val="24"/>
          <w:szCs w:val="24"/>
        </w:rPr>
        <w:t xml:space="preserve"> </w:t>
      </w:r>
      <w:r w:rsidRPr="004B7272">
        <w:rPr>
          <w:spacing w:val="19"/>
          <w:w w:val="90"/>
          <w:sz w:val="24"/>
          <w:szCs w:val="24"/>
        </w:rPr>
        <w:t>ОБЩЕЕ</w:t>
      </w:r>
      <w:r w:rsidRPr="004B7272">
        <w:rPr>
          <w:spacing w:val="33"/>
          <w:w w:val="90"/>
          <w:sz w:val="24"/>
          <w:szCs w:val="24"/>
        </w:rPr>
        <w:t xml:space="preserve"> </w:t>
      </w:r>
      <w:r w:rsidRPr="004B7272">
        <w:rPr>
          <w:spacing w:val="21"/>
          <w:w w:val="90"/>
          <w:sz w:val="24"/>
          <w:szCs w:val="24"/>
        </w:rPr>
        <w:t>ОБРАЗОВАНИЕ</w:t>
      </w:r>
      <w:r w:rsidRPr="004B7272">
        <w:rPr>
          <w:spacing w:val="21"/>
          <w:w w:val="90"/>
        </w:rPr>
        <w:t>)</w:t>
      </w:r>
    </w:p>
    <w:p w:rsidR="00C5001C" w:rsidRPr="004B7272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2F6900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4B7272" w:rsidRPr="002F6900" w:rsidRDefault="004B7272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color w:val="FF0000"/>
          <w:sz w:val="24"/>
          <w:szCs w:val="24"/>
        </w:rPr>
      </w:pPr>
    </w:p>
    <w:p w:rsidR="00C5001C" w:rsidRPr="004B7272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sz w:val="24"/>
          <w:szCs w:val="24"/>
        </w:rPr>
      </w:pPr>
    </w:p>
    <w:p w:rsidR="00C5001C" w:rsidRPr="004B7272" w:rsidRDefault="000A32D9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sz w:val="28"/>
          <w:szCs w:val="28"/>
        </w:rPr>
      </w:pPr>
      <w:proofErr w:type="spellStart"/>
      <w:r>
        <w:rPr>
          <w:rFonts w:eastAsia="Calibri"/>
          <w:bCs/>
          <w:sz w:val="28"/>
          <w:szCs w:val="28"/>
        </w:rPr>
        <w:t>с</w:t>
      </w:r>
      <w:proofErr w:type="gramStart"/>
      <w:r>
        <w:rPr>
          <w:rFonts w:eastAsia="Calibri"/>
          <w:bCs/>
          <w:sz w:val="28"/>
          <w:szCs w:val="28"/>
        </w:rPr>
        <w:t>.Т</w:t>
      </w:r>
      <w:proofErr w:type="gramEnd"/>
      <w:r>
        <w:rPr>
          <w:rFonts w:eastAsia="Calibri"/>
          <w:bCs/>
          <w:sz w:val="28"/>
          <w:szCs w:val="28"/>
        </w:rPr>
        <w:t>лянче-Тамак</w:t>
      </w:r>
      <w:proofErr w:type="spellEnd"/>
    </w:p>
    <w:p w:rsidR="00C5001C" w:rsidRPr="004B7272" w:rsidRDefault="00C5001C" w:rsidP="004B7272">
      <w:pPr>
        <w:widowControl/>
        <w:shd w:val="clear" w:color="auto" w:fill="FFFFFF"/>
        <w:autoSpaceDE/>
        <w:autoSpaceDN/>
        <w:spacing w:line="276" w:lineRule="auto"/>
        <w:ind w:firstLine="426"/>
        <w:jc w:val="center"/>
        <w:rPr>
          <w:rFonts w:eastAsia="Calibri"/>
          <w:bCs/>
          <w:sz w:val="28"/>
          <w:szCs w:val="28"/>
        </w:rPr>
      </w:pPr>
      <w:r w:rsidRPr="004B7272">
        <w:rPr>
          <w:rFonts w:eastAsia="Calibri"/>
          <w:bCs/>
          <w:sz w:val="28"/>
          <w:szCs w:val="28"/>
        </w:rPr>
        <w:t>2022</w:t>
      </w:r>
      <w:r w:rsidR="000A32D9">
        <w:rPr>
          <w:rFonts w:eastAsia="Calibri"/>
          <w:bCs/>
          <w:sz w:val="28"/>
          <w:szCs w:val="28"/>
        </w:rPr>
        <w:t xml:space="preserve"> </w:t>
      </w:r>
      <w:r w:rsidRPr="004B7272">
        <w:rPr>
          <w:rFonts w:eastAsia="Calibri"/>
          <w:bCs/>
          <w:sz w:val="28"/>
          <w:szCs w:val="28"/>
        </w:rPr>
        <w:t>г.</w:t>
      </w:r>
    </w:p>
    <w:p w:rsidR="00F52769" w:rsidRPr="004B7272" w:rsidRDefault="00F52769" w:rsidP="004B7272">
      <w:pPr>
        <w:jc w:val="center"/>
        <w:rPr>
          <w:sz w:val="24"/>
          <w:szCs w:val="24"/>
        </w:rPr>
      </w:pPr>
    </w:p>
    <w:p w:rsidR="002F6900" w:rsidRDefault="002F6900" w:rsidP="004B7272">
      <w:pPr>
        <w:jc w:val="center"/>
        <w:rPr>
          <w:color w:val="FF0000"/>
          <w:sz w:val="24"/>
          <w:szCs w:val="24"/>
        </w:rPr>
      </w:pPr>
    </w:p>
    <w:p w:rsidR="002F6900" w:rsidRDefault="002F6900" w:rsidP="004B7272">
      <w:pPr>
        <w:ind w:left="567"/>
        <w:jc w:val="center"/>
        <w:rPr>
          <w:color w:val="FF0000"/>
          <w:sz w:val="24"/>
          <w:szCs w:val="24"/>
        </w:rPr>
      </w:pPr>
    </w:p>
    <w:p w:rsidR="002F6900" w:rsidRPr="002F6900" w:rsidRDefault="002F6900" w:rsidP="004B7272">
      <w:pPr>
        <w:ind w:left="567"/>
        <w:jc w:val="center"/>
        <w:rPr>
          <w:color w:val="FF0000"/>
          <w:sz w:val="24"/>
          <w:szCs w:val="24"/>
        </w:rPr>
      </w:pPr>
    </w:p>
    <w:p w:rsidR="00D3303F" w:rsidRPr="002F6900" w:rsidRDefault="00D3303F" w:rsidP="004B7272">
      <w:pPr>
        <w:spacing w:before="61" w:line="276" w:lineRule="auto"/>
        <w:ind w:left="567" w:firstLine="426"/>
        <w:jc w:val="both"/>
        <w:outlineLvl w:val="2"/>
        <w:rPr>
          <w:rFonts w:eastAsia="Verdana"/>
          <w:b/>
          <w:bCs/>
          <w:color w:val="FF0000"/>
          <w:sz w:val="24"/>
          <w:szCs w:val="24"/>
        </w:rPr>
      </w:pPr>
    </w:p>
    <w:p w:rsidR="00C5001C" w:rsidRPr="009970B8" w:rsidRDefault="00C5001C" w:rsidP="00A25223">
      <w:pPr>
        <w:spacing w:before="61" w:line="276" w:lineRule="auto"/>
        <w:ind w:left="-567"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9970B8">
        <w:rPr>
          <w:rFonts w:eastAsia="Verdana"/>
          <w:b/>
          <w:bCs/>
          <w:sz w:val="24"/>
          <w:szCs w:val="24"/>
        </w:rPr>
        <w:lastRenderedPageBreak/>
        <w:t>СОДЕРЖАНИЕ</w:t>
      </w:r>
    </w:p>
    <w:p w:rsidR="00A25223" w:rsidRPr="002F6900" w:rsidRDefault="00A25223" w:rsidP="00A25223">
      <w:pPr>
        <w:spacing w:line="276" w:lineRule="auto"/>
        <w:ind w:left="567" w:firstLine="426"/>
        <w:jc w:val="center"/>
        <w:outlineLvl w:val="2"/>
        <w:rPr>
          <w:rFonts w:eastAsia="Verdana"/>
          <w:b/>
          <w:bCs/>
          <w:color w:val="FF0000"/>
          <w:sz w:val="24"/>
          <w:szCs w:val="24"/>
        </w:rPr>
      </w:pPr>
    </w:p>
    <w:p w:rsidR="00C5001C" w:rsidRPr="00674CE6" w:rsidRDefault="00B33281" w:rsidP="00A25223">
      <w:pPr>
        <w:spacing w:line="360" w:lineRule="auto"/>
        <w:ind w:left="567"/>
        <w:jc w:val="both"/>
        <w:rPr>
          <w:rFonts w:eastAsia="Cambria"/>
          <w:bCs/>
          <w:sz w:val="24"/>
          <w:szCs w:val="24"/>
        </w:rPr>
      </w:pPr>
      <w:hyperlink w:anchor="_TOC_250014" w:history="1">
        <w:r w:rsidR="00C5001C" w:rsidRPr="00674CE6">
          <w:rPr>
            <w:rFonts w:eastAsia="Cambria"/>
            <w:b/>
            <w:bCs/>
            <w:w w:val="105"/>
            <w:sz w:val="24"/>
            <w:szCs w:val="24"/>
          </w:rPr>
          <w:t>Пояснительная</w:t>
        </w:r>
        <w:r w:rsidR="00C5001C" w:rsidRPr="00674CE6">
          <w:rPr>
            <w:rFonts w:eastAsia="Cambria"/>
            <w:b/>
            <w:bCs/>
            <w:spacing w:val="29"/>
            <w:w w:val="105"/>
            <w:sz w:val="24"/>
            <w:szCs w:val="24"/>
          </w:rPr>
          <w:t xml:space="preserve"> </w:t>
        </w:r>
        <w:r w:rsidR="00C5001C" w:rsidRPr="00674CE6">
          <w:rPr>
            <w:rFonts w:eastAsia="Cambria"/>
            <w:b/>
            <w:bCs/>
            <w:w w:val="105"/>
            <w:sz w:val="24"/>
            <w:szCs w:val="24"/>
          </w:rPr>
          <w:t>записка</w:t>
        </w:r>
        <w:r w:rsidR="00C5001C" w:rsidRPr="00674CE6">
          <w:rPr>
            <w:rFonts w:eastAsia="Cambria"/>
            <w:b/>
            <w:bCs/>
            <w:w w:val="105"/>
            <w:sz w:val="24"/>
            <w:szCs w:val="24"/>
          </w:rPr>
          <w:tab/>
        </w:r>
      </w:hyperlink>
      <w:r w:rsidR="00A25223" w:rsidRPr="00674CE6">
        <w:rPr>
          <w:rFonts w:eastAsia="Cambria"/>
          <w:bCs/>
          <w:w w:val="105"/>
          <w:sz w:val="24"/>
          <w:szCs w:val="24"/>
        </w:rPr>
        <w:t>…………………………………………………</w:t>
      </w:r>
      <w:r w:rsidR="00674CE6" w:rsidRPr="00674CE6">
        <w:rPr>
          <w:rFonts w:eastAsia="Cambria"/>
          <w:bCs/>
          <w:w w:val="105"/>
          <w:sz w:val="24"/>
          <w:szCs w:val="24"/>
        </w:rPr>
        <w:t>…</w:t>
      </w:r>
      <w:r w:rsidR="00C5001C" w:rsidRPr="00674CE6">
        <w:rPr>
          <w:rFonts w:eastAsia="Cambria"/>
          <w:bCs/>
          <w:w w:val="105"/>
          <w:sz w:val="24"/>
          <w:szCs w:val="24"/>
        </w:rPr>
        <w:t>3</w:t>
      </w:r>
    </w:p>
    <w:p w:rsidR="00C5001C" w:rsidRPr="00674CE6" w:rsidRDefault="00B33281" w:rsidP="00674CE6">
      <w:pPr>
        <w:tabs>
          <w:tab w:val="right" w:leader="dot" w:pos="9072"/>
        </w:tabs>
        <w:spacing w:line="360" w:lineRule="auto"/>
        <w:ind w:left="567"/>
        <w:jc w:val="both"/>
        <w:rPr>
          <w:rFonts w:eastAsia="Cambria"/>
          <w:bCs/>
          <w:sz w:val="24"/>
          <w:szCs w:val="24"/>
        </w:rPr>
      </w:pPr>
      <w:hyperlink w:anchor="_TOC_250013" w:history="1">
        <w:r w:rsidR="00C5001C" w:rsidRPr="00674CE6">
          <w:rPr>
            <w:rFonts w:eastAsia="Cambria"/>
            <w:b/>
            <w:bCs/>
            <w:w w:val="125"/>
            <w:sz w:val="24"/>
            <w:szCs w:val="24"/>
          </w:rPr>
          <w:t>НАЧАЛЬНОЕ</w:t>
        </w:r>
        <w:r w:rsidR="00C5001C" w:rsidRPr="00674CE6">
          <w:rPr>
            <w:rFonts w:eastAsia="Cambria"/>
            <w:b/>
            <w:bCs/>
            <w:spacing w:val="21"/>
            <w:w w:val="125"/>
            <w:sz w:val="24"/>
            <w:szCs w:val="24"/>
          </w:rPr>
          <w:t xml:space="preserve"> </w:t>
        </w:r>
        <w:r w:rsidR="00C5001C" w:rsidRPr="00674CE6">
          <w:rPr>
            <w:rFonts w:eastAsia="Cambria"/>
            <w:b/>
            <w:bCs/>
            <w:w w:val="125"/>
            <w:sz w:val="24"/>
            <w:szCs w:val="24"/>
          </w:rPr>
          <w:t>ОБЩЕЕ</w:t>
        </w:r>
        <w:r w:rsidR="00C5001C" w:rsidRPr="00674CE6">
          <w:rPr>
            <w:rFonts w:eastAsia="Cambria"/>
            <w:b/>
            <w:bCs/>
            <w:spacing w:val="21"/>
            <w:w w:val="125"/>
            <w:sz w:val="24"/>
            <w:szCs w:val="24"/>
          </w:rPr>
          <w:t xml:space="preserve"> </w:t>
        </w:r>
        <w:r w:rsidR="00C5001C" w:rsidRPr="00674CE6">
          <w:rPr>
            <w:rFonts w:eastAsia="Cambria"/>
            <w:b/>
            <w:bCs/>
            <w:w w:val="125"/>
            <w:sz w:val="24"/>
            <w:szCs w:val="24"/>
          </w:rPr>
          <w:t>ОБРАЗОВАНИЕ</w:t>
        </w:r>
        <w:r w:rsidR="00C5001C" w:rsidRPr="00674CE6">
          <w:rPr>
            <w:rFonts w:eastAsia="Cambria"/>
            <w:bCs/>
            <w:w w:val="125"/>
            <w:sz w:val="24"/>
            <w:szCs w:val="24"/>
          </w:rPr>
          <w:tab/>
        </w:r>
      </w:hyperlink>
      <w:r w:rsidR="00674CE6" w:rsidRPr="00674CE6">
        <w:rPr>
          <w:rFonts w:eastAsia="Cambria"/>
          <w:b/>
          <w:bCs/>
          <w:w w:val="125"/>
          <w:sz w:val="24"/>
          <w:szCs w:val="24"/>
        </w:rPr>
        <w:t>8</w:t>
      </w:r>
    </w:p>
    <w:p w:rsidR="00C5001C" w:rsidRPr="00D44FBB" w:rsidRDefault="00B33281" w:rsidP="00674CE6">
      <w:pPr>
        <w:spacing w:line="360" w:lineRule="auto"/>
        <w:ind w:left="567" w:right="707"/>
        <w:jc w:val="both"/>
        <w:rPr>
          <w:sz w:val="24"/>
          <w:szCs w:val="24"/>
        </w:rPr>
      </w:pPr>
      <w:hyperlink w:anchor="_TOC_250012" w:history="1">
        <w:r w:rsidR="00C5001C" w:rsidRPr="00D44FBB">
          <w:rPr>
            <w:w w:val="110"/>
            <w:sz w:val="24"/>
            <w:szCs w:val="24"/>
          </w:rPr>
          <w:t>Содержание</w:t>
        </w:r>
        <w:r w:rsidR="00C5001C" w:rsidRPr="00D44FBB">
          <w:rPr>
            <w:spacing w:val="12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курса</w:t>
        </w:r>
        <w:r w:rsidR="00C5001C" w:rsidRPr="00D44FBB">
          <w:rPr>
            <w:spacing w:val="12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внеурочной</w:t>
        </w:r>
        <w:r w:rsidR="00A25223" w:rsidRPr="00D44FBB">
          <w:rPr>
            <w:spacing w:val="12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деятельности</w:t>
        </w:r>
        <w:r w:rsidR="00A25223" w:rsidRPr="00D44FBB">
          <w:rPr>
            <w:w w:val="110"/>
            <w:sz w:val="24"/>
            <w:szCs w:val="24"/>
          </w:rPr>
          <w:t xml:space="preserve"> ……………………..……. </w:t>
        </w:r>
        <w:r w:rsidR="00674CE6" w:rsidRPr="00D44FBB">
          <w:rPr>
            <w:w w:val="110"/>
            <w:sz w:val="24"/>
            <w:szCs w:val="24"/>
          </w:rPr>
          <w:t>.</w:t>
        </w:r>
        <w:r w:rsidR="00C5001C" w:rsidRPr="00D44FBB">
          <w:rPr>
            <w:w w:val="110"/>
            <w:sz w:val="24"/>
            <w:szCs w:val="24"/>
          </w:rPr>
          <w:tab/>
        </w:r>
      </w:hyperlink>
      <w:r w:rsidR="00A25223" w:rsidRPr="00D44FBB">
        <w:rPr>
          <w:w w:val="110"/>
          <w:sz w:val="24"/>
          <w:szCs w:val="24"/>
        </w:rPr>
        <w:t xml:space="preserve"> </w:t>
      </w:r>
      <w:r w:rsidR="00674CE6" w:rsidRPr="00D44FBB">
        <w:rPr>
          <w:w w:val="110"/>
          <w:sz w:val="24"/>
          <w:szCs w:val="24"/>
        </w:rPr>
        <w:t>..8</w:t>
      </w:r>
    </w:p>
    <w:p w:rsidR="00C5001C" w:rsidRPr="00D44FBB" w:rsidRDefault="00B33281" w:rsidP="00A25223">
      <w:pPr>
        <w:tabs>
          <w:tab w:val="right" w:leader="dot" w:pos="7483"/>
        </w:tabs>
        <w:spacing w:line="360" w:lineRule="auto"/>
        <w:ind w:left="567" w:right="849"/>
        <w:jc w:val="both"/>
        <w:rPr>
          <w:sz w:val="24"/>
          <w:szCs w:val="24"/>
        </w:rPr>
      </w:pPr>
      <w:hyperlink w:anchor="_TOC_250011" w:history="1">
        <w:r w:rsidR="00C5001C" w:rsidRPr="00D44FBB">
          <w:rPr>
            <w:w w:val="110"/>
            <w:sz w:val="24"/>
            <w:szCs w:val="24"/>
          </w:rPr>
          <w:t>Планируемые</w:t>
        </w:r>
        <w:r w:rsidR="00C5001C" w:rsidRPr="00D44FBB">
          <w:rPr>
            <w:spacing w:val="16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результаты</w:t>
        </w:r>
        <w:r w:rsidR="00C5001C" w:rsidRPr="00D44FBB">
          <w:rPr>
            <w:spacing w:val="17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освоения</w:t>
        </w:r>
        <w:r w:rsidR="00C5001C" w:rsidRPr="00D44FBB">
          <w:rPr>
            <w:spacing w:val="17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курса</w:t>
        </w:r>
        <w:r w:rsidR="00C5001C" w:rsidRPr="00D44FBB">
          <w:rPr>
            <w:spacing w:val="17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внеурочной</w:t>
        </w:r>
        <w:r w:rsidR="00C5001C" w:rsidRPr="00D44FBB">
          <w:rPr>
            <w:spacing w:val="17"/>
            <w:w w:val="110"/>
            <w:sz w:val="24"/>
            <w:szCs w:val="24"/>
          </w:rPr>
          <w:t xml:space="preserve"> </w:t>
        </w:r>
        <w:r w:rsidR="00C5001C" w:rsidRPr="00D44FBB">
          <w:rPr>
            <w:w w:val="110"/>
            <w:sz w:val="24"/>
            <w:szCs w:val="24"/>
          </w:rPr>
          <w:t>деятельности</w:t>
        </w:r>
        <w:r w:rsidR="00A25223" w:rsidRPr="00D44FBB">
          <w:rPr>
            <w:w w:val="110"/>
            <w:sz w:val="24"/>
            <w:szCs w:val="24"/>
          </w:rPr>
          <w:t>…....</w:t>
        </w:r>
        <w:r w:rsidR="00C5001C" w:rsidRPr="00D44FBB">
          <w:rPr>
            <w:w w:val="110"/>
            <w:sz w:val="24"/>
            <w:szCs w:val="24"/>
          </w:rPr>
          <w:t>1</w:t>
        </w:r>
      </w:hyperlink>
      <w:r w:rsidR="00D44FBB" w:rsidRPr="00D44FBB">
        <w:rPr>
          <w:w w:val="110"/>
          <w:sz w:val="24"/>
          <w:szCs w:val="24"/>
        </w:rPr>
        <w:t>2</w:t>
      </w:r>
    </w:p>
    <w:p w:rsidR="00C5001C" w:rsidRPr="00B17755" w:rsidRDefault="00B33281" w:rsidP="00A25223">
      <w:pPr>
        <w:spacing w:line="360" w:lineRule="auto"/>
        <w:ind w:left="567"/>
        <w:jc w:val="both"/>
        <w:rPr>
          <w:sz w:val="24"/>
          <w:szCs w:val="24"/>
        </w:rPr>
      </w:pPr>
      <w:hyperlink w:anchor="_TOC_250010" w:history="1">
        <w:r w:rsidR="00C5001C" w:rsidRPr="00B17755">
          <w:rPr>
            <w:w w:val="110"/>
            <w:sz w:val="24"/>
            <w:szCs w:val="24"/>
          </w:rPr>
          <w:t>Тематическое</w:t>
        </w:r>
        <w:r w:rsidR="00C5001C" w:rsidRPr="00B17755">
          <w:rPr>
            <w:spacing w:val="11"/>
            <w:w w:val="110"/>
            <w:sz w:val="24"/>
            <w:szCs w:val="24"/>
          </w:rPr>
          <w:t xml:space="preserve"> </w:t>
        </w:r>
        <w:r w:rsidR="00C5001C" w:rsidRPr="00B17755">
          <w:rPr>
            <w:w w:val="110"/>
            <w:sz w:val="24"/>
            <w:szCs w:val="24"/>
          </w:rPr>
          <w:t>планирование</w:t>
        </w:r>
        <w:r w:rsidR="00C5001C" w:rsidRPr="00B17755">
          <w:rPr>
            <w:w w:val="110"/>
            <w:sz w:val="24"/>
            <w:szCs w:val="24"/>
          </w:rPr>
          <w:tab/>
        </w:r>
      </w:hyperlink>
      <w:r w:rsidR="00A25223" w:rsidRPr="00B17755">
        <w:rPr>
          <w:w w:val="110"/>
          <w:sz w:val="24"/>
          <w:szCs w:val="24"/>
        </w:rPr>
        <w:t>……………………………………………….</w:t>
      </w:r>
      <w:r w:rsidR="00B17755" w:rsidRPr="00B17755">
        <w:rPr>
          <w:w w:val="110"/>
          <w:sz w:val="24"/>
          <w:szCs w:val="24"/>
        </w:rPr>
        <w:t>16</w:t>
      </w:r>
    </w:p>
    <w:p w:rsidR="00C5001C" w:rsidRPr="00D85A73" w:rsidRDefault="00B33281" w:rsidP="00A25223">
      <w:pPr>
        <w:tabs>
          <w:tab w:val="right" w:leader="dot" w:pos="9072"/>
        </w:tabs>
        <w:spacing w:line="360" w:lineRule="auto"/>
        <w:ind w:left="567"/>
        <w:jc w:val="both"/>
        <w:rPr>
          <w:rFonts w:eastAsia="Cambria"/>
          <w:bCs/>
          <w:sz w:val="24"/>
          <w:szCs w:val="24"/>
        </w:rPr>
      </w:pPr>
      <w:hyperlink w:anchor="_TOC_250009" w:history="1">
        <w:r w:rsidR="00C5001C" w:rsidRPr="00D85A73">
          <w:rPr>
            <w:rFonts w:eastAsia="Cambria"/>
            <w:b/>
            <w:bCs/>
            <w:w w:val="125"/>
            <w:sz w:val="24"/>
            <w:szCs w:val="24"/>
          </w:rPr>
          <w:t>ОСНОВНОЕ</w:t>
        </w:r>
        <w:r w:rsidR="00C5001C" w:rsidRPr="00D85A73">
          <w:rPr>
            <w:rFonts w:eastAsia="Cambria"/>
            <w:b/>
            <w:bCs/>
            <w:spacing w:val="24"/>
            <w:w w:val="125"/>
            <w:sz w:val="24"/>
            <w:szCs w:val="24"/>
          </w:rPr>
          <w:t xml:space="preserve"> </w:t>
        </w:r>
        <w:r w:rsidR="00C5001C" w:rsidRPr="00D85A73">
          <w:rPr>
            <w:rFonts w:eastAsia="Cambria"/>
            <w:b/>
            <w:bCs/>
            <w:w w:val="125"/>
            <w:sz w:val="24"/>
            <w:szCs w:val="24"/>
          </w:rPr>
          <w:t>ОБЩЕЕ</w:t>
        </w:r>
        <w:r w:rsidR="00C5001C" w:rsidRPr="00D85A73">
          <w:rPr>
            <w:rFonts w:eastAsia="Cambria"/>
            <w:b/>
            <w:bCs/>
            <w:spacing w:val="24"/>
            <w:w w:val="125"/>
            <w:sz w:val="24"/>
            <w:szCs w:val="24"/>
          </w:rPr>
          <w:t xml:space="preserve"> </w:t>
        </w:r>
        <w:r w:rsidR="00C5001C" w:rsidRPr="00D85A73">
          <w:rPr>
            <w:rFonts w:eastAsia="Cambria"/>
            <w:b/>
            <w:bCs/>
            <w:w w:val="125"/>
            <w:sz w:val="24"/>
            <w:szCs w:val="24"/>
          </w:rPr>
          <w:t>ОБРАЗОВАНИЕ</w:t>
        </w:r>
        <w:r w:rsidR="00C5001C" w:rsidRPr="00D85A73">
          <w:rPr>
            <w:rFonts w:eastAsia="Cambria"/>
            <w:bCs/>
            <w:w w:val="125"/>
            <w:sz w:val="24"/>
            <w:szCs w:val="24"/>
          </w:rPr>
          <w:tab/>
        </w:r>
      </w:hyperlink>
      <w:r w:rsidR="003B0335">
        <w:rPr>
          <w:rFonts w:eastAsia="Cambria"/>
          <w:b/>
          <w:bCs/>
          <w:w w:val="125"/>
          <w:sz w:val="24"/>
          <w:szCs w:val="24"/>
        </w:rPr>
        <w:t>27</w:t>
      </w:r>
    </w:p>
    <w:p w:rsidR="00C5001C" w:rsidRPr="00D85A73" w:rsidRDefault="00B33281" w:rsidP="00A25223">
      <w:pPr>
        <w:spacing w:line="360" w:lineRule="auto"/>
        <w:ind w:left="567"/>
        <w:rPr>
          <w:sz w:val="24"/>
          <w:szCs w:val="24"/>
        </w:rPr>
      </w:pPr>
      <w:hyperlink w:anchor="_TOC_250008" w:history="1">
        <w:r w:rsidR="00C5001C" w:rsidRPr="00D85A73">
          <w:rPr>
            <w:w w:val="110"/>
            <w:sz w:val="24"/>
            <w:szCs w:val="24"/>
          </w:rPr>
          <w:t>Содержание</w:t>
        </w:r>
        <w:r w:rsidR="00C5001C" w:rsidRPr="00D85A73">
          <w:rPr>
            <w:spacing w:val="12"/>
            <w:w w:val="110"/>
            <w:sz w:val="24"/>
            <w:szCs w:val="24"/>
          </w:rPr>
          <w:t xml:space="preserve"> </w:t>
        </w:r>
        <w:r w:rsidR="00C5001C" w:rsidRPr="00D85A73">
          <w:rPr>
            <w:w w:val="110"/>
            <w:sz w:val="24"/>
            <w:szCs w:val="24"/>
          </w:rPr>
          <w:t>курса</w:t>
        </w:r>
        <w:r w:rsidR="00C5001C" w:rsidRPr="00D85A73">
          <w:rPr>
            <w:spacing w:val="13"/>
            <w:w w:val="110"/>
            <w:sz w:val="24"/>
            <w:szCs w:val="24"/>
          </w:rPr>
          <w:t xml:space="preserve"> </w:t>
        </w:r>
        <w:r w:rsidR="00C5001C" w:rsidRPr="00D85A73">
          <w:rPr>
            <w:w w:val="110"/>
            <w:sz w:val="24"/>
            <w:szCs w:val="24"/>
          </w:rPr>
          <w:t>внеурочной</w:t>
        </w:r>
        <w:r w:rsidR="00A25223" w:rsidRPr="00D85A73">
          <w:rPr>
            <w:w w:val="110"/>
            <w:sz w:val="24"/>
            <w:szCs w:val="24"/>
          </w:rPr>
          <w:t xml:space="preserve">  </w:t>
        </w:r>
        <w:r w:rsidR="0064210A" w:rsidRPr="00D85A73">
          <w:rPr>
            <w:w w:val="110"/>
            <w:sz w:val="24"/>
            <w:szCs w:val="24"/>
          </w:rPr>
          <w:t>деятельности ..</w:t>
        </w:r>
        <w:r w:rsidR="00C5001C" w:rsidRPr="00D85A73">
          <w:rPr>
            <w:w w:val="110"/>
            <w:sz w:val="24"/>
            <w:szCs w:val="24"/>
          </w:rPr>
          <w:t>…...</w:t>
        </w:r>
      </w:hyperlink>
      <w:r w:rsidR="00A25223" w:rsidRPr="00D85A73">
        <w:rPr>
          <w:w w:val="110"/>
          <w:sz w:val="24"/>
          <w:szCs w:val="24"/>
        </w:rPr>
        <w:t>.....................................</w:t>
      </w:r>
      <w:r w:rsidR="003B0335">
        <w:rPr>
          <w:w w:val="110"/>
          <w:sz w:val="24"/>
          <w:szCs w:val="24"/>
        </w:rPr>
        <w:t>27</w:t>
      </w:r>
    </w:p>
    <w:p w:rsidR="00C5001C" w:rsidRPr="00921C85" w:rsidRDefault="00B33281" w:rsidP="00A25223">
      <w:pPr>
        <w:tabs>
          <w:tab w:val="left" w:pos="8789"/>
        </w:tabs>
        <w:spacing w:line="360" w:lineRule="auto"/>
        <w:ind w:left="567" w:right="1416"/>
        <w:jc w:val="both"/>
        <w:rPr>
          <w:sz w:val="24"/>
          <w:szCs w:val="24"/>
        </w:rPr>
      </w:pPr>
      <w:hyperlink w:anchor="_TOC_250007" w:history="1">
        <w:r w:rsidR="00C5001C" w:rsidRPr="00921C85">
          <w:rPr>
            <w:w w:val="110"/>
            <w:sz w:val="24"/>
            <w:szCs w:val="24"/>
          </w:rPr>
          <w:t>Планируемые</w:t>
        </w:r>
        <w:r w:rsidR="00C5001C" w:rsidRPr="00921C85">
          <w:rPr>
            <w:spacing w:val="18"/>
            <w:w w:val="110"/>
            <w:sz w:val="24"/>
            <w:szCs w:val="24"/>
          </w:rPr>
          <w:t xml:space="preserve"> </w:t>
        </w:r>
        <w:r w:rsidR="00C5001C" w:rsidRPr="00921C85">
          <w:rPr>
            <w:w w:val="110"/>
            <w:sz w:val="24"/>
            <w:szCs w:val="24"/>
          </w:rPr>
          <w:t>результаты</w:t>
        </w:r>
        <w:r w:rsidR="00C5001C" w:rsidRPr="00921C85">
          <w:rPr>
            <w:spacing w:val="18"/>
            <w:w w:val="110"/>
            <w:sz w:val="24"/>
            <w:szCs w:val="24"/>
          </w:rPr>
          <w:t xml:space="preserve"> </w:t>
        </w:r>
        <w:r w:rsidR="00C5001C" w:rsidRPr="00921C85">
          <w:rPr>
            <w:w w:val="110"/>
            <w:sz w:val="24"/>
            <w:szCs w:val="24"/>
          </w:rPr>
          <w:t>освоения</w:t>
        </w:r>
        <w:r w:rsidR="00C5001C" w:rsidRPr="00921C85">
          <w:rPr>
            <w:spacing w:val="18"/>
            <w:w w:val="110"/>
            <w:sz w:val="24"/>
            <w:szCs w:val="24"/>
          </w:rPr>
          <w:t xml:space="preserve"> </w:t>
        </w:r>
        <w:r w:rsidR="00C5001C" w:rsidRPr="00921C85">
          <w:rPr>
            <w:w w:val="110"/>
            <w:sz w:val="24"/>
            <w:szCs w:val="24"/>
          </w:rPr>
          <w:t>курса</w:t>
        </w:r>
        <w:r w:rsidR="00C5001C" w:rsidRPr="00921C85">
          <w:rPr>
            <w:spacing w:val="19"/>
            <w:w w:val="110"/>
            <w:sz w:val="24"/>
            <w:szCs w:val="24"/>
          </w:rPr>
          <w:t xml:space="preserve"> </w:t>
        </w:r>
        <w:r w:rsidR="00C5001C" w:rsidRPr="00921C85">
          <w:rPr>
            <w:w w:val="110"/>
            <w:sz w:val="24"/>
            <w:szCs w:val="24"/>
          </w:rPr>
          <w:t>внеурочной</w:t>
        </w:r>
        <w:r w:rsidR="00C5001C" w:rsidRPr="00921C85">
          <w:rPr>
            <w:spacing w:val="18"/>
            <w:w w:val="110"/>
            <w:sz w:val="24"/>
            <w:szCs w:val="24"/>
          </w:rPr>
          <w:t xml:space="preserve"> </w:t>
        </w:r>
        <w:r w:rsidR="00C5001C" w:rsidRPr="00921C85">
          <w:rPr>
            <w:w w:val="110"/>
            <w:sz w:val="24"/>
            <w:szCs w:val="24"/>
          </w:rPr>
          <w:t>деятельности</w:t>
        </w:r>
        <w:r w:rsidR="00A25223" w:rsidRPr="00921C85">
          <w:rPr>
            <w:w w:val="110"/>
            <w:sz w:val="24"/>
            <w:szCs w:val="24"/>
          </w:rPr>
          <w:t>…</w:t>
        </w:r>
        <w:r w:rsidR="00C5001C" w:rsidRPr="00921C85">
          <w:rPr>
            <w:w w:val="110"/>
            <w:sz w:val="24"/>
            <w:szCs w:val="24"/>
          </w:rPr>
          <w:tab/>
        </w:r>
      </w:hyperlink>
      <w:r w:rsidR="006625BA">
        <w:rPr>
          <w:w w:val="110"/>
          <w:sz w:val="24"/>
          <w:szCs w:val="24"/>
        </w:rPr>
        <w:t>31</w:t>
      </w:r>
    </w:p>
    <w:p w:rsidR="00C5001C" w:rsidRPr="00017829" w:rsidRDefault="00B33281" w:rsidP="00A25223">
      <w:pPr>
        <w:tabs>
          <w:tab w:val="right" w:leader="dot" w:pos="9072"/>
        </w:tabs>
        <w:spacing w:line="360" w:lineRule="auto"/>
        <w:ind w:left="567"/>
        <w:jc w:val="both"/>
        <w:rPr>
          <w:sz w:val="24"/>
          <w:szCs w:val="24"/>
        </w:rPr>
      </w:pPr>
      <w:hyperlink w:anchor="_TOC_250006" w:history="1">
        <w:r w:rsidR="00C5001C" w:rsidRPr="00017829">
          <w:rPr>
            <w:w w:val="110"/>
            <w:sz w:val="24"/>
            <w:szCs w:val="24"/>
          </w:rPr>
          <w:t>Тематическое</w:t>
        </w:r>
        <w:r w:rsidR="00C5001C" w:rsidRPr="00017829">
          <w:rPr>
            <w:spacing w:val="12"/>
            <w:w w:val="110"/>
            <w:sz w:val="24"/>
            <w:szCs w:val="24"/>
          </w:rPr>
          <w:t xml:space="preserve"> </w:t>
        </w:r>
        <w:r w:rsidR="00017829" w:rsidRPr="00017829">
          <w:rPr>
            <w:w w:val="110"/>
            <w:sz w:val="24"/>
            <w:szCs w:val="24"/>
          </w:rPr>
          <w:t>планирование ………………………………………………...3</w:t>
        </w:r>
        <w:r w:rsidR="00C5001C" w:rsidRPr="00017829">
          <w:rPr>
            <w:w w:val="110"/>
            <w:sz w:val="24"/>
            <w:szCs w:val="24"/>
          </w:rPr>
          <w:t>4</w:t>
        </w:r>
      </w:hyperlink>
    </w:p>
    <w:p w:rsidR="00C5001C" w:rsidRPr="00DB2672" w:rsidRDefault="00B33281" w:rsidP="00A25223">
      <w:pPr>
        <w:spacing w:line="360" w:lineRule="auto"/>
        <w:ind w:left="567"/>
        <w:jc w:val="both"/>
        <w:rPr>
          <w:rFonts w:eastAsia="Cambria"/>
          <w:bCs/>
          <w:sz w:val="24"/>
          <w:szCs w:val="24"/>
        </w:rPr>
      </w:pPr>
      <w:hyperlink w:anchor="_TOC_250001" w:history="1">
        <w:r w:rsidR="00C5001C" w:rsidRPr="00DB2672">
          <w:rPr>
            <w:rFonts w:eastAsia="Cambria"/>
            <w:b/>
            <w:bCs/>
            <w:w w:val="105"/>
            <w:sz w:val="24"/>
            <w:szCs w:val="24"/>
          </w:rPr>
          <w:t>Приложение</w:t>
        </w:r>
        <w:r w:rsidR="00C5001C" w:rsidRPr="00DB2672">
          <w:rPr>
            <w:rFonts w:eastAsia="Cambria"/>
            <w:b/>
            <w:bCs/>
            <w:w w:val="105"/>
            <w:sz w:val="24"/>
            <w:szCs w:val="24"/>
          </w:rPr>
          <w:tab/>
        </w:r>
      </w:hyperlink>
      <w:r w:rsidR="00A25223" w:rsidRPr="00DB2672">
        <w:rPr>
          <w:rFonts w:eastAsia="Cambria"/>
          <w:b/>
          <w:bCs/>
          <w:w w:val="105"/>
          <w:sz w:val="24"/>
          <w:szCs w:val="24"/>
        </w:rPr>
        <w:t>…………………………………………………………………..</w:t>
      </w:r>
      <w:r w:rsidR="00DB2672">
        <w:rPr>
          <w:rFonts w:eastAsia="Cambria"/>
          <w:b/>
          <w:bCs/>
          <w:w w:val="105"/>
          <w:sz w:val="24"/>
          <w:szCs w:val="24"/>
        </w:rPr>
        <w:t>46</w:t>
      </w:r>
    </w:p>
    <w:p w:rsidR="00C5001C" w:rsidRPr="00DB2672" w:rsidRDefault="00B33281" w:rsidP="00A25223">
      <w:pPr>
        <w:spacing w:line="360" w:lineRule="auto"/>
        <w:ind w:left="567"/>
        <w:jc w:val="both"/>
        <w:rPr>
          <w:sz w:val="24"/>
          <w:szCs w:val="24"/>
        </w:rPr>
      </w:pPr>
      <w:hyperlink w:anchor="_TOC_250000" w:history="1">
        <w:r w:rsidR="00C5001C" w:rsidRPr="00DB2672">
          <w:rPr>
            <w:w w:val="110"/>
            <w:sz w:val="24"/>
            <w:szCs w:val="24"/>
          </w:rPr>
          <w:t>Подготовка</w:t>
        </w:r>
        <w:r w:rsidR="00C5001C" w:rsidRPr="00DB2672">
          <w:rPr>
            <w:spacing w:val="12"/>
            <w:w w:val="110"/>
            <w:sz w:val="24"/>
            <w:szCs w:val="24"/>
          </w:rPr>
          <w:t xml:space="preserve"> </w:t>
        </w:r>
        <w:r w:rsidR="00C5001C" w:rsidRPr="00DB2672">
          <w:rPr>
            <w:w w:val="110"/>
            <w:sz w:val="24"/>
            <w:szCs w:val="24"/>
          </w:rPr>
          <w:t>учителя</w:t>
        </w:r>
        <w:r w:rsidR="00C5001C" w:rsidRPr="00DB2672">
          <w:rPr>
            <w:spacing w:val="12"/>
            <w:w w:val="110"/>
            <w:sz w:val="24"/>
            <w:szCs w:val="24"/>
          </w:rPr>
          <w:t xml:space="preserve"> </w:t>
        </w:r>
        <w:r w:rsidR="00C5001C" w:rsidRPr="00DB2672">
          <w:rPr>
            <w:w w:val="110"/>
            <w:sz w:val="24"/>
            <w:szCs w:val="24"/>
          </w:rPr>
          <w:t>к</w:t>
        </w:r>
        <w:r w:rsidR="00C5001C" w:rsidRPr="00DB2672">
          <w:rPr>
            <w:spacing w:val="13"/>
            <w:w w:val="110"/>
            <w:sz w:val="24"/>
            <w:szCs w:val="24"/>
          </w:rPr>
          <w:t xml:space="preserve"> </w:t>
        </w:r>
        <w:r w:rsidR="00C5001C" w:rsidRPr="00DB2672">
          <w:rPr>
            <w:w w:val="110"/>
            <w:sz w:val="24"/>
            <w:szCs w:val="24"/>
          </w:rPr>
          <w:t>работе</w:t>
        </w:r>
        <w:r w:rsidR="00C5001C" w:rsidRPr="00DB2672">
          <w:rPr>
            <w:spacing w:val="12"/>
            <w:w w:val="110"/>
            <w:sz w:val="24"/>
            <w:szCs w:val="24"/>
          </w:rPr>
          <w:t xml:space="preserve"> </w:t>
        </w:r>
        <w:r w:rsidR="00C5001C" w:rsidRPr="00DB2672">
          <w:rPr>
            <w:w w:val="110"/>
            <w:sz w:val="24"/>
            <w:szCs w:val="24"/>
          </w:rPr>
          <w:t>по</w:t>
        </w:r>
        <w:r w:rsidR="00C5001C" w:rsidRPr="00DB2672">
          <w:rPr>
            <w:spacing w:val="13"/>
            <w:w w:val="110"/>
            <w:sz w:val="24"/>
            <w:szCs w:val="24"/>
          </w:rPr>
          <w:t xml:space="preserve"> </w:t>
        </w:r>
        <w:r w:rsidR="00C5001C" w:rsidRPr="00DB2672">
          <w:rPr>
            <w:w w:val="110"/>
            <w:sz w:val="24"/>
            <w:szCs w:val="24"/>
          </w:rPr>
          <w:t>программе</w:t>
        </w:r>
        <w:r w:rsidR="00C5001C" w:rsidRPr="00DB2672">
          <w:rPr>
            <w:w w:val="110"/>
            <w:sz w:val="24"/>
            <w:szCs w:val="24"/>
          </w:rPr>
          <w:tab/>
        </w:r>
      </w:hyperlink>
      <w:r w:rsidR="00A25223" w:rsidRPr="00DB2672">
        <w:rPr>
          <w:w w:val="110"/>
          <w:sz w:val="24"/>
          <w:szCs w:val="24"/>
        </w:rPr>
        <w:t>……………………………….</w:t>
      </w:r>
      <w:r w:rsidR="00DB2672">
        <w:rPr>
          <w:w w:val="110"/>
          <w:sz w:val="24"/>
          <w:szCs w:val="24"/>
        </w:rPr>
        <w:t>46</w:t>
      </w:r>
    </w:p>
    <w:p w:rsidR="00C5001C" w:rsidRPr="002F6900" w:rsidRDefault="00C5001C" w:rsidP="004B7272">
      <w:pPr>
        <w:spacing w:line="276" w:lineRule="auto"/>
        <w:ind w:left="567" w:firstLine="426"/>
        <w:jc w:val="both"/>
        <w:rPr>
          <w:color w:val="FF0000"/>
          <w:sz w:val="24"/>
          <w:szCs w:val="24"/>
        </w:rPr>
        <w:sectPr w:rsidR="00C5001C" w:rsidRPr="002F6900" w:rsidSect="002F6900">
          <w:footerReference w:type="default" r:id="rId8"/>
          <w:pgSz w:w="11906" w:h="16838" w:code="9"/>
          <w:pgMar w:top="1134" w:right="567" w:bottom="567" w:left="1134" w:header="720" w:footer="720" w:gutter="0"/>
          <w:cols w:space="720"/>
          <w:titlePg/>
          <w:docGrid w:linePitch="299"/>
        </w:sectPr>
      </w:pPr>
    </w:p>
    <w:p w:rsidR="00C5001C" w:rsidRPr="00293114" w:rsidRDefault="00C5001C" w:rsidP="00093E98">
      <w:pPr>
        <w:spacing w:line="276" w:lineRule="auto"/>
        <w:ind w:left="567"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bookmarkStart w:id="0" w:name="_TOC_250014"/>
      <w:r w:rsidRPr="00293114">
        <w:rPr>
          <w:rFonts w:eastAsia="Verdana"/>
          <w:b/>
          <w:bCs/>
          <w:w w:val="95"/>
          <w:sz w:val="24"/>
          <w:szCs w:val="24"/>
        </w:rPr>
        <w:lastRenderedPageBreak/>
        <w:t>ПОЯСНИТЕЛЬНАЯ</w:t>
      </w:r>
      <w:r w:rsidRPr="00293114">
        <w:rPr>
          <w:rFonts w:eastAsia="Verdana"/>
          <w:b/>
          <w:bCs/>
          <w:spacing w:val="-4"/>
          <w:w w:val="95"/>
          <w:sz w:val="24"/>
          <w:szCs w:val="24"/>
        </w:rPr>
        <w:t xml:space="preserve"> </w:t>
      </w:r>
      <w:bookmarkEnd w:id="0"/>
      <w:r w:rsidRPr="00293114">
        <w:rPr>
          <w:rFonts w:eastAsia="Verdana"/>
          <w:b/>
          <w:bCs/>
          <w:w w:val="95"/>
          <w:sz w:val="24"/>
          <w:szCs w:val="24"/>
        </w:rPr>
        <w:t>ЗАПИСКА</w:t>
      </w:r>
    </w:p>
    <w:p w:rsidR="00C5001C" w:rsidRPr="00293114" w:rsidRDefault="00C5001C" w:rsidP="00521F6A">
      <w:pPr>
        <w:spacing w:line="276" w:lineRule="auto"/>
        <w:ind w:left="567"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293114">
        <w:rPr>
          <w:rFonts w:eastAsia="Verdana"/>
          <w:b/>
          <w:bCs/>
          <w:sz w:val="24"/>
          <w:szCs w:val="24"/>
        </w:rPr>
        <w:t>Актуальность</w:t>
      </w:r>
      <w:r w:rsidRPr="00293114">
        <w:rPr>
          <w:rFonts w:eastAsia="Verdana"/>
          <w:b/>
          <w:bCs/>
          <w:spacing w:val="10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и</w:t>
      </w:r>
      <w:r w:rsidRPr="00293114">
        <w:rPr>
          <w:rFonts w:eastAsia="Verdana"/>
          <w:b/>
          <w:bCs/>
          <w:spacing w:val="10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назначение</w:t>
      </w:r>
      <w:r w:rsidRPr="00293114">
        <w:rPr>
          <w:rFonts w:eastAsia="Verdana"/>
          <w:b/>
          <w:bCs/>
          <w:spacing w:val="10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программы</w:t>
      </w:r>
    </w:p>
    <w:p w:rsidR="00C5001C" w:rsidRPr="00293114" w:rsidRDefault="00C5001C" w:rsidP="00521F6A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Программа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разработана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соответствии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требованиями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Федеральных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государственных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образовательных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стандартов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начального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общего образования,</w:t>
      </w:r>
      <w:r w:rsidRPr="00293114">
        <w:rPr>
          <w:spacing w:val="4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ориентирована</w:t>
      </w:r>
      <w:r w:rsidRPr="00293114">
        <w:rPr>
          <w:spacing w:val="4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4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обеспечение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индивидуальных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потребностей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обучающихся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направлена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достижение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планируемых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результатов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освоения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программы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начального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общего образования с учётом выбора участниками </w:t>
      </w:r>
      <w:r w:rsidRPr="00293114">
        <w:rPr>
          <w:spacing w:val="1"/>
          <w:w w:val="110"/>
          <w:sz w:val="24"/>
          <w:szCs w:val="24"/>
        </w:rPr>
        <w:t>образовательных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1"/>
          <w:w w:val="110"/>
          <w:sz w:val="24"/>
          <w:szCs w:val="24"/>
        </w:rPr>
        <w:t>отношений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1"/>
          <w:w w:val="110"/>
          <w:sz w:val="24"/>
          <w:szCs w:val="24"/>
        </w:rPr>
        <w:t>курсов</w:t>
      </w:r>
      <w:r w:rsidRPr="00293114">
        <w:rPr>
          <w:w w:val="110"/>
          <w:sz w:val="24"/>
          <w:szCs w:val="24"/>
        </w:rPr>
        <w:t xml:space="preserve">   внеурочной   деятельности.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Это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позволяет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обеспечить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единство обязательных требований ФГОС во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всём пространстве школьного образования: не только на уроке, но и за его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пределами.</w:t>
      </w:r>
    </w:p>
    <w:p w:rsidR="00C5001C" w:rsidRPr="00293114" w:rsidRDefault="00C5001C" w:rsidP="00521F6A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Задачей педагога, работающего по программе, является развитие у обучающегося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ценностного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отношения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Родине,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природе,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человеку,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культуре,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знаниям,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здоровью.</w:t>
      </w:r>
    </w:p>
    <w:p w:rsidR="00C5001C" w:rsidRPr="00293114" w:rsidRDefault="00C5001C" w:rsidP="00521F6A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Педагог</w:t>
      </w:r>
      <w:r w:rsidRPr="00293114">
        <w:rPr>
          <w:spacing w:val="1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помогает</w:t>
      </w:r>
      <w:r w:rsidRPr="00293114">
        <w:rPr>
          <w:spacing w:val="15"/>
          <w:w w:val="110"/>
          <w:sz w:val="24"/>
          <w:szCs w:val="24"/>
        </w:rPr>
        <w:t xml:space="preserve"> </w:t>
      </w:r>
      <w:proofErr w:type="gramStart"/>
      <w:r w:rsidRPr="00293114">
        <w:rPr>
          <w:w w:val="110"/>
          <w:sz w:val="24"/>
          <w:szCs w:val="24"/>
        </w:rPr>
        <w:t>обучающемуся</w:t>
      </w:r>
      <w:proofErr w:type="gramEnd"/>
      <w:r w:rsidRPr="00293114">
        <w:rPr>
          <w:w w:val="110"/>
          <w:sz w:val="24"/>
          <w:szCs w:val="24"/>
        </w:rPr>
        <w:t>: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формировании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его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идентичности;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формировании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интереса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познанию;</w:t>
      </w:r>
    </w:p>
    <w:p w:rsidR="007C240D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формировании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осознанного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отношения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своим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правам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свобо</w:t>
      </w:r>
      <w:r w:rsidRPr="00293114">
        <w:rPr>
          <w:w w:val="110"/>
          <w:sz w:val="24"/>
          <w:szCs w:val="24"/>
        </w:rPr>
        <w:t>дам</w:t>
      </w:r>
      <w:r w:rsidRPr="00293114">
        <w:rPr>
          <w:spacing w:val="2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22"/>
          <w:w w:val="110"/>
          <w:sz w:val="24"/>
          <w:szCs w:val="24"/>
        </w:rPr>
        <w:t xml:space="preserve"> </w:t>
      </w:r>
    </w:p>
    <w:p w:rsidR="00C5001C" w:rsidRPr="00293114" w:rsidRDefault="007C240D" w:rsidP="007C240D">
      <w:pPr>
        <w:tabs>
          <w:tab w:val="left" w:pos="1134"/>
        </w:tabs>
        <w:spacing w:line="276" w:lineRule="auto"/>
        <w:ind w:left="284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    </w:t>
      </w:r>
      <w:r w:rsidR="00C5001C" w:rsidRPr="00293114">
        <w:rPr>
          <w:w w:val="110"/>
          <w:sz w:val="24"/>
          <w:szCs w:val="24"/>
        </w:rPr>
        <w:t>уважительного</w:t>
      </w:r>
      <w:r w:rsidR="00C5001C" w:rsidRPr="00293114">
        <w:rPr>
          <w:spacing w:val="23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отношения</w:t>
      </w:r>
      <w:r w:rsidR="00C5001C" w:rsidRPr="00293114">
        <w:rPr>
          <w:spacing w:val="22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к</w:t>
      </w:r>
      <w:r w:rsidR="00C5001C" w:rsidRPr="00293114">
        <w:rPr>
          <w:spacing w:val="22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правам</w:t>
      </w:r>
      <w:r w:rsidR="00C5001C" w:rsidRPr="00293114">
        <w:rPr>
          <w:spacing w:val="23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и</w:t>
      </w:r>
      <w:r w:rsidR="00C5001C" w:rsidRPr="00293114">
        <w:rPr>
          <w:spacing w:val="22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свободам</w:t>
      </w:r>
      <w:r w:rsidR="00C5001C" w:rsidRPr="00293114">
        <w:rPr>
          <w:spacing w:val="23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других;</w:t>
      </w:r>
    </w:p>
    <w:p w:rsidR="007C240D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4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выстраивании</w:t>
      </w:r>
      <w:r w:rsidRPr="00293114">
        <w:rPr>
          <w:spacing w:val="4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собственного</w:t>
      </w:r>
      <w:r w:rsidRPr="00293114">
        <w:rPr>
          <w:spacing w:val="4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поведения</w:t>
      </w:r>
      <w:r w:rsidRPr="00293114">
        <w:rPr>
          <w:spacing w:val="4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позиции</w:t>
      </w:r>
      <w:r w:rsidRPr="00293114">
        <w:rPr>
          <w:spacing w:val="40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нравственных</w:t>
      </w:r>
      <w:proofErr w:type="gramEnd"/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</w:p>
    <w:p w:rsidR="00C5001C" w:rsidRPr="00293114" w:rsidRDefault="007C240D" w:rsidP="007C240D">
      <w:pPr>
        <w:tabs>
          <w:tab w:val="left" w:pos="1134"/>
        </w:tabs>
        <w:spacing w:line="276" w:lineRule="auto"/>
        <w:ind w:left="284"/>
        <w:jc w:val="both"/>
        <w:rPr>
          <w:sz w:val="24"/>
          <w:szCs w:val="24"/>
        </w:rPr>
      </w:pPr>
      <w:r w:rsidRPr="00293114">
        <w:rPr>
          <w:spacing w:val="8"/>
          <w:w w:val="115"/>
          <w:sz w:val="24"/>
          <w:szCs w:val="24"/>
        </w:rPr>
        <w:t xml:space="preserve">   </w:t>
      </w:r>
      <w:r w:rsidR="00C5001C" w:rsidRPr="00293114">
        <w:rPr>
          <w:w w:val="115"/>
          <w:sz w:val="24"/>
          <w:szCs w:val="24"/>
        </w:rPr>
        <w:t>правовых</w:t>
      </w:r>
      <w:r w:rsidR="00C5001C" w:rsidRPr="00293114">
        <w:rPr>
          <w:spacing w:val="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норм;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 создании мотивации для участия в социально-значимой деятельности;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в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развитии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школьников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общекультурной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компетентности;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развитии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умения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принимать осознанные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решения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делать выбор;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в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осознании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своего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места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обществе;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 познании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себя,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своих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мотивов,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устремлений, склонностей;</w:t>
      </w:r>
    </w:p>
    <w:p w:rsidR="00C5001C" w:rsidRPr="00293114" w:rsidRDefault="00C5001C" w:rsidP="007C240D">
      <w:pPr>
        <w:numPr>
          <w:ilvl w:val="0"/>
          <w:numId w:val="12"/>
        </w:numPr>
        <w:tabs>
          <w:tab w:val="left" w:pos="1134"/>
        </w:tabs>
        <w:spacing w:line="276" w:lineRule="auto"/>
        <w:ind w:left="284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формировании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готовности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личностному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самоопределению.</w:t>
      </w:r>
    </w:p>
    <w:p w:rsidR="00C5001C" w:rsidRPr="00293114" w:rsidRDefault="00C5001C" w:rsidP="004B7272">
      <w:pPr>
        <w:spacing w:line="276" w:lineRule="auto"/>
        <w:ind w:left="567" w:firstLine="426"/>
        <w:jc w:val="both"/>
        <w:rPr>
          <w:color w:val="FF0000"/>
          <w:w w:val="115"/>
          <w:sz w:val="24"/>
          <w:szCs w:val="24"/>
        </w:rPr>
      </w:pPr>
    </w:p>
    <w:p w:rsidR="00C5001C" w:rsidRPr="00293114" w:rsidRDefault="00C5001C" w:rsidP="004B7272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Нормативную</w:t>
      </w:r>
      <w:r w:rsidRPr="00293114">
        <w:rPr>
          <w:spacing w:val="5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правовую</w:t>
      </w:r>
      <w:r w:rsidRPr="00293114">
        <w:rPr>
          <w:spacing w:val="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основу</w:t>
      </w:r>
      <w:r w:rsidRPr="00293114">
        <w:rPr>
          <w:spacing w:val="5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настоящей</w:t>
      </w:r>
      <w:r w:rsidRPr="00293114">
        <w:rPr>
          <w:spacing w:val="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Примерной</w:t>
      </w:r>
      <w:r w:rsidRPr="00293114">
        <w:rPr>
          <w:spacing w:val="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рабочей</w:t>
      </w:r>
      <w:r w:rsidRPr="00293114">
        <w:rPr>
          <w:spacing w:val="5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</w:t>
      </w:r>
      <w:r w:rsidRPr="00293114">
        <w:rPr>
          <w:w w:val="110"/>
          <w:sz w:val="24"/>
          <w:szCs w:val="24"/>
        </w:rPr>
        <w:t xml:space="preserve">граммы курса внеурочной деятельности «Разговоры о </w:t>
      </w:r>
      <w:proofErr w:type="gramStart"/>
      <w:r w:rsidRPr="00293114">
        <w:rPr>
          <w:w w:val="110"/>
          <w:sz w:val="24"/>
          <w:szCs w:val="24"/>
        </w:rPr>
        <w:t>важном</w:t>
      </w:r>
      <w:proofErr w:type="gramEnd"/>
      <w:r w:rsidRPr="00293114">
        <w:rPr>
          <w:w w:val="110"/>
          <w:sz w:val="24"/>
          <w:szCs w:val="24"/>
        </w:rPr>
        <w:t>» составляют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следующие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документы.</w:t>
      </w:r>
    </w:p>
    <w:p w:rsidR="00C5001C" w:rsidRPr="00293114" w:rsidRDefault="00C5001C" w:rsidP="00521F6A">
      <w:pPr>
        <w:numPr>
          <w:ilvl w:val="0"/>
          <w:numId w:val="11"/>
        </w:numPr>
        <w:tabs>
          <w:tab w:val="left" w:pos="1134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Стратегия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национальной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безопасности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Федерации.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Указ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Президента Российской Федерации от 2 июля 2021 г. № 400 «О Стра</w:t>
      </w:r>
      <w:r w:rsidRPr="00293114">
        <w:rPr>
          <w:w w:val="115"/>
          <w:sz w:val="24"/>
          <w:szCs w:val="24"/>
        </w:rPr>
        <w:t>тегии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национальной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безопасности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Федерации».</w:t>
      </w:r>
    </w:p>
    <w:p w:rsidR="00C5001C" w:rsidRPr="00293114" w:rsidRDefault="00C5001C" w:rsidP="00521F6A">
      <w:pPr>
        <w:numPr>
          <w:ilvl w:val="0"/>
          <w:numId w:val="11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Приказ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Министерства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просвещения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Федерации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31.05.2021 № 286 «Об утверждении федерального государственного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образовательного стандарта начального общего образования». (Зарегистрирован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05.07.2021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№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64100.)</w:t>
      </w:r>
    </w:p>
    <w:p w:rsidR="00C5001C" w:rsidRPr="00293114" w:rsidRDefault="00C5001C" w:rsidP="00521F6A">
      <w:pPr>
        <w:numPr>
          <w:ilvl w:val="0"/>
          <w:numId w:val="11"/>
        </w:numPr>
        <w:tabs>
          <w:tab w:val="left" w:pos="1276"/>
        </w:tabs>
        <w:spacing w:before="72"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Приказ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Министерства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просвещения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Федерации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31.05.2021 № 287 «Об утверждении федерального государственного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образовательного стандарта начального общего образования». (Зарегистрирован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05.07.2021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№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64101.)</w:t>
      </w:r>
    </w:p>
    <w:p w:rsidR="00C5001C" w:rsidRPr="00293114" w:rsidRDefault="00C5001C" w:rsidP="00521F6A">
      <w:pPr>
        <w:numPr>
          <w:ilvl w:val="0"/>
          <w:numId w:val="11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Приказ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Министерства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просвещения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Федерации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18.07.2022 № 569 «О внесении изменений в федеральный государственный образовательный стандарт начального общего образования».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(Зарегистрирован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17.08.2022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№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69676.)</w:t>
      </w:r>
    </w:p>
    <w:p w:rsidR="0064210A" w:rsidRPr="00293114" w:rsidRDefault="0064210A" w:rsidP="009121AC">
      <w:pPr>
        <w:pStyle w:val="a7"/>
        <w:numPr>
          <w:ilvl w:val="0"/>
          <w:numId w:val="11"/>
        </w:numPr>
        <w:tabs>
          <w:tab w:val="left" w:pos="1276"/>
        </w:tabs>
        <w:spacing w:line="259" w:lineRule="auto"/>
        <w:ind w:left="567" w:right="338" w:firstLine="519"/>
        <w:jc w:val="both"/>
        <w:rPr>
          <w:sz w:val="24"/>
          <w:szCs w:val="24"/>
        </w:rPr>
      </w:pPr>
      <w:r w:rsidRPr="00293114">
        <w:rPr>
          <w:color w:val="FF0000"/>
          <w:w w:val="115"/>
          <w:sz w:val="24"/>
          <w:szCs w:val="24"/>
        </w:rPr>
        <w:lastRenderedPageBreak/>
        <w:t xml:space="preserve"> </w:t>
      </w:r>
      <w:r w:rsidRPr="00293114">
        <w:rPr>
          <w:w w:val="115"/>
          <w:sz w:val="24"/>
          <w:szCs w:val="24"/>
        </w:rPr>
        <w:t>Приказ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Министерства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просвещения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Федерации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18.07.2022 № 568 «О внесении изменений в федеральный государственный образовательный стандарт основного общего образования».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(Зарегистрирован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17.08.2022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№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69675.)</w:t>
      </w:r>
    </w:p>
    <w:p w:rsidR="00C5001C" w:rsidRPr="00293114" w:rsidRDefault="009121AC" w:rsidP="009121AC">
      <w:pPr>
        <w:numPr>
          <w:ilvl w:val="0"/>
          <w:numId w:val="11"/>
        </w:numPr>
        <w:tabs>
          <w:tab w:val="left" w:pos="1134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  </w:t>
      </w:r>
      <w:r w:rsidR="00C5001C" w:rsidRPr="00293114">
        <w:rPr>
          <w:w w:val="115"/>
          <w:sz w:val="24"/>
          <w:szCs w:val="24"/>
        </w:rPr>
        <w:t>Письмо Министерства просвещения Российской Федерации «О направлении методических рекомендаций по проведению цикла внеурочных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занятий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«Разговоры</w:t>
      </w:r>
      <w:r w:rsidR="00C5001C" w:rsidRPr="00293114">
        <w:rPr>
          <w:spacing w:val="-11"/>
          <w:w w:val="115"/>
          <w:sz w:val="24"/>
          <w:szCs w:val="24"/>
        </w:rPr>
        <w:t xml:space="preserve"> </w:t>
      </w:r>
      <w:proofErr w:type="gramStart"/>
      <w:r w:rsidR="00C5001C" w:rsidRPr="00293114">
        <w:rPr>
          <w:w w:val="115"/>
          <w:sz w:val="24"/>
          <w:szCs w:val="24"/>
        </w:rPr>
        <w:t>о</w:t>
      </w:r>
      <w:proofErr w:type="gramEnd"/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важном»»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от</w:t>
      </w:r>
      <w:r w:rsidR="00C5001C" w:rsidRPr="00293114">
        <w:rPr>
          <w:spacing w:val="-1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15.08.2022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№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03-1190.</w:t>
      </w:r>
    </w:p>
    <w:p w:rsidR="00C5001C" w:rsidRPr="00293114" w:rsidRDefault="009121AC" w:rsidP="009121AC">
      <w:pPr>
        <w:numPr>
          <w:ilvl w:val="0"/>
          <w:numId w:val="11"/>
        </w:numPr>
        <w:tabs>
          <w:tab w:val="left" w:pos="1134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  </w:t>
      </w:r>
      <w:r w:rsidR="00C5001C" w:rsidRPr="00293114">
        <w:rPr>
          <w:w w:val="115"/>
          <w:sz w:val="24"/>
          <w:szCs w:val="24"/>
        </w:rPr>
        <w:t>Примерная рабочая программа по воспитанию для общеобразовательных</w:t>
      </w:r>
      <w:r w:rsidR="00C5001C" w:rsidRPr="00293114">
        <w:rPr>
          <w:spacing w:val="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организаций,</w:t>
      </w:r>
      <w:r w:rsidR="00C5001C" w:rsidRPr="00293114">
        <w:rPr>
          <w:spacing w:val="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одобренная</w:t>
      </w:r>
      <w:r w:rsidR="00C5001C" w:rsidRPr="00293114">
        <w:rPr>
          <w:spacing w:val="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решением</w:t>
      </w:r>
      <w:r w:rsidR="00C5001C" w:rsidRPr="00293114">
        <w:rPr>
          <w:spacing w:val="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федерального</w:t>
      </w:r>
      <w:r w:rsidR="00C5001C" w:rsidRPr="00293114">
        <w:rPr>
          <w:spacing w:val="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учебно-методического объединения по общему образованию. (Протокол от</w:t>
      </w:r>
      <w:r w:rsidR="00C5001C" w:rsidRPr="00293114">
        <w:rPr>
          <w:spacing w:val="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23</w:t>
      </w:r>
      <w:r w:rsidR="00C5001C" w:rsidRPr="00293114">
        <w:rPr>
          <w:spacing w:val="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июня</w:t>
      </w:r>
      <w:r w:rsidR="00C5001C" w:rsidRPr="00293114">
        <w:rPr>
          <w:spacing w:val="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2022</w:t>
      </w:r>
      <w:r w:rsidR="00C5001C" w:rsidRPr="00293114">
        <w:rPr>
          <w:spacing w:val="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г.</w:t>
      </w:r>
      <w:r w:rsidR="00C5001C" w:rsidRPr="00293114">
        <w:rPr>
          <w:spacing w:val="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№</w:t>
      </w:r>
      <w:r w:rsidR="00C5001C" w:rsidRPr="00293114">
        <w:rPr>
          <w:spacing w:val="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3/22.)</w:t>
      </w:r>
    </w:p>
    <w:p w:rsidR="00CF0943" w:rsidRPr="00293114" w:rsidRDefault="00CF0943" w:rsidP="00093E98">
      <w:pPr>
        <w:spacing w:line="276" w:lineRule="auto"/>
        <w:outlineLvl w:val="2"/>
        <w:rPr>
          <w:rFonts w:eastAsia="Verdana"/>
          <w:b/>
          <w:bCs/>
          <w:color w:val="FF0000"/>
          <w:sz w:val="24"/>
          <w:szCs w:val="24"/>
        </w:rPr>
      </w:pPr>
    </w:p>
    <w:p w:rsidR="00C5001C" w:rsidRPr="00293114" w:rsidRDefault="00C5001C" w:rsidP="00816C1E">
      <w:pPr>
        <w:spacing w:line="276" w:lineRule="auto"/>
        <w:ind w:left="567" w:right="-143"/>
        <w:jc w:val="center"/>
        <w:outlineLvl w:val="2"/>
        <w:rPr>
          <w:rFonts w:eastAsia="Verdana"/>
          <w:b/>
          <w:bCs/>
          <w:spacing w:val="-101"/>
          <w:sz w:val="24"/>
          <w:szCs w:val="24"/>
        </w:rPr>
      </w:pPr>
      <w:r w:rsidRPr="00293114">
        <w:rPr>
          <w:rFonts w:eastAsia="Verdana"/>
          <w:b/>
          <w:bCs/>
          <w:sz w:val="24"/>
          <w:szCs w:val="24"/>
        </w:rPr>
        <w:t>Реализация</w:t>
      </w:r>
      <w:r w:rsidRPr="00293114">
        <w:rPr>
          <w:rFonts w:eastAsia="Verdana"/>
          <w:b/>
          <w:bCs/>
          <w:spacing w:val="25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программы</w:t>
      </w:r>
      <w:r w:rsidR="00816C1E" w:rsidRPr="00293114">
        <w:rPr>
          <w:rFonts w:eastAsia="Verdana"/>
          <w:b/>
          <w:bCs/>
          <w:sz w:val="24"/>
          <w:szCs w:val="24"/>
        </w:rPr>
        <w:t xml:space="preserve"> </w:t>
      </w:r>
      <w:r w:rsidR="00CF0943" w:rsidRPr="00293114">
        <w:rPr>
          <w:rFonts w:eastAsia="Verdana"/>
          <w:b/>
          <w:bCs/>
          <w:spacing w:val="-101"/>
          <w:sz w:val="24"/>
          <w:szCs w:val="24"/>
        </w:rPr>
        <w:t xml:space="preserve">             </w:t>
      </w:r>
      <w:r w:rsidR="00816C1E" w:rsidRPr="00293114">
        <w:rPr>
          <w:rFonts w:eastAsia="Verdana"/>
          <w:b/>
          <w:bCs/>
          <w:spacing w:val="-101"/>
          <w:sz w:val="24"/>
          <w:szCs w:val="24"/>
        </w:rPr>
        <w:t xml:space="preserve">               </w:t>
      </w:r>
      <w:r w:rsidRPr="00293114">
        <w:rPr>
          <w:rFonts w:eastAsia="Verdana"/>
          <w:b/>
          <w:bCs/>
          <w:spacing w:val="-1"/>
          <w:w w:val="105"/>
          <w:sz w:val="24"/>
          <w:szCs w:val="24"/>
        </w:rPr>
        <w:t>и</w:t>
      </w:r>
      <w:r w:rsidRPr="00293114">
        <w:rPr>
          <w:rFonts w:eastAsia="Verdana"/>
          <w:b/>
          <w:bCs/>
          <w:spacing w:val="-34"/>
          <w:w w:val="105"/>
          <w:sz w:val="24"/>
          <w:szCs w:val="24"/>
        </w:rPr>
        <w:t xml:space="preserve"> </w:t>
      </w:r>
      <w:r w:rsidRPr="00293114">
        <w:rPr>
          <w:rFonts w:eastAsia="Verdana"/>
          <w:b/>
          <w:bCs/>
          <w:spacing w:val="-1"/>
          <w:w w:val="105"/>
          <w:sz w:val="24"/>
          <w:szCs w:val="24"/>
        </w:rPr>
        <w:t>формы</w:t>
      </w:r>
      <w:r w:rsidRPr="00293114">
        <w:rPr>
          <w:rFonts w:eastAsia="Verdana"/>
          <w:b/>
          <w:bCs/>
          <w:spacing w:val="-34"/>
          <w:w w:val="10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105"/>
          <w:sz w:val="24"/>
          <w:szCs w:val="24"/>
        </w:rPr>
        <w:t>проведения</w:t>
      </w:r>
      <w:r w:rsidRPr="00293114">
        <w:rPr>
          <w:rFonts w:eastAsia="Verdana"/>
          <w:b/>
          <w:bCs/>
          <w:spacing w:val="-34"/>
          <w:w w:val="10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105"/>
          <w:sz w:val="24"/>
          <w:szCs w:val="24"/>
        </w:rPr>
        <w:t>занятий</w:t>
      </w:r>
    </w:p>
    <w:p w:rsidR="00CF0943" w:rsidRPr="00293114" w:rsidRDefault="00C5001C" w:rsidP="004B7272">
      <w:pPr>
        <w:spacing w:before="25" w:line="276" w:lineRule="auto"/>
        <w:ind w:left="567" w:firstLine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Программа реализуется в работе с </w:t>
      </w:r>
      <w:proofErr w:type="gramStart"/>
      <w:r w:rsidRPr="00293114">
        <w:rPr>
          <w:w w:val="110"/>
          <w:sz w:val="24"/>
          <w:szCs w:val="24"/>
        </w:rPr>
        <w:t>обучающимися</w:t>
      </w:r>
      <w:proofErr w:type="gramEnd"/>
      <w:r w:rsidRPr="00293114">
        <w:rPr>
          <w:w w:val="110"/>
          <w:sz w:val="24"/>
          <w:szCs w:val="24"/>
        </w:rPr>
        <w:t xml:space="preserve"> 1–2, 3–4</w:t>
      </w:r>
      <w:r w:rsidR="00CF0943" w:rsidRPr="00293114">
        <w:rPr>
          <w:w w:val="110"/>
          <w:sz w:val="24"/>
          <w:szCs w:val="24"/>
        </w:rPr>
        <w:t xml:space="preserve">, </w:t>
      </w:r>
    </w:p>
    <w:p w:rsidR="00C5001C" w:rsidRPr="00293114" w:rsidRDefault="00293114" w:rsidP="004B7272">
      <w:pPr>
        <w:spacing w:before="25" w:line="276" w:lineRule="auto"/>
        <w:ind w:left="567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5–7, 8–</w:t>
      </w:r>
      <w:r w:rsidR="00CF0943" w:rsidRPr="00293114">
        <w:rPr>
          <w:w w:val="110"/>
          <w:sz w:val="24"/>
          <w:szCs w:val="24"/>
        </w:rPr>
        <w:t>9</w:t>
      </w:r>
      <w:r w:rsidR="00C5001C" w:rsidRPr="00293114">
        <w:rPr>
          <w:w w:val="110"/>
          <w:sz w:val="24"/>
          <w:szCs w:val="24"/>
        </w:rPr>
        <w:t xml:space="preserve"> классов. На уровень начального общего образования приходится 136 часов</w:t>
      </w:r>
      <w:r w:rsidR="00CF0943" w:rsidRPr="00293114">
        <w:rPr>
          <w:w w:val="110"/>
          <w:sz w:val="24"/>
          <w:szCs w:val="24"/>
        </w:rPr>
        <w:t>, основного общего образования — 170 часов</w:t>
      </w:r>
      <w:r w:rsidR="00C5001C" w:rsidRPr="00293114">
        <w:rPr>
          <w:w w:val="110"/>
          <w:sz w:val="24"/>
          <w:szCs w:val="24"/>
        </w:rPr>
        <w:t>.</w:t>
      </w:r>
    </w:p>
    <w:p w:rsidR="00C5001C" w:rsidRPr="00293114" w:rsidRDefault="00C5001C" w:rsidP="004B7272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Занятия по программе проводятся в формах, позволяющих обучающемуся вырабатывать собственную мировоззренческую позицию по обсуждаемым темам (например, беседы, деловые игры, викторины, интервью,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блиц опросы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т.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д.).</w:t>
      </w:r>
    </w:p>
    <w:p w:rsidR="00C5001C" w:rsidRPr="00293114" w:rsidRDefault="00C5001C" w:rsidP="00093E98">
      <w:pPr>
        <w:spacing w:line="276" w:lineRule="auto"/>
        <w:ind w:left="567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Программа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реализ</w:t>
      </w:r>
      <w:r w:rsidR="00CF0943" w:rsidRPr="00293114">
        <w:rPr>
          <w:w w:val="115"/>
          <w:sz w:val="24"/>
          <w:szCs w:val="24"/>
        </w:rPr>
        <w:t>уется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течение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одного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учебного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года,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занятия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проводятся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неделю.</w:t>
      </w:r>
    </w:p>
    <w:p w:rsidR="00093E98" w:rsidRPr="00293114" w:rsidRDefault="00093E98" w:rsidP="00093E98">
      <w:pPr>
        <w:spacing w:line="276" w:lineRule="auto"/>
        <w:ind w:left="567" w:firstLine="426"/>
        <w:jc w:val="both"/>
        <w:rPr>
          <w:w w:val="115"/>
          <w:sz w:val="24"/>
          <w:szCs w:val="24"/>
        </w:rPr>
      </w:pPr>
    </w:p>
    <w:p w:rsidR="00093E98" w:rsidRPr="00293114" w:rsidRDefault="00093E98" w:rsidP="00093E98">
      <w:pPr>
        <w:spacing w:before="50" w:line="276" w:lineRule="auto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293114">
        <w:rPr>
          <w:rFonts w:eastAsia="Verdana"/>
          <w:b/>
          <w:bCs/>
          <w:sz w:val="24"/>
          <w:szCs w:val="24"/>
        </w:rPr>
        <w:t>Взаимосвязь</w:t>
      </w:r>
      <w:r w:rsidRPr="00293114">
        <w:rPr>
          <w:rFonts w:eastAsia="Verdana"/>
          <w:b/>
          <w:bCs/>
          <w:spacing w:val="5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с</w:t>
      </w:r>
      <w:r w:rsidRPr="00293114">
        <w:rPr>
          <w:rFonts w:eastAsia="Verdana"/>
          <w:b/>
          <w:bCs/>
          <w:spacing w:val="5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программой</w:t>
      </w:r>
      <w:r w:rsidRPr="00293114">
        <w:rPr>
          <w:rFonts w:eastAsia="Verdana"/>
          <w:b/>
          <w:bCs/>
          <w:spacing w:val="6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воспитания</w:t>
      </w:r>
    </w:p>
    <w:p w:rsidR="00093E98" w:rsidRPr="00293114" w:rsidRDefault="0071229F" w:rsidP="0071229F">
      <w:pPr>
        <w:spacing w:before="26" w:line="276" w:lineRule="auto"/>
        <w:ind w:left="567" w:hanging="141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           </w:t>
      </w:r>
      <w:r w:rsidR="00093E98" w:rsidRPr="00293114">
        <w:rPr>
          <w:w w:val="115"/>
          <w:sz w:val="24"/>
          <w:szCs w:val="24"/>
        </w:rPr>
        <w:t>Программа курса внеурочной деятельности разработана с учётом рекомендаций примерной программы воспитания. Это позволяет на практике</w:t>
      </w:r>
      <w:r w:rsidR="00093E98" w:rsidRPr="00293114">
        <w:rPr>
          <w:spacing w:val="1"/>
          <w:w w:val="115"/>
          <w:sz w:val="24"/>
          <w:szCs w:val="24"/>
        </w:rPr>
        <w:t xml:space="preserve"> </w:t>
      </w:r>
      <w:r w:rsidR="00093E98" w:rsidRPr="00293114">
        <w:rPr>
          <w:spacing w:val="-1"/>
          <w:w w:val="115"/>
          <w:sz w:val="24"/>
          <w:szCs w:val="24"/>
        </w:rPr>
        <w:t xml:space="preserve">соединить обучающую </w:t>
      </w:r>
      <w:r w:rsidR="00093E98" w:rsidRPr="00293114">
        <w:rPr>
          <w:w w:val="115"/>
          <w:sz w:val="24"/>
          <w:szCs w:val="24"/>
        </w:rPr>
        <w:t>и воспитательную деятельность педагога, ориентировать</w:t>
      </w:r>
      <w:r w:rsidR="00093E98" w:rsidRPr="00293114">
        <w:rPr>
          <w:spacing w:val="-10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её</w:t>
      </w:r>
      <w:r w:rsidR="00093E98" w:rsidRPr="00293114">
        <w:rPr>
          <w:spacing w:val="-9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не</w:t>
      </w:r>
      <w:r w:rsidR="00093E98" w:rsidRPr="00293114">
        <w:rPr>
          <w:spacing w:val="-10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только</w:t>
      </w:r>
      <w:r w:rsidR="00093E98" w:rsidRPr="00293114">
        <w:rPr>
          <w:spacing w:val="-9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на</w:t>
      </w:r>
      <w:r w:rsidR="00093E98" w:rsidRPr="00293114">
        <w:rPr>
          <w:spacing w:val="-10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интеллектуальное,</w:t>
      </w:r>
      <w:r w:rsidR="00093E98" w:rsidRPr="00293114">
        <w:rPr>
          <w:spacing w:val="-9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но</w:t>
      </w:r>
      <w:r w:rsidR="00093E98" w:rsidRPr="00293114">
        <w:rPr>
          <w:spacing w:val="-10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и</w:t>
      </w:r>
      <w:r w:rsidR="00093E98" w:rsidRPr="00293114">
        <w:rPr>
          <w:spacing w:val="-9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на</w:t>
      </w:r>
      <w:r w:rsidR="00093E98" w:rsidRPr="00293114">
        <w:rPr>
          <w:spacing w:val="-10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нравственное,</w:t>
      </w:r>
      <w:r w:rsidR="00093E98" w:rsidRPr="00293114">
        <w:rPr>
          <w:spacing w:val="-9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социальное развитие ребёнка.</w:t>
      </w:r>
      <w:r w:rsidR="00093E98" w:rsidRPr="00293114">
        <w:rPr>
          <w:spacing w:val="8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Это</w:t>
      </w:r>
      <w:r w:rsidR="00093E98" w:rsidRPr="00293114">
        <w:rPr>
          <w:spacing w:val="8"/>
          <w:w w:val="115"/>
          <w:sz w:val="24"/>
          <w:szCs w:val="24"/>
        </w:rPr>
        <w:t xml:space="preserve"> </w:t>
      </w:r>
      <w:r w:rsidR="00093E98" w:rsidRPr="00293114">
        <w:rPr>
          <w:w w:val="115"/>
          <w:sz w:val="24"/>
          <w:szCs w:val="24"/>
        </w:rPr>
        <w:t>проявляется:</w:t>
      </w:r>
    </w:p>
    <w:p w:rsidR="00093E98" w:rsidRPr="00293114" w:rsidRDefault="00093E98" w:rsidP="00F266E0">
      <w:pPr>
        <w:numPr>
          <w:ilvl w:val="0"/>
          <w:numId w:val="12"/>
        </w:numPr>
        <w:tabs>
          <w:tab w:val="left" w:pos="984"/>
        </w:tabs>
        <w:spacing w:line="276" w:lineRule="auto"/>
        <w:ind w:left="567" w:firstLine="0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выделении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цели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программы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ценностных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приоритетов;</w:t>
      </w:r>
    </w:p>
    <w:p w:rsidR="00093E98" w:rsidRPr="00293114" w:rsidRDefault="00093E98" w:rsidP="00F266E0">
      <w:pPr>
        <w:numPr>
          <w:ilvl w:val="0"/>
          <w:numId w:val="12"/>
        </w:numPr>
        <w:tabs>
          <w:tab w:val="left" w:pos="984"/>
        </w:tabs>
        <w:spacing w:line="276" w:lineRule="auto"/>
        <w:ind w:left="567" w:firstLine="0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2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приоритете</w:t>
      </w:r>
      <w:r w:rsidRPr="00293114">
        <w:rPr>
          <w:spacing w:val="2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личностных</w:t>
      </w:r>
      <w:r w:rsidRPr="00293114">
        <w:rPr>
          <w:spacing w:val="2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результатов</w:t>
      </w:r>
      <w:r w:rsidRPr="00293114">
        <w:rPr>
          <w:spacing w:val="2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реализации</w:t>
      </w:r>
      <w:r w:rsidRPr="00293114">
        <w:rPr>
          <w:spacing w:val="2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программы</w:t>
      </w:r>
      <w:r w:rsidRPr="00293114">
        <w:rPr>
          <w:spacing w:val="2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внеурочной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деятельности,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нашедших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своё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отражение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конкретизацию в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примерной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программе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воспитания;</w:t>
      </w:r>
    </w:p>
    <w:p w:rsidR="00093E98" w:rsidRPr="00293114" w:rsidRDefault="00093E98" w:rsidP="00F266E0">
      <w:pPr>
        <w:numPr>
          <w:ilvl w:val="0"/>
          <w:numId w:val="12"/>
        </w:numPr>
        <w:tabs>
          <w:tab w:val="left" w:pos="984"/>
        </w:tabs>
        <w:spacing w:before="12" w:line="276" w:lineRule="auto"/>
        <w:ind w:left="567" w:firstLine="0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в интерактивных формах занятий </w:t>
      </w:r>
      <w:proofErr w:type="gramStart"/>
      <w:r w:rsidRPr="00293114">
        <w:rPr>
          <w:w w:val="115"/>
          <w:sz w:val="24"/>
          <w:szCs w:val="24"/>
        </w:rPr>
        <w:t>для</w:t>
      </w:r>
      <w:proofErr w:type="gramEnd"/>
      <w:r w:rsidRPr="00293114">
        <w:rPr>
          <w:w w:val="115"/>
          <w:sz w:val="24"/>
          <w:szCs w:val="24"/>
        </w:rPr>
        <w:t xml:space="preserve"> обучающихся, обеспечивающих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их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="0071229F" w:rsidRPr="00293114">
        <w:rPr>
          <w:w w:val="115"/>
          <w:sz w:val="24"/>
          <w:szCs w:val="24"/>
        </w:rPr>
        <w:t>вовлеченность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совместную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педагогом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сверстниками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</w:t>
      </w:r>
      <w:r w:rsidRPr="00293114">
        <w:rPr>
          <w:w w:val="110"/>
          <w:sz w:val="24"/>
          <w:szCs w:val="24"/>
        </w:rPr>
        <w:t>ятельность.</w:t>
      </w:r>
    </w:p>
    <w:p w:rsidR="00093E98" w:rsidRPr="00293114" w:rsidRDefault="00093E98" w:rsidP="00293114">
      <w:pPr>
        <w:spacing w:line="276" w:lineRule="auto"/>
        <w:jc w:val="both"/>
        <w:rPr>
          <w:sz w:val="24"/>
          <w:szCs w:val="24"/>
        </w:rPr>
        <w:sectPr w:rsidR="00093E98" w:rsidRPr="00293114" w:rsidSect="002F6900">
          <w:pgSz w:w="11906" w:h="16838" w:code="9"/>
          <w:pgMar w:top="1134" w:right="567" w:bottom="567" w:left="1134" w:header="720" w:footer="720" w:gutter="0"/>
          <w:cols w:space="720"/>
          <w:docGrid w:linePitch="299"/>
        </w:sectPr>
      </w:pPr>
    </w:p>
    <w:p w:rsidR="00C5001C" w:rsidRPr="00293114" w:rsidRDefault="00C5001C" w:rsidP="00293114">
      <w:pPr>
        <w:spacing w:before="1" w:line="276" w:lineRule="auto"/>
        <w:jc w:val="both"/>
        <w:rPr>
          <w:color w:val="FF0000"/>
          <w:sz w:val="24"/>
          <w:szCs w:val="24"/>
        </w:rPr>
      </w:pPr>
    </w:p>
    <w:p w:rsidR="00C5001C" w:rsidRPr="00293114" w:rsidRDefault="00C5001C" w:rsidP="00F70EBD">
      <w:pPr>
        <w:spacing w:line="276" w:lineRule="auto"/>
        <w:ind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293114">
        <w:rPr>
          <w:rFonts w:eastAsia="Verdana"/>
          <w:b/>
          <w:bCs/>
          <w:sz w:val="24"/>
          <w:szCs w:val="24"/>
        </w:rPr>
        <w:t>Ценностное</w:t>
      </w:r>
      <w:r w:rsidRPr="00293114">
        <w:rPr>
          <w:rFonts w:eastAsia="Verdana"/>
          <w:b/>
          <w:bCs/>
          <w:spacing w:val="14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наполнение</w:t>
      </w:r>
      <w:r w:rsidRPr="00293114">
        <w:rPr>
          <w:rFonts w:eastAsia="Verdana"/>
          <w:b/>
          <w:bCs/>
          <w:spacing w:val="15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внеурочных</w:t>
      </w:r>
      <w:r w:rsidRPr="00293114">
        <w:rPr>
          <w:rFonts w:eastAsia="Verdana"/>
          <w:b/>
          <w:bCs/>
          <w:spacing w:val="15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занятий</w:t>
      </w:r>
    </w:p>
    <w:p w:rsidR="00C5001C" w:rsidRPr="00293114" w:rsidRDefault="00C5001C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 основе определения тематики внеурочных занятий лежат два принципа:</w:t>
      </w:r>
    </w:p>
    <w:p w:rsidR="00C5001C" w:rsidRPr="00293114" w:rsidRDefault="00C5001C" w:rsidP="00986F7A">
      <w:pPr>
        <w:numPr>
          <w:ilvl w:val="1"/>
          <w:numId w:val="11"/>
        </w:numPr>
        <w:spacing w:line="276" w:lineRule="auto"/>
        <w:ind w:left="426" w:firstLine="0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соответствие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датам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календаря;</w:t>
      </w:r>
    </w:p>
    <w:p w:rsidR="00C5001C" w:rsidRPr="00293114" w:rsidRDefault="00C5001C" w:rsidP="00986F7A">
      <w:pPr>
        <w:numPr>
          <w:ilvl w:val="1"/>
          <w:numId w:val="11"/>
        </w:numPr>
        <w:spacing w:line="276" w:lineRule="auto"/>
        <w:ind w:left="426" w:firstLine="0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значимость для обучающегося события (даты), </w:t>
      </w:r>
      <w:r w:rsidR="00CF0943" w:rsidRPr="00293114">
        <w:rPr>
          <w:w w:val="110"/>
          <w:sz w:val="24"/>
          <w:szCs w:val="24"/>
        </w:rPr>
        <w:t>которое отмечается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календаре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текущем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году.</w:t>
      </w:r>
    </w:p>
    <w:p w:rsidR="00C5001C" w:rsidRPr="00293114" w:rsidRDefault="00C5001C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Даты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календаря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можно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объединить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две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группы:</w:t>
      </w:r>
    </w:p>
    <w:p w:rsidR="00C5001C" w:rsidRPr="00293114" w:rsidRDefault="00C5001C" w:rsidP="00986F7A">
      <w:pPr>
        <w:numPr>
          <w:ilvl w:val="0"/>
          <w:numId w:val="10"/>
        </w:numPr>
        <w:tabs>
          <w:tab w:val="left" w:pos="851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Даты, связанные с событиями, которые отмечаются в постоянные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числа ежегодно (государственные и профессиональные праздники,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даты исторических событий). Например, День народного единства,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День защитника Отечества, Рождество, День учителя, День российской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науки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т.д.</w:t>
      </w:r>
    </w:p>
    <w:p w:rsidR="00C5001C" w:rsidRPr="00293114" w:rsidRDefault="00C5001C" w:rsidP="00986F7A">
      <w:pPr>
        <w:numPr>
          <w:ilvl w:val="0"/>
          <w:numId w:val="10"/>
        </w:numPr>
        <w:tabs>
          <w:tab w:val="left" w:pos="851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Юбилейные даты выдающихся деятелей науки, литературы, искусства.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Например,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165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лет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дня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рождения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К.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Э.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Циолковского,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160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лет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дня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рождения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К.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С.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Станиславского.</w:t>
      </w:r>
    </w:p>
    <w:p w:rsidR="00C5001C" w:rsidRPr="00293114" w:rsidRDefault="00C5001C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 программе предлагается несколько тем внеурочных занятий, которые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="00CF0943" w:rsidRPr="00293114">
        <w:rPr>
          <w:spacing w:val="-55"/>
          <w:w w:val="115"/>
          <w:sz w:val="24"/>
          <w:szCs w:val="24"/>
        </w:rPr>
        <w:t xml:space="preserve">  </w:t>
      </w:r>
      <w:r w:rsidRPr="00293114">
        <w:rPr>
          <w:w w:val="115"/>
          <w:sz w:val="24"/>
          <w:szCs w:val="24"/>
        </w:rPr>
        <w:t>не связаны с текущими датами календаря, но являются важными в воспитании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школьника.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примеру: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«Мы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разные,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мы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вместе»,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«Забота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каждом: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цифровая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безопасность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гигиена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школьника»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др.</w:t>
      </w:r>
    </w:p>
    <w:p w:rsidR="00C5001C" w:rsidRPr="00293114" w:rsidRDefault="00235C13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="00C5001C" w:rsidRPr="00293114">
        <w:rPr>
          <w:w w:val="115"/>
          <w:sz w:val="24"/>
          <w:szCs w:val="24"/>
        </w:rPr>
        <w:t>неурочные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занятия</w:t>
      </w:r>
      <w:r w:rsidR="00C5001C" w:rsidRPr="00293114">
        <w:rPr>
          <w:spacing w:val="-1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входят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общую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систему</w:t>
      </w:r>
      <w:r w:rsidR="00C5001C" w:rsidRPr="00293114">
        <w:rPr>
          <w:spacing w:val="-11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воспитательной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работы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0A32D9" w:rsidRPr="00293114">
        <w:rPr>
          <w:w w:val="115"/>
          <w:sz w:val="24"/>
          <w:szCs w:val="24"/>
        </w:rPr>
        <w:t>ГБОУ «</w:t>
      </w:r>
      <w:proofErr w:type="spellStart"/>
      <w:r w:rsidR="000A32D9" w:rsidRPr="00293114">
        <w:rPr>
          <w:w w:val="115"/>
          <w:sz w:val="24"/>
          <w:szCs w:val="24"/>
        </w:rPr>
        <w:t>Тлянче-Тамакская</w:t>
      </w:r>
      <w:proofErr w:type="spellEnd"/>
      <w:r w:rsidR="000A32D9" w:rsidRPr="00293114">
        <w:rPr>
          <w:w w:val="115"/>
          <w:sz w:val="24"/>
          <w:szCs w:val="24"/>
        </w:rPr>
        <w:t xml:space="preserve"> школа-интернат для детей с ОВЗ</w:t>
      </w:r>
      <w:r w:rsidRPr="00293114">
        <w:rPr>
          <w:w w:val="115"/>
          <w:sz w:val="24"/>
          <w:szCs w:val="24"/>
        </w:rPr>
        <w:t>»</w:t>
      </w:r>
      <w:r w:rsidR="00C5001C" w:rsidRPr="00293114">
        <w:rPr>
          <w:w w:val="115"/>
          <w:sz w:val="24"/>
          <w:szCs w:val="24"/>
        </w:rPr>
        <w:t>,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поэтому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тематика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со</w:t>
      </w:r>
      <w:r w:rsidR="00C5001C" w:rsidRPr="00293114">
        <w:rPr>
          <w:w w:val="110"/>
          <w:sz w:val="24"/>
          <w:szCs w:val="24"/>
        </w:rPr>
        <w:t>держание обеспечи</w:t>
      </w:r>
      <w:r w:rsidRPr="00293114">
        <w:rPr>
          <w:w w:val="110"/>
          <w:sz w:val="24"/>
          <w:szCs w:val="24"/>
        </w:rPr>
        <w:t>ваю</w:t>
      </w:r>
      <w:r w:rsidR="00C5001C" w:rsidRPr="00293114">
        <w:rPr>
          <w:w w:val="110"/>
          <w:sz w:val="24"/>
          <w:szCs w:val="24"/>
        </w:rPr>
        <w:t>т реализацию их назначения и целей: становле</w:t>
      </w:r>
      <w:r w:rsidR="00C5001C" w:rsidRPr="00293114">
        <w:rPr>
          <w:w w:val="115"/>
          <w:sz w:val="24"/>
          <w:szCs w:val="24"/>
        </w:rPr>
        <w:t>ние</w:t>
      </w:r>
      <w:r w:rsidR="00C5001C" w:rsidRPr="00293114">
        <w:rPr>
          <w:spacing w:val="1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у</w:t>
      </w:r>
      <w:r w:rsidR="00C5001C" w:rsidRPr="00293114">
        <w:rPr>
          <w:spacing w:val="1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обучающихся</w:t>
      </w:r>
      <w:r w:rsidR="00C5001C" w:rsidRPr="00293114">
        <w:rPr>
          <w:spacing w:val="1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гражданско-патриотических</w:t>
      </w:r>
      <w:r w:rsidR="00C5001C" w:rsidRPr="00293114">
        <w:rPr>
          <w:spacing w:val="1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чувств.</w:t>
      </w:r>
      <w:r w:rsidR="00C5001C" w:rsidRPr="00293114">
        <w:rPr>
          <w:spacing w:val="1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Исходя</w:t>
      </w:r>
      <w:r w:rsidR="00C5001C" w:rsidRPr="00293114">
        <w:rPr>
          <w:spacing w:val="18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из</w:t>
      </w:r>
      <w:r w:rsidR="00C5001C" w:rsidRPr="00293114">
        <w:rPr>
          <w:spacing w:val="1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этого,</w:t>
      </w:r>
      <w:r w:rsidR="00C5001C" w:rsidRPr="00293114">
        <w:rPr>
          <w:spacing w:val="-55"/>
          <w:w w:val="115"/>
          <w:sz w:val="24"/>
          <w:szCs w:val="24"/>
        </w:rPr>
        <w:t xml:space="preserve"> </w:t>
      </w:r>
      <w:r w:rsidR="00C5001C" w:rsidRPr="00293114">
        <w:rPr>
          <w:spacing w:val="-1"/>
          <w:w w:val="115"/>
          <w:sz w:val="24"/>
          <w:szCs w:val="24"/>
        </w:rPr>
        <w:t>в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spacing w:val="-1"/>
          <w:w w:val="115"/>
          <w:sz w:val="24"/>
          <w:szCs w:val="24"/>
        </w:rPr>
        <w:t>планируемых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spacing w:val="-1"/>
          <w:w w:val="115"/>
          <w:sz w:val="24"/>
          <w:szCs w:val="24"/>
        </w:rPr>
        <w:t>результатах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spacing w:val="-1"/>
          <w:w w:val="115"/>
          <w:sz w:val="24"/>
          <w:szCs w:val="24"/>
        </w:rPr>
        <w:t>каждого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spacing w:val="-1"/>
          <w:w w:val="115"/>
          <w:sz w:val="24"/>
          <w:szCs w:val="24"/>
        </w:rPr>
        <w:t>сценария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внеурочного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занятия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выделя</w:t>
      </w:r>
      <w:r w:rsidR="00C5001C" w:rsidRPr="00293114">
        <w:rPr>
          <w:w w:val="110"/>
          <w:sz w:val="24"/>
          <w:szCs w:val="24"/>
        </w:rPr>
        <w:t>ются нравственные ценности, которые являются предметом обсуждения.</w:t>
      </w:r>
      <w:r w:rsidR="00C5001C" w:rsidRPr="00293114">
        <w:rPr>
          <w:spacing w:val="1"/>
          <w:w w:val="110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Основные</w:t>
      </w:r>
      <w:r w:rsidR="00C5001C" w:rsidRPr="00293114">
        <w:rPr>
          <w:spacing w:val="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ценности</w:t>
      </w:r>
      <w:r w:rsidR="00C5001C" w:rsidRPr="00293114">
        <w:rPr>
          <w:spacing w:val="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характеризуются</w:t>
      </w:r>
      <w:r w:rsidR="00C5001C" w:rsidRPr="00293114">
        <w:rPr>
          <w:spacing w:val="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следующим</w:t>
      </w:r>
      <w:r w:rsidR="00C5001C" w:rsidRPr="00293114">
        <w:rPr>
          <w:spacing w:val="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образом.</w:t>
      </w:r>
    </w:p>
    <w:p w:rsidR="00C5001C" w:rsidRPr="00293114" w:rsidRDefault="00C5001C" w:rsidP="001609D7">
      <w:pPr>
        <w:numPr>
          <w:ilvl w:val="0"/>
          <w:numId w:val="9"/>
        </w:numPr>
        <w:tabs>
          <w:tab w:val="left" w:pos="709"/>
        </w:tabs>
        <w:spacing w:line="276" w:lineRule="auto"/>
        <w:ind w:left="426" w:firstLine="16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Историческая</w:t>
      </w:r>
      <w:r w:rsidRPr="00293114">
        <w:rPr>
          <w:rFonts w:eastAsia="Cambria"/>
          <w:b/>
          <w:bCs/>
          <w:i/>
          <w:iCs/>
          <w:spacing w:val="5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память</w:t>
      </w:r>
    </w:p>
    <w:p w:rsidR="00C5001C" w:rsidRPr="00293114" w:rsidRDefault="00C5001C" w:rsidP="001609D7">
      <w:pPr>
        <w:numPr>
          <w:ilvl w:val="0"/>
          <w:numId w:val="8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Историческая память — обязательная часть культуры народа и каждого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гражданина;</w:t>
      </w:r>
    </w:p>
    <w:p w:rsidR="00C5001C" w:rsidRPr="00293114" w:rsidRDefault="00C5001C" w:rsidP="001609D7">
      <w:pPr>
        <w:numPr>
          <w:ilvl w:val="0"/>
          <w:numId w:val="8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историческая</w:t>
      </w:r>
      <w:r w:rsidRPr="00293114">
        <w:rPr>
          <w:spacing w:val="3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память</w:t>
      </w:r>
      <w:r w:rsidRPr="00293114">
        <w:rPr>
          <w:spacing w:val="3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соединяет</w:t>
      </w:r>
      <w:r w:rsidRPr="00293114">
        <w:rPr>
          <w:spacing w:val="3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прошлое,</w:t>
      </w:r>
      <w:r w:rsidRPr="00293114">
        <w:rPr>
          <w:spacing w:val="3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настоящее,</w:t>
      </w:r>
      <w:r w:rsidRPr="00293114">
        <w:rPr>
          <w:spacing w:val="3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позволяя</w:t>
      </w:r>
      <w:r w:rsidRPr="00293114">
        <w:rPr>
          <w:spacing w:val="34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со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хранить</w:t>
      </w:r>
      <w:proofErr w:type="gramEnd"/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продолжить</w:t>
      </w:r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достижения,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мудрость,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опыт,</w:t>
      </w:r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традиции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прошлых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поколений;</w:t>
      </w:r>
    </w:p>
    <w:p w:rsidR="00C5001C" w:rsidRPr="00293114" w:rsidRDefault="00C5001C" w:rsidP="001609D7">
      <w:pPr>
        <w:numPr>
          <w:ilvl w:val="0"/>
          <w:numId w:val="8"/>
        </w:numPr>
        <w:tabs>
          <w:tab w:val="left" w:pos="1276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историческая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память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есть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культура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целого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народа,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которая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складыва</w:t>
      </w:r>
      <w:r w:rsidRPr="00293114">
        <w:rPr>
          <w:w w:val="115"/>
          <w:sz w:val="24"/>
          <w:szCs w:val="24"/>
        </w:rPr>
        <w:t>ется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из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объединения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="00FA3299" w:rsidRPr="00293114">
        <w:rPr>
          <w:w w:val="115"/>
          <w:sz w:val="24"/>
          <w:szCs w:val="24"/>
        </w:rPr>
        <w:t>индивидуальных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переживаний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включает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важнейшие нравственные качества: благодарность, уважение, гордость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потомков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жизнь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подвиги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предков.</w:t>
      </w:r>
    </w:p>
    <w:p w:rsidR="00C5001C" w:rsidRPr="00293114" w:rsidRDefault="00C5001C" w:rsidP="001609D7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Осознание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этой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нравственной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ценности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базируется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конкретном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содержании занятия. Например, тема «День народного единства» рассматривается на известных исторических фактах — единение людей, когда Родина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нуждается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защите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1612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г.</w:t>
      </w:r>
    </w:p>
    <w:p w:rsidR="00C5001C" w:rsidRPr="00293114" w:rsidRDefault="00C5001C" w:rsidP="00F266E0">
      <w:pPr>
        <w:numPr>
          <w:ilvl w:val="0"/>
          <w:numId w:val="9"/>
        </w:numPr>
        <w:tabs>
          <w:tab w:val="left" w:pos="426"/>
        </w:tabs>
        <w:spacing w:line="276" w:lineRule="auto"/>
        <w:ind w:left="426" w:firstLine="0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Преемственность</w:t>
      </w:r>
      <w:r w:rsidRPr="00293114">
        <w:rPr>
          <w:rFonts w:eastAsia="Cambria"/>
          <w:b/>
          <w:bCs/>
          <w:i/>
          <w:iCs/>
          <w:spacing w:val="24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поколений</w:t>
      </w:r>
    </w:p>
    <w:p w:rsidR="00C5001C" w:rsidRPr="00293114" w:rsidRDefault="00C5001C" w:rsidP="00D841BF">
      <w:pPr>
        <w:numPr>
          <w:ilvl w:val="0"/>
          <w:numId w:val="8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Каждое</w:t>
      </w:r>
      <w:r w:rsidRPr="00293114">
        <w:rPr>
          <w:spacing w:val="1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следующее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поколение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учится</w:t>
      </w:r>
      <w:r w:rsidRPr="00293114">
        <w:rPr>
          <w:spacing w:val="1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предыдущего: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осваивает,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воссоздаёт,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продолжает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его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достижения,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традиции;</w:t>
      </w:r>
    </w:p>
    <w:p w:rsidR="00C5001C" w:rsidRPr="00293114" w:rsidRDefault="00C5001C" w:rsidP="00D841BF">
      <w:pPr>
        <w:numPr>
          <w:ilvl w:val="0"/>
          <w:numId w:val="8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семья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построена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сохранении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преемственности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поколений.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Память</w:t>
      </w:r>
      <w:r w:rsidRPr="00293114">
        <w:rPr>
          <w:spacing w:val="-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предыдущих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поколениях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бережно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хранится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предметах,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фотографиях, вещах и заключается в гуманном отношении к старшим поколениям.</w:t>
      </w:r>
    </w:p>
    <w:p w:rsidR="00C5001C" w:rsidRPr="00293114" w:rsidRDefault="00C5001C" w:rsidP="00D841B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Например, тема: «Мы разные, мы вместе». Обсуждается проблема: каждое поколение связано с </w:t>
      </w:r>
      <w:proofErr w:type="gramStart"/>
      <w:r w:rsidRPr="00293114">
        <w:rPr>
          <w:w w:val="110"/>
          <w:sz w:val="24"/>
          <w:szCs w:val="24"/>
        </w:rPr>
        <w:t>предыдущими</w:t>
      </w:r>
      <w:proofErr w:type="gramEnd"/>
      <w:r w:rsidRPr="00293114">
        <w:rPr>
          <w:w w:val="110"/>
          <w:sz w:val="24"/>
          <w:szCs w:val="24"/>
        </w:rPr>
        <w:t xml:space="preserve"> и последующими общей культурой,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историей, </w:t>
      </w:r>
      <w:r w:rsidRPr="00293114">
        <w:rPr>
          <w:w w:val="110"/>
          <w:sz w:val="24"/>
          <w:szCs w:val="24"/>
        </w:rPr>
        <w:lastRenderedPageBreak/>
        <w:t>средой обитания, языком общения. Каждый человек должен воспитывать в себе качества, которые были характерны для наших предков, людей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далёких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поколений: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любовь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родной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земле,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малой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родине,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Отечеству.</w:t>
      </w:r>
    </w:p>
    <w:p w:rsidR="00C5001C" w:rsidRPr="00293114" w:rsidRDefault="00C5001C" w:rsidP="00A636FA">
      <w:pPr>
        <w:numPr>
          <w:ilvl w:val="0"/>
          <w:numId w:val="9"/>
        </w:numPr>
        <w:spacing w:line="276" w:lineRule="auto"/>
        <w:ind w:left="567" w:hanging="141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Патриотизм</w:t>
      </w:r>
      <w:r w:rsidRPr="00293114">
        <w:rPr>
          <w:rFonts w:eastAsia="Cambria"/>
          <w:b/>
          <w:bCs/>
          <w:i/>
          <w:iCs/>
          <w:spacing w:val="33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—</w:t>
      </w:r>
      <w:r w:rsidRPr="00293114">
        <w:rPr>
          <w:rFonts w:eastAsia="Cambria"/>
          <w:b/>
          <w:bCs/>
          <w:i/>
          <w:iCs/>
          <w:spacing w:val="33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любовь</w:t>
      </w:r>
      <w:r w:rsidRPr="00293114">
        <w:rPr>
          <w:rFonts w:eastAsia="Cambria"/>
          <w:b/>
          <w:bCs/>
          <w:i/>
          <w:iCs/>
          <w:spacing w:val="34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к</w:t>
      </w:r>
      <w:r w:rsidRPr="00293114">
        <w:rPr>
          <w:rFonts w:eastAsia="Cambria"/>
          <w:b/>
          <w:bCs/>
          <w:i/>
          <w:iCs/>
          <w:spacing w:val="33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Родине</w:t>
      </w:r>
    </w:p>
    <w:p w:rsidR="00C5001C" w:rsidRPr="00293114" w:rsidRDefault="00C5001C" w:rsidP="00D841BF">
      <w:pPr>
        <w:numPr>
          <w:ilvl w:val="0"/>
          <w:numId w:val="8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Патриотизм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(любовь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Родине)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самое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главное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качества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гражданина;</w:t>
      </w:r>
    </w:p>
    <w:p w:rsidR="00C5001C" w:rsidRPr="00293114" w:rsidRDefault="00C5001C" w:rsidP="00D841BF">
      <w:pPr>
        <w:numPr>
          <w:ilvl w:val="0"/>
          <w:numId w:val="8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любовь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своему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Отечеству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начинается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малого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привязанности</w:t>
      </w:r>
      <w:r w:rsidRPr="00293114">
        <w:rPr>
          <w:spacing w:val="-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родному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дому,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малой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Родине;</w:t>
      </w:r>
    </w:p>
    <w:p w:rsidR="00C5001C" w:rsidRPr="00293114" w:rsidRDefault="00C5001C" w:rsidP="00D841BF">
      <w:pPr>
        <w:numPr>
          <w:ilvl w:val="0"/>
          <w:numId w:val="8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патриотизм</w:t>
      </w:r>
      <w:r w:rsidRPr="00293114">
        <w:rPr>
          <w:spacing w:val="1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строится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ответственности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судьбу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своей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родной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земли;</w:t>
      </w:r>
      <w:r w:rsidRPr="00293114">
        <w:rPr>
          <w:spacing w:val="3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чувстве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гордости</w:t>
      </w:r>
      <w:r w:rsidRPr="00293114">
        <w:rPr>
          <w:spacing w:val="3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историю,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культуру</w:t>
      </w:r>
      <w:r w:rsidRPr="00293114">
        <w:rPr>
          <w:spacing w:val="3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своего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народа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народов</w:t>
      </w:r>
      <w:r w:rsidR="00FB7ADC" w:rsidRPr="00293114">
        <w:rPr>
          <w:w w:val="110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России.</w:t>
      </w:r>
    </w:p>
    <w:p w:rsidR="00C5001C" w:rsidRPr="00293114" w:rsidRDefault="00C5001C" w:rsidP="00D841BF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Эта высшая нравственная ценность является приоритетной во всех сценариях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«Разговоров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10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важном</w:t>
      </w:r>
      <w:proofErr w:type="gramEnd"/>
      <w:r w:rsidRPr="00293114">
        <w:rPr>
          <w:w w:val="115"/>
          <w:sz w:val="24"/>
          <w:szCs w:val="24"/>
        </w:rPr>
        <w:t>».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каждом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сценарии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соответствии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содержанием раскрывается многогранность чувства патриотизма и его проявления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разных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сферах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человеческой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жизни.</w:t>
      </w:r>
    </w:p>
    <w:p w:rsidR="00C5001C" w:rsidRPr="00293114" w:rsidRDefault="00C5001C" w:rsidP="000E76ED">
      <w:pPr>
        <w:numPr>
          <w:ilvl w:val="0"/>
          <w:numId w:val="9"/>
        </w:numPr>
        <w:tabs>
          <w:tab w:val="left" w:pos="709"/>
        </w:tabs>
        <w:spacing w:line="276" w:lineRule="auto"/>
        <w:ind w:left="709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Доброта,</w:t>
      </w:r>
      <w:r w:rsidRPr="00293114">
        <w:rPr>
          <w:rFonts w:eastAsia="Cambria"/>
          <w:b/>
          <w:bCs/>
          <w:i/>
          <w:iCs/>
          <w:spacing w:val="33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добрые</w:t>
      </w:r>
      <w:r w:rsidRPr="00293114">
        <w:rPr>
          <w:rFonts w:eastAsia="Cambria"/>
          <w:b/>
          <w:bCs/>
          <w:i/>
          <w:iCs/>
          <w:spacing w:val="33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дела</w:t>
      </w:r>
    </w:p>
    <w:p w:rsidR="00C5001C" w:rsidRPr="00293114" w:rsidRDefault="00C5001C" w:rsidP="00D841BF">
      <w:pPr>
        <w:numPr>
          <w:ilvl w:val="0"/>
          <w:numId w:val="8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Доброта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это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способность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(желание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умение)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быть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милосердным,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поддержать,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помочь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без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ожидания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благодарности;</w:t>
      </w:r>
    </w:p>
    <w:p w:rsidR="00C5001C" w:rsidRPr="00293114" w:rsidRDefault="00C5001C" w:rsidP="00D841BF">
      <w:pPr>
        <w:numPr>
          <w:ilvl w:val="1"/>
          <w:numId w:val="8"/>
        </w:numPr>
        <w:tabs>
          <w:tab w:val="left" w:pos="851"/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благотворительность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4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проявление</w:t>
      </w:r>
      <w:r w:rsidRPr="00293114">
        <w:rPr>
          <w:spacing w:val="4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добрых</w:t>
      </w:r>
      <w:r w:rsidRPr="00293114">
        <w:rPr>
          <w:spacing w:val="4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чувств;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благотворительность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была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распространена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прошлые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века,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что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стало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се</w:t>
      </w:r>
      <w:r w:rsidRPr="00293114">
        <w:rPr>
          <w:w w:val="115"/>
          <w:sz w:val="24"/>
          <w:szCs w:val="24"/>
        </w:rPr>
        <w:t>годня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примером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для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подражания.</w:t>
      </w:r>
    </w:p>
    <w:p w:rsidR="00C5001C" w:rsidRPr="00293114" w:rsidRDefault="00C5001C" w:rsidP="00D841BF">
      <w:pPr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Например,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тема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«Забота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каждом».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Разговор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добрых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делах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граждан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="00FB7ADC" w:rsidRPr="00293114">
        <w:rPr>
          <w:spacing w:val="-53"/>
          <w:w w:val="110"/>
          <w:sz w:val="24"/>
          <w:szCs w:val="24"/>
        </w:rPr>
        <w:t xml:space="preserve">   </w:t>
      </w:r>
      <w:r w:rsidRPr="00293114">
        <w:rPr>
          <w:w w:val="110"/>
          <w:sz w:val="24"/>
          <w:szCs w:val="24"/>
        </w:rPr>
        <w:t>России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прошлые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времена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настоящее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время,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тема</w:t>
      </w:r>
      <w:r w:rsidRPr="00293114">
        <w:rPr>
          <w:spacing w:val="21"/>
          <w:w w:val="110"/>
          <w:sz w:val="24"/>
          <w:szCs w:val="24"/>
        </w:rPr>
        <w:t xml:space="preserve"> </w:t>
      </w:r>
      <w:proofErr w:type="spellStart"/>
      <w:r w:rsidRPr="00293114">
        <w:rPr>
          <w:w w:val="110"/>
          <w:sz w:val="24"/>
          <w:szCs w:val="24"/>
        </w:rPr>
        <w:t>волонтёрства</w:t>
      </w:r>
      <w:proofErr w:type="spellEnd"/>
      <w:r w:rsidRPr="00293114">
        <w:rPr>
          <w:w w:val="110"/>
          <w:sz w:val="24"/>
          <w:szCs w:val="24"/>
        </w:rPr>
        <w:t>.</w:t>
      </w:r>
    </w:p>
    <w:p w:rsidR="00C5001C" w:rsidRPr="00293114" w:rsidRDefault="00C5001C" w:rsidP="000E76ED">
      <w:pPr>
        <w:numPr>
          <w:ilvl w:val="0"/>
          <w:numId w:val="9"/>
        </w:numPr>
        <w:tabs>
          <w:tab w:val="left" w:pos="891"/>
        </w:tabs>
        <w:spacing w:line="276" w:lineRule="auto"/>
        <w:ind w:left="709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Семья</w:t>
      </w:r>
      <w:r w:rsidRPr="00293114">
        <w:rPr>
          <w:rFonts w:eastAsia="Cambria"/>
          <w:b/>
          <w:bCs/>
          <w:i/>
          <w:iCs/>
          <w:spacing w:val="29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и</w:t>
      </w:r>
      <w:r w:rsidRPr="00293114">
        <w:rPr>
          <w:rFonts w:eastAsia="Cambria"/>
          <w:b/>
          <w:bCs/>
          <w:i/>
          <w:iCs/>
          <w:spacing w:val="30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семейные</w:t>
      </w:r>
      <w:r w:rsidRPr="00293114">
        <w:rPr>
          <w:rFonts w:eastAsia="Cambria"/>
          <w:b/>
          <w:bCs/>
          <w:i/>
          <w:iCs/>
          <w:spacing w:val="30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ценности</w:t>
      </w:r>
    </w:p>
    <w:p w:rsidR="00C5001C" w:rsidRPr="00293114" w:rsidRDefault="00C5001C" w:rsidP="00983C7B">
      <w:pPr>
        <w:numPr>
          <w:ilvl w:val="0"/>
          <w:numId w:val="7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Семья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связана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только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общим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местом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проживания,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общим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хозяйством,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общими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делами,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но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значимыми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ценностями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взаимопониманием,</w:t>
      </w:r>
      <w:r w:rsidRPr="00293114">
        <w:rPr>
          <w:spacing w:val="-4"/>
          <w:w w:val="115"/>
          <w:sz w:val="24"/>
          <w:szCs w:val="24"/>
        </w:rPr>
        <w:t xml:space="preserve"> </w:t>
      </w:r>
      <w:proofErr w:type="spellStart"/>
      <w:r w:rsidRPr="00293114">
        <w:rPr>
          <w:w w:val="115"/>
          <w:sz w:val="24"/>
          <w:szCs w:val="24"/>
        </w:rPr>
        <w:t>взаимоподдержкой</w:t>
      </w:r>
      <w:proofErr w:type="spellEnd"/>
      <w:r w:rsidRPr="00293114">
        <w:rPr>
          <w:w w:val="115"/>
          <w:sz w:val="24"/>
          <w:szCs w:val="24"/>
        </w:rPr>
        <w:t>,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традициями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т.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д.;</w:t>
      </w:r>
    </w:p>
    <w:p w:rsidR="00C5001C" w:rsidRPr="00293114" w:rsidRDefault="00C5001C" w:rsidP="00983C7B">
      <w:pPr>
        <w:numPr>
          <w:ilvl w:val="0"/>
          <w:numId w:val="7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каждый член семьи имеет свои обязанности, но всегда готовы прийти</w:t>
      </w:r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помощь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другому: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взять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себя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его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дела,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проявить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внимание, </w:t>
      </w:r>
      <w:r w:rsidRPr="00293114">
        <w:rPr>
          <w:w w:val="110"/>
          <w:sz w:val="24"/>
          <w:szCs w:val="24"/>
        </w:rPr>
        <w:t>оказать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помощь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друг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другу;</w:t>
      </w:r>
    </w:p>
    <w:p w:rsidR="00C5001C" w:rsidRPr="00293114" w:rsidRDefault="00C5001C" w:rsidP="00983C7B">
      <w:pPr>
        <w:numPr>
          <w:ilvl w:val="0"/>
          <w:numId w:val="7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учащийся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должен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ответственно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относиться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своей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семье, </w:t>
      </w:r>
      <w:r w:rsidRPr="00293114">
        <w:rPr>
          <w:spacing w:val="1"/>
          <w:w w:val="110"/>
          <w:sz w:val="24"/>
          <w:szCs w:val="24"/>
        </w:rPr>
        <w:t>участвовать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всех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её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делах,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помогать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родителям;</w:t>
      </w:r>
    </w:p>
    <w:p w:rsidR="00C5001C" w:rsidRPr="00293114" w:rsidRDefault="00C5001C" w:rsidP="00983C7B">
      <w:pPr>
        <w:numPr>
          <w:ilvl w:val="0"/>
          <w:numId w:val="7"/>
        </w:numPr>
        <w:tabs>
          <w:tab w:val="left" w:pos="1276"/>
        </w:tabs>
        <w:spacing w:line="276" w:lineRule="auto"/>
        <w:ind w:left="567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семейные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ценности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всегда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были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значимы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для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народов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России;</w:t>
      </w:r>
      <w:r w:rsidRPr="00293114">
        <w:rPr>
          <w:spacing w:val="2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семейные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ценности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представлены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традиционных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религиях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России.</w:t>
      </w:r>
    </w:p>
    <w:p w:rsidR="00C5001C" w:rsidRPr="00293114" w:rsidRDefault="00C5001C" w:rsidP="00986F7A">
      <w:pPr>
        <w:spacing w:before="26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Тема семьи, семейных взаимоотношений и ценностей является предметом обсуждения на занятиях, посвящённых темам: «День матери», «День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отца»,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«День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пожилых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людей»,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«Традиционные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семейные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ценности»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др.</w:t>
      </w:r>
    </w:p>
    <w:p w:rsidR="00C5001C" w:rsidRPr="00293114" w:rsidRDefault="00C5001C" w:rsidP="00A11371">
      <w:pPr>
        <w:numPr>
          <w:ilvl w:val="0"/>
          <w:numId w:val="9"/>
        </w:numPr>
        <w:tabs>
          <w:tab w:val="left" w:pos="891"/>
        </w:tabs>
        <w:spacing w:line="276" w:lineRule="auto"/>
        <w:ind w:left="709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spacing w:val="-2"/>
          <w:w w:val="110"/>
          <w:sz w:val="24"/>
          <w:szCs w:val="24"/>
        </w:rPr>
        <w:t>Культура</w:t>
      </w:r>
      <w:r w:rsidRPr="00293114">
        <w:rPr>
          <w:rFonts w:eastAsia="Cambria"/>
          <w:b/>
          <w:bCs/>
          <w:i/>
          <w:iCs/>
          <w:w w:val="110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spacing w:val="-1"/>
          <w:w w:val="110"/>
          <w:sz w:val="24"/>
          <w:szCs w:val="24"/>
        </w:rPr>
        <w:t>России</w:t>
      </w:r>
    </w:p>
    <w:p w:rsidR="00C5001C" w:rsidRPr="00293114" w:rsidRDefault="00C5001C" w:rsidP="00A11371">
      <w:pPr>
        <w:numPr>
          <w:ilvl w:val="0"/>
          <w:numId w:val="6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Культура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общества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это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достижения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человеческого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общества,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созданные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протяжении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его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истории;</w:t>
      </w:r>
    </w:p>
    <w:p w:rsidR="00C5001C" w:rsidRPr="00293114" w:rsidRDefault="00C5001C" w:rsidP="00A11371">
      <w:pPr>
        <w:numPr>
          <w:ilvl w:val="0"/>
          <w:numId w:val="6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российская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богата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разнообразна,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она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известна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уважаема</w:t>
      </w:r>
      <w:r w:rsidRPr="00293114">
        <w:rPr>
          <w:spacing w:val="-54"/>
          <w:w w:val="115"/>
          <w:sz w:val="24"/>
          <w:szCs w:val="24"/>
        </w:rPr>
        <w:t xml:space="preserve">       </w:t>
      </w:r>
      <w:r w:rsidRPr="00293114">
        <w:rPr>
          <w:w w:val="115"/>
          <w:sz w:val="24"/>
          <w:szCs w:val="24"/>
        </w:rPr>
        <w:t>во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всём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мире;</w:t>
      </w:r>
    </w:p>
    <w:p w:rsidR="00C5001C" w:rsidRPr="00293114" w:rsidRDefault="00C5001C" w:rsidP="00A11371">
      <w:pPr>
        <w:numPr>
          <w:ilvl w:val="0"/>
          <w:numId w:val="6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proofErr w:type="gramStart"/>
      <w:r w:rsidRPr="00293114">
        <w:rPr>
          <w:w w:val="115"/>
          <w:sz w:val="24"/>
          <w:szCs w:val="24"/>
        </w:rPr>
        <w:t>культура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представлена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достижениями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материальной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сфере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(строительство,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техника,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предметы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быта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др.),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духовной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сфере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(народное творчество,</w:t>
      </w:r>
      <w:r w:rsidRPr="00293114">
        <w:rPr>
          <w:spacing w:val="3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литература, изобразительное</w:t>
      </w:r>
      <w:r w:rsidRPr="00293114">
        <w:rPr>
          <w:spacing w:val="3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искусство,</w:t>
      </w:r>
      <w:r w:rsidRPr="00293114">
        <w:rPr>
          <w:spacing w:val="3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музыка,</w:t>
      </w:r>
      <w:r w:rsidRPr="00293114">
        <w:rPr>
          <w:spacing w:val="3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театр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др.),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а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также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этике,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lastRenderedPageBreak/>
        <w:t>культуре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взаимоотношений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людей.</w:t>
      </w:r>
      <w:proofErr w:type="gramEnd"/>
    </w:p>
    <w:p w:rsidR="00C5001C" w:rsidRPr="00293114" w:rsidRDefault="00C5001C" w:rsidP="00A11371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Темы, связанные с осознанием обучающимися этой социальной ценности,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подробно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разносторонне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представлены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«Разговорах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13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важном</w:t>
      </w:r>
      <w:proofErr w:type="gramEnd"/>
      <w:r w:rsidRPr="00293114">
        <w:rPr>
          <w:w w:val="115"/>
          <w:sz w:val="24"/>
          <w:szCs w:val="24"/>
        </w:rPr>
        <w:t>».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Поэтому многие сценарии построены на чтении поэзии, обсуждении видеофильмов,</w:t>
      </w:r>
      <w:r w:rsidRPr="00293114">
        <w:rPr>
          <w:spacing w:val="4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произведений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живописи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музыки: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«День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музыки»,</w:t>
      </w:r>
      <w:r w:rsidRPr="00293114">
        <w:rPr>
          <w:spacing w:val="4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«Мечты»,</w:t>
      </w:r>
      <w:r w:rsidR="00145C4D" w:rsidRPr="00293114">
        <w:rPr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«Великие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России: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К.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С.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Станиславский»,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«День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театра».</w:t>
      </w:r>
    </w:p>
    <w:p w:rsidR="00C5001C" w:rsidRPr="00293114" w:rsidRDefault="00C5001C" w:rsidP="00A11371">
      <w:pPr>
        <w:numPr>
          <w:ilvl w:val="0"/>
          <w:numId w:val="9"/>
        </w:numPr>
        <w:tabs>
          <w:tab w:val="left" w:pos="891"/>
        </w:tabs>
        <w:spacing w:before="15" w:line="276" w:lineRule="auto"/>
        <w:ind w:left="709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10"/>
          <w:sz w:val="24"/>
          <w:szCs w:val="24"/>
        </w:rPr>
        <w:t>Наука на</w:t>
      </w:r>
      <w:r w:rsidRPr="00293114">
        <w:rPr>
          <w:rFonts w:eastAsia="Cambria"/>
          <w:b/>
          <w:bCs/>
          <w:i/>
          <w:iCs/>
          <w:spacing w:val="1"/>
          <w:w w:val="110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10"/>
          <w:sz w:val="24"/>
          <w:szCs w:val="24"/>
        </w:rPr>
        <w:t>службе Родины</w:t>
      </w:r>
    </w:p>
    <w:p w:rsidR="00C5001C" w:rsidRPr="00293114" w:rsidRDefault="00C5001C" w:rsidP="00A11371">
      <w:pPr>
        <w:numPr>
          <w:ilvl w:val="0"/>
          <w:numId w:val="5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Наука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обеспечивает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прогресс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общества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улучшает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жизнь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человека;</w:t>
      </w:r>
    </w:p>
    <w:p w:rsidR="00C5001C" w:rsidRPr="00293114" w:rsidRDefault="00C5001C" w:rsidP="00A11371">
      <w:pPr>
        <w:numPr>
          <w:ilvl w:val="0"/>
          <w:numId w:val="5"/>
        </w:numPr>
        <w:tabs>
          <w:tab w:val="left" w:pos="1134"/>
        </w:tabs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науке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работают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талантливые,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творческие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люди,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бесконечно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любя</w:t>
      </w:r>
      <w:r w:rsidRPr="00293114">
        <w:rPr>
          <w:w w:val="110"/>
          <w:sz w:val="24"/>
          <w:szCs w:val="24"/>
        </w:rPr>
        <w:t>щие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свою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деятельность;</w:t>
      </w:r>
    </w:p>
    <w:p w:rsidR="00C5001C" w:rsidRPr="00293114" w:rsidRDefault="00C5001C" w:rsidP="00A11371">
      <w:pPr>
        <w:numPr>
          <w:ilvl w:val="0"/>
          <w:numId w:val="5"/>
        </w:numPr>
        <w:tabs>
          <w:tab w:val="left" w:pos="1134"/>
        </w:tabs>
        <w:spacing w:before="16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</w:t>
      </w:r>
      <w:r w:rsidRPr="00293114">
        <w:rPr>
          <w:spacing w:val="2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</w:t>
      </w:r>
      <w:r w:rsidRPr="00293114">
        <w:rPr>
          <w:spacing w:val="2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совершено</w:t>
      </w:r>
      <w:r w:rsidRPr="00293114">
        <w:rPr>
          <w:spacing w:val="2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много</w:t>
      </w:r>
      <w:r w:rsidRPr="00293114">
        <w:rPr>
          <w:spacing w:val="2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научных</w:t>
      </w:r>
      <w:r w:rsidRPr="00293114">
        <w:rPr>
          <w:spacing w:val="2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открытий,</w:t>
      </w:r>
      <w:r w:rsidRPr="00293114">
        <w:rPr>
          <w:spacing w:val="2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</w:t>
      </w:r>
      <w:r w:rsidRPr="00293114">
        <w:rPr>
          <w:spacing w:val="2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которых</w:t>
      </w:r>
      <w:r w:rsidRPr="00293114">
        <w:rPr>
          <w:spacing w:val="2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невозможно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представить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современный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мир.</w:t>
      </w:r>
    </w:p>
    <w:p w:rsidR="00C5001C" w:rsidRPr="00293114" w:rsidRDefault="00C5001C" w:rsidP="008509BF">
      <w:pPr>
        <w:spacing w:line="276" w:lineRule="auto"/>
        <w:jc w:val="both"/>
        <w:rPr>
          <w:color w:val="FF0000"/>
          <w:sz w:val="24"/>
          <w:szCs w:val="24"/>
        </w:rPr>
      </w:pPr>
    </w:p>
    <w:p w:rsidR="00C5001C" w:rsidRPr="00293114" w:rsidRDefault="00C5001C" w:rsidP="00986F7A">
      <w:pPr>
        <w:spacing w:before="72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О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такой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общества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отдельно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взятого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учащиеся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узнают в процессе обсуждения тем: «День российской науки», «165 лет со дня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рождения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К.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Э.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Циолковского»,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«День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космонавтики: мы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первые».</w:t>
      </w:r>
    </w:p>
    <w:p w:rsidR="00C5001C" w:rsidRPr="00293114" w:rsidRDefault="003B7BA6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М</w:t>
      </w:r>
      <w:r w:rsidR="00C5001C" w:rsidRPr="00293114">
        <w:rPr>
          <w:w w:val="115"/>
          <w:sz w:val="24"/>
          <w:szCs w:val="24"/>
        </w:rPr>
        <w:t>ногие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темы</w:t>
      </w:r>
      <w:r w:rsidR="00C5001C" w:rsidRPr="00293114">
        <w:rPr>
          <w:spacing w:val="-12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внеурочных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занятий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выходят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за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рамки</w:t>
      </w:r>
      <w:r w:rsidR="00C5001C" w:rsidRPr="00293114">
        <w:rPr>
          <w:spacing w:val="-1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содержания,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изучаемого</w:t>
      </w:r>
      <w:r w:rsidR="00C5001C" w:rsidRPr="00293114">
        <w:rPr>
          <w:spacing w:val="-1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на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уроках,</w:t>
      </w:r>
      <w:r w:rsidR="00C5001C" w:rsidRPr="00293114">
        <w:rPr>
          <w:spacing w:val="-1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но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это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не</w:t>
      </w:r>
      <w:r w:rsidR="00C5001C" w:rsidRPr="00293114">
        <w:rPr>
          <w:spacing w:val="-1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означает</w:t>
      </w:r>
      <w:r w:rsidR="00C5001C"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  обязательного </w:t>
      </w:r>
      <w:r w:rsidR="00C5001C" w:rsidRPr="00293114">
        <w:rPr>
          <w:w w:val="115"/>
          <w:sz w:val="24"/>
          <w:szCs w:val="24"/>
        </w:rPr>
        <w:t>точного усвоения нового знания, запоминания</w:t>
      </w:r>
      <w:r w:rsidR="00C5001C" w:rsidRPr="00293114">
        <w:rPr>
          <w:spacing w:val="-55"/>
          <w:w w:val="115"/>
          <w:sz w:val="24"/>
          <w:szCs w:val="24"/>
        </w:rPr>
        <w:t xml:space="preserve">    </w:t>
      </w:r>
      <w:r w:rsidR="00C5001C" w:rsidRPr="00293114">
        <w:rPr>
          <w:w w:val="115"/>
          <w:sz w:val="24"/>
          <w:szCs w:val="24"/>
        </w:rPr>
        <w:t xml:space="preserve">и чёткого воспроизведения нового термина или понятия. </w:t>
      </w:r>
      <w:r w:rsidRPr="00293114">
        <w:rPr>
          <w:w w:val="115"/>
          <w:sz w:val="24"/>
          <w:szCs w:val="24"/>
        </w:rPr>
        <w:t xml:space="preserve"> Н</w:t>
      </w:r>
      <w:r w:rsidR="00C5001C" w:rsidRPr="00293114">
        <w:rPr>
          <w:spacing w:val="-1"/>
          <w:w w:val="115"/>
          <w:sz w:val="24"/>
          <w:szCs w:val="24"/>
        </w:rPr>
        <w:t>а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spacing w:val="-1"/>
          <w:w w:val="115"/>
          <w:sz w:val="24"/>
          <w:szCs w:val="24"/>
        </w:rPr>
        <w:t>внеурочных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занятиях</w:t>
      </w:r>
      <w:r w:rsidR="00C5001C" w:rsidRPr="00293114">
        <w:rPr>
          <w:spacing w:val="-3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как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proofErr w:type="spellStart"/>
      <w:r w:rsidR="00C5001C" w:rsidRPr="00293114">
        <w:rPr>
          <w:i/>
          <w:w w:val="115"/>
          <w:sz w:val="24"/>
          <w:szCs w:val="24"/>
        </w:rPr>
        <w:t>неучебных</w:t>
      </w:r>
      <w:proofErr w:type="spellEnd"/>
      <w:r w:rsidR="00C5001C" w:rsidRPr="00293114">
        <w:rPr>
          <w:i/>
          <w:spacing w:val="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формируются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определённые</w:t>
      </w:r>
      <w:r w:rsidR="00C5001C" w:rsidRPr="00293114">
        <w:rPr>
          <w:spacing w:val="-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ценности:</w:t>
      </w:r>
      <w:r w:rsidR="00C5001C" w:rsidRPr="00293114">
        <w:rPr>
          <w:spacing w:val="-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высшие</w:t>
      </w:r>
      <w:r w:rsidR="00C5001C" w:rsidRPr="00293114">
        <w:rPr>
          <w:spacing w:val="-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нравственные</w:t>
      </w:r>
      <w:r w:rsidR="00C5001C" w:rsidRPr="00293114">
        <w:rPr>
          <w:spacing w:val="-6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чувства</w:t>
      </w:r>
      <w:r w:rsidR="00C5001C" w:rsidRPr="00293114">
        <w:rPr>
          <w:spacing w:val="-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</w:t>
      </w:r>
      <w:r w:rsidR="00C5001C" w:rsidRPr="00293114">
        <w:rPr>
          <w:spacing w:val="-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социальные</w:t>
      </w:r>
      <w:r w:rsidR="00C5001C" w:rsidRPr="00293114">
        <w:rPr>
          <w:spacing w:val="-7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отношения.</w:t>
      </w:r>
      <w:r w:rsidR="00C5001C" w:rsidRPr="00293114">
        <w:rPr>
          <w:spacing w:val="-55"/>
          <w:w w:val="115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В течение года, учащиеся много раз будут возвращаться к обсуждению одних</w:t>
      </w:r>
      <w:r w:rsidR="00C5001C" w:rsidRPr="00293114">
        <w:rPr>
          <w:spacing w:val="1"/>
          <w:w w:val="110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тех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же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понятий,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что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послужит</w:t>
      </w:r>
      <w:r w:rsidR="00C5001C" w:rsidRPr="00293114">
        <w:rPr>
          <w:spacing w:val="-5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постепенному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осознанному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их</w:t>
      </w:r>
      <w:r w:rsidR="00C5001C" w:rsidRPr="00293114">
        <w:rPr>
          <w:spacing w:val="-4"/>
          <w:w w:val="115"/>
          <w:sz w:val="24"/>
          <w:szCs w:val="24"/>
        </w:rPr>
        <w:t xml:space="preserve"> </w:t>
      </w:r>
      <w:r w:rsidR="00C5001C" w:rsidRPr="00293114">
        <w:rPr>
          <w:w w:val="115"/>
          <w:sz w:val="24"/>
          <w:szCs w:val="24"/>
        </w:rPr>
        <w:t>принятию.</w:t>
      </w:r>
    </w:p>
    <w:p w:rsidR="00C5001C" w:rsidRPr="00293114" w:rsidRDefault="00C5001C" w:rsidP="00986F7A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Наличие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сценариев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внеурочных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занятий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означает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формального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следования им. При анализе содержания занятия, которое предлагается в сценарии,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педагог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учитывает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региональные,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национальные,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этнокультурные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особенности территории, где функционирует данная образовательная органи</w:t>
      </w:r>
      <w:r w:rsidRPr="00293114">
        <w:rPr>
          <w:w w:val="110"/>
          <w:sz w:val="24"/>
          <w:szCs w:val="24"/>
        </w:rPr>
        <w:t>зация.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Обязательно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учитывается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уровень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развития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учащихся,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их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интересы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потребности.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необходимости,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исходя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из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статуса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обучающихся,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="003B7BA6" w:rsidRPr="00293114">
        <w:rPr>
          <w:w w:val="115"/>
          <w:sz w:val="24"/>
          <w:szCs w:val="24"/>
        </w:rPr>
        <w:t>уточняю</w:t>
      </w:r>
      <w:r w:rsidRPr="00293114">
        <w:rPr>
          <w:w w:val="115"/>
          <w:sz w:val="24"/>
          <w:szCs w:val="24"/>
        </w:rPr>
        <w:t>т</w:t>
      </w:r>
      <w:r w:rsidR="003B7BA6" w:rsidRPr="00293114">
        <w:rPr>
          <w:w w:val="115"/>
          <w:sz w:val="24"/>
          <w:szCs w:val="24"/>
        </w:rPr>
        <w:t>ся (изменяю</w:t>
      </w:r>
      <w:r w:rsidRPr="00293114">
        <w:rPr>
          <w:w w:val="115"/>
          <w:sz w:val="24"/>
          <w:szCs w:val="24"/>
        </w:rPr>
        <w:t>т</w:t>
      </w:r>
      <w:r w:rsidR="003B7BA6" w:rsidRPr="00293114">
        <w:rPr>
          <w:w w:val="115"/>
          <w:sz w:val="24"/>
          <w:szCs w:val="24"/>
        </w:rPr>
        <w:t xml:space="preserve">ся, </w:t>
      </w:r>
      <w:r w:rsidRPr="00293114">
        <w:rPr>
          <w:w w:val="115"/>
          <w:sz w:val="24"/>
          <w:szCs w:val="24"/>
        </w:rPr>
        <w:t>корректир</w:t>
      </w:r>
      <w:r w:rsidR="003B7BA6" w:rsidRPr="00293114">
        <w:rPr>
          <w:w w:val="115"/>
          <w:sz w:val="24"/>
          <w:szCs w:val="24"/>
        </w:rPr>
        <w:t>уются</w:t>
      </w:r>
      <w:r w:rsidRPr="00293114">
        <w:rPr>
          <w:w w:val="115"/>
          <w:sz w:val="24"/>
          <w:szCs w:val="24"/>
        </w:rPr>
        <w:t>) и творческие задания,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выполнение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которых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предлагается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вместе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родителями,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другими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членами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семьи.</w:t>
      </w:r>
    </w:p>
    <w:p w:rsidR="00C5001C" w:rsidRPr="00293114" w:rsidRDefault="00C5001C" w:rsidP="00986F7A">
      <w:pPr>
        <w:spacing w:before="185" w:line="276" w:lineRule="auto"/>
        <w:ind w:left="426"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293114">
        <w:rPr>
          <w:rFonts w:eastAsia="Verdana"/>
          <w:b/>
          <w:bCs/>
          <w:sz w:val="24"/>
          <w:szCs w:val="24"/>
        </w:rPr>
        <w:t>Особенности</w:t>
      </w:r>
      <w:r w:rsidRPr="00293114">
        <w:rPr>
          <w:rFonts w:eastAsia="Verdana"/>
          <w:b/>
          <w:bCs/>
          <w:spacing w:val="-8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работы</w:t>
      </w:r>
      <w:r w:rsidRPr="00293114">
        <w:rPr>
          <w:rFonts w:eastAsia="Verdana"/>
          <w:b/>
          <w:bCs/>
          <w:spacing w:val="-8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педагога</w:t>
      </w:r>
      <w:r w:rsidRPr="00293114">
        <w:rPr>
          <w:rFonts w:eastAsia="Verdana"/>
          <w:b/>
          <w:bCs/>
          <w:spacing w:val="-8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по</w:t>
      </w:r>
      <w:r w:rsidRPr="00293114">
        <w:rPr>
          <w:rFonts w:eastAsia="Verdana"/>
          <w:b/>
          <w:bCs/>
          <w:spacing w:val="-8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программе</w:t>
      </w:r>
    </w:p>
    <w:p w:rsidR="00C5001C" w:rsidRPr="00293114" w:rsidRDefault="00C5001C" w:rsidP="00986F7A">
      <w:pPr>
        <w:spacing w:before="22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Личностное развитие ребёнка — главная цель педагога. Личностных результатов педагог может достичь, увлекая школьника совместной и интересной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обоим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многообразной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деятельностью,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позволяющей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раскрыть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потенциал каждого; используя разные формы работы; устанавливая во время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занятий доброжелательную, поддерживающую атмосферу; насыщая занятия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ценностным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содержанием.</w:t>
      </w:r>
    </w:p>
    <w:p w:rsidR="00C5001C" w:rsidRPr="00293114" w:rsidRDefault="00C5001C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Задача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педагога,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транслируя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собственные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убеждения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жизненный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опыт,</w:t>
      </w:r>
      <w:r w:rsidRPr="00293114">
        <w:rPr>
          <w:spacing w:val="-56"/>
          <w:w w:val="115"/>
          <w:sz w:val="24"/>
          <w:szCs w:val="24"/>
        </w:rPr>
        <w:t xml:space="preserve"> </w:t>
      </w:r>
      <w:r w:rsidR="001A7C1A" w:rsidRPr="00293114">
        <w:rPr>
          <w:spacing w:val="-56"/>
          <w:w w:val="115"/>
          <w:sz w:val="24"/>
          <w:szCs w:val="24"/>
        </w:rPr>
        <w:t xml:space="preserve">   </w:t>
      </w:r>
      <w:r w:rsidRPr="00293114">
        <w:rPr>
          <w:w w:val="115"/>
          <w:sz w:val="24"/>
          <w:szCs w:val="24"/>
        </w:rPr>
        <w:t>дать возможность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школьнику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анализировать,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сравнивать 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выбирать.</w:t>
      </w:r>
    </w:p>
    <w:p w:rsidR="00C5001C" w:rsidRPr="00293114" w:rsidRDefault="00C5001C" w:rsidP="00986F7A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В приложениях к программе содержатся методические рекомендации,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помогающие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педагогу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грамотно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организовать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школьников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занятиях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рамках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реализации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программы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курса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внеурочной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</w:t>
      </w:r>
      <w:r w:rsidRPr="00293114">
        <w:rPr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«Разговоры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</w:t>
      </w:r>
      <w:r w:rsidRPr="00293114">
        <w:rPr>
          <w:spacing w:val="21"/>
          <w:w w:val="110"/>
          <w:sz w:val="24"/>
          <w:szCs w:val="24"/>
        </w:rPr>
        <w:t xml:space="preserve"> </w:t>
      </w:r>
      <w:proofErr w:type="gramStart"/>
      <w:r w:rsidRPr="00293114">
        <w:rPr>
          <w:w w:val="110"/>
          <w:sz w:val="24"/>
          <w:szCs w:val="24"/>
        </w:rPr>
        <w:t>важном</w:t>
      </w:r>
      <w:proofErr w:type="gramEnd"/>
      <w:r w:rsidRPr="00293114">
        <w:rPr>
          <w:w w:val="110"/>
          <w:sz w:val="24"/>
          <w:szCs w:val="24"/>
        </w:rPr>
        <w:t>».</w:t>
      </w:r>
    </w:p>
    <w:p w:rsidR="00674CE6" w:rsidRPr="00293114" w:rsidRDefault="00674CE6" w:rsidP="00674CE6">
      <w:pPr>
        <w:tabs>
          <w:tab w:val="left" w:pos="874"/>
          <w:tab w:val="left" w:pos="7596"/>
        </w:tabs>
        <w:spacing w:before="73" w:line="276" w:lineRule="auto"/>
        <w:outlineLvl w:val="0"/>
        <w:rPr>
          <w:color w:val="FF0000"/>
          <w:sz w:val="24"/>
          <w:szCs w:val="24"/>
        </w:rPr>
      </w:pPr>
      <w:bookmarkStart w:id="1" w:name="_TOC_250013"/>
    </w:p>
    <w:p w:rsidR="00C5001C" w:rsidRPr="00293114" w:rsidRDefault="00C5001C" w:rsidP="00674CE6">
      <w:pPr>
        <w:tabs>
          <w:tab w:val="left" w:pos="874"/>
          <w:tab w:val="left" w:pos="7596"/>
        </w:tabs>
        <w:spacing w:before="73" w:line="276" w:lineRule="auto"/>
        <w:jc w:val="center"/>
        <w:outlineLvl w:val="0"/>
        <w:rPr>
          <w:rFonts w:eastAsia="Trebuchet MS"/>
          <w:sz w:val="24"/>
          <w:szCs w:val="24"/>
        </w:rPr>
      </w:pPr>
      <w:r w:rsidRPr="00293114">
        <w:rPr>
          <w:rFonts w:eastAsia="Trebuchet MS"/>
          <w:b/>
          <w:w w:val="105"/>
          <w:sz w:val="24"/>
          <w:szCs w:val="24"/>
        </w:rPr>
        <w:lastRenderedPageBreak/>
        <w:t>НАЧАЛЬНОЕ</w:t>
      </w:r>
      <w:r w:rsidRPr="00293114">
        <w:rPr>
          <w:rFonts w:eastAsia="Trebuchet MS"/>
          <w:b/>
          <w:spacing w:val="1"/>
          <w:w w:val="105"/>
          <w:sz w:val="24"/>
          <w:szCs w:val="24"/>
        </w:rPr>
        <w:t xml:space="preserve"> </w:t>
      </w:r>
      <w:r w:rsidRPr="00293114">
        <w:rPr>
          <w:rFonts w:eastAsia="Trebuchet MS"/>
          <w:b/>
          <w:w w:val="105"/>
          <w:sz w:val="24"/>
          <w:szCs w:val="24"/>
        </w:rPr>
        <w:t>ОБЩЕЕ</w:t>
      </w:r>
      <w:r w:rsidRPr="00293114">
        <w:rPr>
          <w:rFonts w:eastAsia="Trebuchet MS"/>
          <w:b/>
          <w:spacing w:val="2"/>
          <w:w w:val="105"/>
          <w:sz w:val="24"/>
          <w:szCs w:val="24"/>
        </w:rPr>
        <w:t xml:space="preserve"> </w:t>
      </w:r>
      <w:r w:rsidRPr="00293114">
        <w:rPr>
          <w:rFonts w:eastAsia="Trebuchet MS"/>
          <w:b/>
          <w:w w:val="105"/>
          <w:sz w:val="24"/>
          <w:szCs w:val="24"/>
        </w:rPr>
        <w:t>ОБРАЗОВАНИЕ</w:t>
      </w:r>
      <w:bookmarkStart w:id="2" w:name="_TOC_250012"/>
      <w:bookmarkEnd w:id="1"/>
    </w:p>
    <w:p w:rsidR="00C5001C" w:rsidRPr="00293114" w:rsidRDefault="00C5001C" w:rsidP="002F6900">
      <w:pPr>
        <w:tabs>
          <w:tab w:val="left" w:pos="874"/>
          <w:tab w:val="left" w:pos="7596"/>
        </w:tabs>
        <w:spacing w:before="73" w:line="276" w:lineRule="auto"/>
        <w:ind w:firstLine="426"/>
        <w:jc w:val="center"/>
        <w:outlineLvl w:val="0"/>
        <w:rPr>
          <w:rFonts w:eastAsia="Trebuchet MS"/>
          <w:b/>
          <w:sz w:val="24"/>
          <w:szCs w:val="24"/>
        </w:rPr>
      </w:pPr>
      <w:r w:rsidRPr="00293114">
        <w:rPr>
          <w:rFonts w:eastAsia="Trebuchet MS"/>
          <w:sz w:val="24"/>
          <w:szCs w:val="24"/>
        </w:rPr>
        <w:t>СОДЕРЖАНИЕ КУРСА</w:t>
      </w:r>
      <w:r w:rsidRPr="00293114">
        <w:rPr>
          <w:rFonts w:eastAsia="Trebuchet MS"/>
          <w:spacing w:val="1"/>
          <w:sz w:val="24"/>
          <w:szCs w:val="24"/>
        </w:rPr>
        <w:t xml:space="preserve"> </w:t>
      </w:r>
      <w:r w:rsidRPr="00293114">
        <w:rPr>
          <w:rFonts w:eastAsia="Trebuchet MS"/>
          <w:w w:val="95"/>
          <w:sz w:val="24"/>
          <w:szCs w:val="24"/>
        </w:rPr>
        <w:t>ВНЕУРОЧНОЙ</w:t>
      </w:r>
      <w:r w:rsidRPr="00293114">
        <w:rPr>
          <w:rFonts w:eastAsia="Trebuchet MS"/>
          <w:spacing w:val="-7"/>
          <w:w w:val="95"/>
          <w:sz w:val="24"/>
          <w:szCs w:val="24"/>
        </w:rPr>
        <w:t xml:space="preserve"> </w:t>
      </w:r>
      <w:bookmarkEnd w:id="2"/>
      <w:r w:rsidRPr="00293114">
        <w:rPr>
          <w:rFonts w:eastAsia="Trebuchet MS"/>
          <w:w w:val="95"/>
          <w:sz w:val="24"/>
          <w:szCs w:val="24"/>
        </w:rPr>
        <w:t>ДЕЯТЕЛЬНОСТИ</w:t>
      </w:r>
    </w:p>
    <w:p w:rsidR="00C5001C" w:rsidRPr="00293114" w:rsidRDefault="00C5001C" w:rsidP="00674CE6">
      <w:pPr>
        <w:spacing w:before="174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Знания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ценность,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которая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необходима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</w:t>
      </w:r>
      <w:r w:rsidRPr="00293114">
        <w:rPr>
          <w:spacing w:val="1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только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каждому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человеку,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но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 всему обществу. Знания — основа успешного развития человека и общества. Каждый должен стремиться к обогащению и расширению своих знаний.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Наша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страна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предоставляет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любому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ребёнку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возможность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шести</w:t>
      </w:r>
      <w:r w:rsidRPr="00293114">
        <w:rPr>
          <w:spacing w:val="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половиной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лет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учиться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школе.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Любовь</w:t>
      </w:r>
      <w:r w:rsidRPr="00293114">
        <w:rPr>
          <w:spacing w:val="4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Родине,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патриотизм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качества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гражданина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России.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Любовь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 родному краю, способность любоваться природой, беречь её — часть любви к Отчизне. Труд людей в разные исторические эпохи, преемственность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поколений в готовности защищать родную землю. Историческая память народа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каждого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человека.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К.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Э.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Циолковский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выдающийся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учёный,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открывший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дорогу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космическим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полётам.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Преемственность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научных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достижениях.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Страницы истории российской космонавтики. Первые космонавты. Гордость россиян за успехи страны в освоении космоса. Проявление интереса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 знаниям о космосе, его изучению и космонавтам — исследователям космического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пространства.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Преемственность поколений: семейные ценности (любовь, взаимопонимание, участие в семейном хозяйстве, воспитании детей); традиции. Память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предшествующих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поколениях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семьи.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Особое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отношение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старшему</w:t>
      </w:r>
      <w:r w:rsidRPr="00293114">
        <w:rPr>
          <w:spacing w:val="-5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поколению,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проявление действенного уважения, внимания к бабушкам </w:t>
      </w:r>
      <w:r w:rsidRPr="00293114">
        <w:rPr>
          <w:spacing w:val="-55"/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дедушкам,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забота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них.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Учитель — важнейшая в обществе профессия. Назначение учителя — со</w:t>
      </w:r>
      <w:r w:rsidRPr="00293114">
        <w:rPr>
          <w:w w:val="115"/>
          <w:sz w:val="24"/>
          <w:szCs w:val="24"/>
        </w:rPr>
        <w:t>циальное служение, образование и воспитание подрастающего поколения.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Учитель — советчик, помощник, участник познавательной деятельности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школьников. Оценка учительского труда. Великие педагоги прошлого. Яснополянская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школа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Л.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Н.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Толстого.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Мужчина,</w:t>
      </w:r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отец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(отчество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слова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«отец»)</w:t>
      </w:r>
      <w:r w:rsidRPr="00293114">
        <w:rPr>
          <w:spacing w:val="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гражданин; мужские</w:t>
      </w:r>
      <w:r w:rsidRPr="00293114">
        <w:rPr>
          <w:spacing w:val="-55"/>
          <w:w w:val="115"/>
          <w:sz w:val="24"/>
          <w:szCs w:val="24"/>
        </w:rPr>
        <w:t xml:space="preserve">     </w:t>
      </w:r>
      <w:r w:rsidRPr="00293114">
        <w:rPr>
          <w:w w:val="115"/>
          <w:sz w:val="24"/>
          <w:szCs w:val="24"/>
        </w:rPr>
        <w:t>профессии,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участие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трудовой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общества.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Роль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отца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семье,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участие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хозяйственной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деятельности,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досуге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членов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семьи,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укреплении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традиционных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семейных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ценностей.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Понимание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роли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отца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родителя,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участие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воспитании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детей,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отцовское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влияние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сына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и/или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дочь.</w:t>
      </w:r>
      <w:r w:rsidRPr="00293114">
        <w:rPr>
          <w:spacing w:val="-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Музыка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способность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слышать,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воспроизводить,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сочетать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звуки.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Роль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музыки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каждого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человека: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музыка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сопровождает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</w:t>
      </w:r>
      <w:r w:rsidRPr="00293114">
        <w:rPr>
          <w:spacing w:val="5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5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рождения</w:t>
      </w:r>
      <w:r w:rsidRPr="00293114">
        <w:rPr>
          <w:spacing w:val="5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</w:t>
      </w:r>
      <w:r w:rsidRPr="00293114">
        <w:rPr>
          <w:spacing w:val="5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конца</w:t>
      </w:r>
      <w:r w:rsidRPr="00293114">
        <w:rPr>
          <w:spacing w:val="5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жизни.</w:t>
      </w:r>
      <w:r w:rsidRPr="00293114">
        <w:rPr>
          <w:spacing w:val="5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Способность</w:t>
      </w:r>
      <w:r w:rsidRPr="00293114">
        <w:rPr>
          <w:spacing w:val="5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слушать,</w:t>
      </w:r>
      <w:r w:rsidRPr="00293114">
        <w:rPr>
          <w:spacing w:val="5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воспринимать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 понимать музыку. Музыка, которую можно увидеть. Музыка, которую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нужно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учиться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слушать.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Семья — дружный любящий друг друга коллектив. Поколения в семье.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Семейные ценности: воспитание детей, забота о старшем поколении; традиции, совместная трудовая и досуговая деятельность. Пётр и </w:t>
      </w:r>
      <w:proofErr w:type="spellStart"/>
      <w:r w:rsidRPr="00293114">
        <w:rPr>
          <w:w w:val="115"/>
          <w:sz w:val="24"/>
          <w:szCs w:val="24"/>
        </w:rPr>
        <w:t>Феврония</w:t>
      </w:r>
      <w:proofErr w:type="spellEnd"/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Муромские</w:t>
      </w:r>
      <w:r w:rsidRPr="00293114">
        <w:rPr>
          <w:spacing w:val="3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—с</w:t>
      </w:r>
      <w:proofErr w:type="gramEnd"/>
      <w:r w:rsidRPr="00293114">
        <w:rPr>
          <w:w w:val="115"/>
          <w:sz w:val="24"/>
          <w:szCs w:val="24"/>
        </w:rPr>
        <w:t>имвол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любви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взаимопонимания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семейной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Рождение праздника День народного единства. Проявление любви к Родине: объединение людей в те времена, когда Родина нуждается в защите.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Чувство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гордости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</w:t>
      </w:r>
      <w:r w:rsidRPr="00293114">
        <w:rPr>
          <w:spacing w:val="-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подвиги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граждан</w:t>
      </w:r>
      <w:r w:rsidRPr="00293114">
        <w:rPr>
          <w:spacing w:val="-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земли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Русской</w:t>
      </w:r>
      <w:r w:rsidRPr="00293114">
        <w:rPr>
          <w:spacing w:val="-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1612</w:t>
      </w:r>
      <w:r w:rsidRPr="00293114">
        <w:rPr>
          <w:spacing w:val="-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году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-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граждан</w:t>
      </w:r>
      <w:r w:rsidRPr="00293114">
        <w:rPr>
          <w:spacing w:val="-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нашей страны в Великой Отечественной войне. Минин и Пожарский — герои,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создавшие</w:t>
      </w:r>
      <w:r w:rsidRPr="00293114">
        <w:rPr>
          <w:spacing w:val="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народное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ополчение</w:t>
      </w:r>
      <w:r w:rsidRPr="00293114">
        <w:rPr>
          <w:spacing w:val="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для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борьбы</w:t>
      </w:r>
      <w:r w:rsidRPr="00293114">
        <w:rPr>
          <w:spacing w:val="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иноземными</w:t>
      </w:r>
      <w:r w:rsidRPr="00293114">
        <w:rPr>
          <w:spacing w:val="1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захватчиками.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lastRenderedPageBreak/>
        <w:t xml:space="preserve">Каждое поколение связано с </w:t>
      </w:r>
      <w:proofErr w:type="gramStart"/>
      <w:r w:rsidRPr="00293114">
        <w:rPr>
          <w:w w:val="115"/>
          <w:sz w:val="24"/>
          <w:szCs w:val="24"/>
        </w:rPr>
        <w:t>предыдущими</w:t>
      </w:r>
      <w:proofErr w:type="gramEnd"/>
      <w:r w:rsidRPr="00293114">
        <w:rPr>
          <w:w w:val="115"/>
          <w:sz w:val="24"/>
          <w:szCs w:val="24"/>
        </w:rPr>
        <w:t xml:space="preserve"> и последующими общей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культурой, историей, средой обитания. Связь (преемственность) поколений — основа развития общества и каждого человека. Патриотизм — чувство,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которое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есть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каждого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поколения.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Историческая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память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проявляется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том,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что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новое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поколение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людей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стремится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воспитать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себе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качества,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которые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отражают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нравственные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ценности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предыдущих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поколений.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Мать,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мама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главные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слова.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Мать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хозяйка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доме,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хранительница семейного очага, воспитательница детей. С первых дней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рядом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ребёнком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всё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время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присутствует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мама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чьё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сердце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бьётся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чаще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сильнее,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чем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других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людей.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Символы современной России: название, описание. О чём могут рассказать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символы.  Их значение и назначение в жизни государства.  Уважение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 государственной символике России — обязанность гражданина. Правила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поведения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человека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исполнении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гимна,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поднятии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флага.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Кто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такой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доброволец?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Деятельность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добровольцев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социальное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служение в военное и мирное время: примеры из истории и современной жиз</w:t>
      </w:r>
      <w:r w:rsidRPr="00293114">
        <w:rPr>
          <w:w w:val="110"/>
          <w:sz w:val="24"/>
          <w:szCs w:val="24"/>
        </w:rPr>
        <w:t>ни. Качества людей, которых называют добровольцами: милосердие, гуман</w:t>
      </w:r>
      <w:r w:rsidRPr="00293114">
        <w:rPr>
          <w:w w:val="115"/>
          <w:sz w:val="24"/>
          <w:szCs w:val="24"/>
        </w:rPr>
        <w:t>ность, доброта. Как я могу проявить добрые чувства к другим людям?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 чего начинается Родина: колыбельная песня мамы, первая игрушка,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первая</w:t>
      </w:r>
      <w:r w:rsidRPr="00293114">
        <w:rPr>
          <w:spacing w:val="5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книга.</w:t>
      </w:r>
      <w:r w:rsidRPr="00293114">
        <w:rPr>
          <w:spacing w:val="5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Малая</w:t>
      </w:r>
      <w:r w:rsidRPr="00293114">
        <w:rPr>
          <w:spacing w:val="5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Родина:</w:t>
      </w:r>
      <w:r w:rsidRPr="00293114">
        <w:rPr>
          <w:spacing w:val="5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родная</w:t>
      </w:r>
      <w:r w:rsidRPr="00293114">
        <w:rPr>
          <w:spacing w:val="5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природа,</w:t>
      </w:r>
      <w:r w:rsidRPr="00293114">
        <w:rPr>
          <w:spacing w:val="5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школа,</w:t>
      </w:r>
      <w:r w:rsidRPr="00293114">
        <w:rPr>
          <w:spacing w:val="5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друзья,</w:t>
      </w:r>
      <w:r w:rsidRPr="00293114">
        <w:rPr>
          <w:spacing w:val="5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культура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 история родного края. Ответственность гражданина за свободу, благополучие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Родины,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защита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её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иноземных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врагов.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Конституция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Федерации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главный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закон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государства.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Что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такое права и обязанности гражданина. Права ребёнка в России. Примеры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выполнения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обязанностей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членами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общества.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История</w:t>
      </w:r>
      <w:r w:rsidRPr="00293114">
        <w:rPr>
          <w:spacing w:val="2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праздника </w:t>
      </w:r>
      <w:r w:rsidRPr="00293114">
        <w:rPr>
          <w:spacing w:val="24"/>
          <w:w w:val="115"/>
          <w:sz w:val="24"/>
          <w:szCs w:val="24"/>
        </w:rPr>
        <w:t>Рождества</w:t>
      </w:r>
      <w:r w:rsidRPr="00293114">
        <w:rPr>
          <w:w w:val="115"/>
          <w:sz w:val="24"/>
          <w:szCs w:val="24"/>
        </w:rPr>
        <w:t xml:space="preserve"> </w:t>
      </w:r>
      <w:r w:rsidRPr="00293114">
        <w:rPr>
          <w:spacing w:val="25"/>
          <w:w w:val="115"/>
          <w:sz w:val="24"/>
          <w:szCs w:val="24"/>
        </w:rPr>
        <w:t>Христова</w:t>
      </w:r>
      <w:r w:rsidRPr="00293114">
        <w:rPr>
          <w:w w:val="115"/>
          <w:sz w:val="24"/>
          <w:szCs w:val="24"/>
        </w:rPr>
        <w:t xml:space="preserve">. </w:t>
      </w:r>
      <w:r w:rsidRPr="00293114">
        <w:rPr>
          <w:spacing w:val="2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Рождественские </w:t>
      </w:r>
      <w:r w:rsidRPr="00293114">
        <w:rPr>
          <w:spacing w:val="25"/>
          <w:w w:val="115"/>
          <w:sz w:val="24"/>
          <w:szCs w:val="24"/>
        </w:rPr>
        <w:t>традиции</w:t>
      </w:r>
      <w:r w:rsidRPr="00293114">
        <w:rPr>
          <w:spacing w:val="-5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Новый год — замечательный семейный праздник. История возникновения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новогоднего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праздника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России.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Традиции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встречи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Нового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года: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укра</w:t>
      </w:r>
      <w:r w:rsidRPr="00293114">
        <w:rPr>
          <w:w w:val="115"/>
          <w:sz w:val="24"/>
          <w:szCs w:val="24"/>
        </w:rPr>
        <w:t>шение ёлки, подарки, загадывание заветных желаний. О чём люди разных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времён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мечтали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Новый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год.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Что такое виртуальный мир, и кто его создаёт? Плюсы и минусы виртуального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мира.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Правила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безопасного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пользования</w:t>
      </w:r>
      <w:r w:rsidRPr="00293114">
        <w:rPr>
          <w:spacing w:val="2"/>
          <w:w w:val="115"/>
          <w:sz w:val="24"/>
          <w:szCs w:val="24"/>
        </w:rPr>
        <w:t xml:space="preserve"> </w:t>
      </w:r>
      <w:proofErr w:type="spellStart"/>
      <w:r w:rsidRPr="00293114">
        <w:rPr>
          <w:w w:val="115"/>
          <w:sz w:val="24"/>
          <w:szCs w:val="24"/>
        </w:rPr>
        <w:t>интернет-ресурсами</w:t>
      </w:r>
      <w:proofErr w:type="spellEnd"/>
      <w:r w:rsidRPr="00293114">
        <w:rPr>
          <w:w w:val="115"/>
          <w:sz w:val="24"/>
          <w:szCs w:val="24"/>
        </w:rPr>
        <w:t>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Блокада Ленинграда: как она началась и сколько длилась. Ленинградский ломтик хлеба... Дневник Тани Савичевой. Как жили и о чём мечтали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дети блокадного города. Дорога жизни. Ленинград и ленинградцы выжили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победили.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Первые театры в России. К. С. Станиславский — великий деятель теа</w:t>
      </w:r>
      <w:r w:rsidRPr="00293114">
        <w:rPr>
          <w:spacing w:val="-1"/>
          <w:w w:val="115"/>
          <w:sz w:val="24"/>
          <w:szCs w:val="24"/>
        </w:rPr>
        <w:t>трального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искусства: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яркие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страницы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деятельности.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чего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начинается театр?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Кто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самый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главный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театре.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Школьный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классный театр.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Наука: научные открытия позволяют улучшать жизнь людей, обеспечивают прогресс общества. Науку делают талантливые, творческие, увлечённые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люди.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Научные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открытия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российских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учёных,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которых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невозможно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представить современный мир: телеграф, цветная фотография, радиоприёмник,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ранцевый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парашют,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наркоз,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искусственное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сердце.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Роль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нашей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страны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современном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мире.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Значение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российской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культуры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для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всего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lastRenderedPageBreak/>
        <w:t>Защита Отечества — обязанность гражданина Российской Федерации,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проявление любви к родной земле, Родине. Армия в годы войны и в мирное время: всегда есть место подвигу. Качество российского воина: смелость,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героизм,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самопожертвование.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Доброта — качество настоящего человека, способность оказать помощь,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поддержку, проявить заботу и милосердие. Доброе дело: кому оно необходимо и для кого предназначено. Добрые дела граждан России в прошлые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времена: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благотворительность;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пожертвование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как </w:t>
      </w:r>
      <w:r w:rsidRPr="00293114">
        <w:rPr>
          <w:spacing w:val="1"/>
          <w:w w:val="110"/>
          <w:sz w:val="24"/>
          <w:szCs w:val="24"/>
        </w:rPr>
        <w:t>проявление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1"/>
          <w:w w:val="110"/>
          <w:sz w:val="24"/>
          <w:szCs w:val="24"/>
        </w:rPr>
        <w:t xml:space="preserve">добрых </w:t>
      </w:r>
      <w:r w:rsidRPr="00293114">
        <w:rPr>
          <w:w w:val="110"/>
          <w:sz w:val="24"/>
          <w:szCs w:val="24"/>
        </w:rPr>
        <w:t>чу</w:t>
      </w:r>
      <w:proofErr w:type="gramStart"/>
      <w:r w:rsidRPr="00293114">
        <w:rPr>
          <w:w w:val="110"/>
          <w:sz w:val="24"/>
          <w:szCs w:val="24"/>
        </w:rPr>
        <w:t>вств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</w:t>
      </w:r>
      <w:proofErr w:type="gramEnd"/>
      <w:r w:rsidRPr="00293114">
        <w:rPr>
          <w:w w:val="110"/>
          <w:sz w:val="24"/>
          <w:szCs w:val="24"/>
        </w:rPr>
        <w:t>адиционных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религиях.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Международный</w:t>
      </w:r>
      <w:r w:rsidRPr="00293114">
        <w:rPr>
          <w:spacing w:val="4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женский </w:t>
      </w:r>
      <w:r w:rsidRPr="00293114">
        <w:rPr>
          <w:spacing w:val="40"/>
          <w:w w:val="110"/>
          <w:sz w:val="24"/>
          <w:szCs w:val="24"/>
        </w:rPr>
        <w:t>день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40"/>
          <w:w w:val="110"/>
          <w:sz w:val="24"/>
          <w:szCs w:val="24"/>
        </w:rPr>
        <w:t>—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праздник </w:t>
      </w:r>
      <w:r w:rsidRPr="00293114">
        <w:rPr>
          <w:spacing w:val="40"/>
          <w:w w:val="110"/>
          <w:sz w:val="24"/>
          <w:szCs w:val="24"/>
        </w:rPr>
        <w:t>благодарности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40"/>
          <w:w w:val="110"/>
          <w:sz w:val="24"/>
          <w:szCs w:val="24"/>
        </w:rPr>
        <w:t>и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40"/>
          <w:w w:val="110"/>
          <w:sz w:val="24"/>
          <w:szCs w:val="24"/>
        </w:rPr>
        <w:t>любви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 женщине. Женщина в современном обществе — труженица, мать, воспитатель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детей.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Нет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свете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профессии,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которой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может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научиться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женщина.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Великие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женщины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истории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России: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Екатерина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Великая,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Е.</w:t>
      </w:r>
      <w:r w:rsidRPr="00293114">
        <w:rPr>
          <w:spacing w:val="4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Дашкова,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Н. Суслова (первая женщина-врач). Выдающиеся женщины ХХ века, прославившие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Россию: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В.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Терешкова,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М.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Раскова,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Л.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Павличенко,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А.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Пахмутова,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М.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Плисецкая,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Л.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Зыкина.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Сергей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Владимирович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Михалков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автор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гимна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современной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Правила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слушания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исполнения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гимна.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Михалков —  выдающийся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поэт ХХ века, автор стихов, которые дети знали и знают наизусть. Вклад поэта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развитие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детской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литературы.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Слушаем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2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читаем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стихи</w:t>
      </w:r>
      <w:r w:rsidRPr="00293114">
        <w:rPr>
          <w:spacing w:val="2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Михалкова.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Крым — природная жемчужина. Разнообразие природных зон: полупустыни и солончаки; степная зона, лесостепь, вечнозелёная растительность.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Природные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достопримечательности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Крыма:</w:t>
      </w:r>
      <w:r w:rsidRPr="00293114">
        <w:rPr>
          <w:spacing w:val="27"/>
          <w:w w:val="110"/>
          <w:sz w:val="24"/>
          <w:szCs w:val="24"/>
        </w:rPr>
        <w:t xml:space="preserve"> </w:t>
      </w:r>
      <w:proofErr w:type="spellStart"/>
      <w:r w:rsidRPr="00293114">
        <w:rPr>
          <w:w w:val="110"/>
          <w:sz w:val="24"/>
          <w:szCs w:val="24"/>
        </w:rPr>
        <w:t>Агармышский</w:t>
      </w:r>
      <w:proofErr w:type="spellEnd"/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лес,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гора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Ак-Кая</w:t>
      </w:r>
      <w:r w:rsidRPr="00293114">
        <w:rPr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(Белая скала), гора Кошка, Чёрное и Азовское моря. Симферополь — столица Республики Крым, «ворота Крыма». Ласточкино гнездо, Золотые ворота,</w:t>
      </w:r>
      <w:r w:rsidRPr="00293114">
        <w:rPr>
          <w:spacing w:val="7"/>
          <w:w w:val="115"/>
          <w:sz w:val="24"/>
          <w:szCs w:val="24"/>
        </w:rPr>
        <w:t xml:space="preserve"> </w:t>
      </w:r>
      <w:proofErr w:type="spellStart"/>
      <w:r w:rsidRPr="00293114">
        <w:rPr>
          <w:w w:val="115"/>
          <w:sz w:val="24"/>
          <w:szCs w:val="24"/>
        </w:rPr>
        <w:t>Судакская</w:t>
      </w:r>
      <w:proofErr w:type="spellEnd"/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крепость,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Севастополь.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Что такое творчество? Люди творческих профессий: поэты, художники,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композиторы,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артисты,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создатели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игрушек.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Примеры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народных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промыслов.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Умеем ли мы фантазировать: сочинять сказки, конструировать города буду</w:t>
      </w:r>
      <w:r w:rsidRPr="00293114">
        <w:rPr>
          <w:w w:val="115"/>
          <w:sz w:val="24"/>
          <w:szCs w:val="24"/>
        </w:rPr>
        <w:t>щего, создавать узоры для тканей, посуды, расписывать игрушки. Творческая сценическая деятельность: игры, импровизация, драматизация, разыгрывание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сценок.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Мы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первые: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первый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искусственный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спутник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Земли;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Луноход-1.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«Он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сказал: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„Поехали!“»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первый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полёт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человека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космос;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Ю.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А.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Гагарин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Герой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Советского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Союза.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Первый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выход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открытый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космос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А.</w:t>
      </w:r>
      <w:r w:rsidRPr="00293114">
        <w:rPr>
          <w:spacing w:val="2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А.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Леонов,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дважды</w:t>
      </w:r>
      <w:r w:rsidRPr="00293114">
        <w:rPr>
          <w:spacing w:val="5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Герой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Советского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Союза.</w:t>
      </w:r>
      <w:r w:rsidRPr="00293114">
        <w:rPr>
          <w:spacing w:val="5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Самый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длительный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полёт</w:t>
      </w:r>
      <w:r w:rsidRPr="00293114">
        <w:rPr>
          <w:spacing w:val="5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космосе</w:t>
      </w:r>
      <w:r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Валерий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Поляков,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Герой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Советского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Союза,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Герой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Российской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Федерации.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Кто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такие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нацисты?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Почему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они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хотели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сделать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все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народы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своими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рабами?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Преступления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нацистов: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концлагерь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как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места</w:t>
      </w:r>
      <w:r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принудительной</w:t>
      </w:r>
      <w:r w:rsidRPr="00293114">
        <w:rPr>
          <w:spacing w:val="4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жестокой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изоляции.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Дети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Освенцима.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Как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боролись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нацизмом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концлагерях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советские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солдаты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офицеры.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11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апреля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Международный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день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освобо</w:t>
      </w:r>
      <w:r w:rsidRPr="00293114">
        <w:rPr>
          <w:w w:val="115"/>
          <w:sz w:val="24"/>
          <w:szCs w:val="24"/>
        </w:rPr>
        <w:t>ждения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узников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концлагерей.</w:t>
      </w:r>
    </w:p>
    <w:p w:rsidR="00C5001C" w:rsidRPr="00293114" w:rsidRDefault="00C5001C" w:rsidP="00674CE6">
      <w:pPr>
        <w:spacing w:before="14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Особо охраняемые территории в России — заповедники, национальные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парки. Экологические тропы — что это такое? Путешествие на Камчатку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(долина гейзеров), в Приокско-Террасный заповедник (дикий дом для зубров,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косуль,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оленей),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Большой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Арктический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заповедник,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заповедник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«Чёрные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земли»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(сохранение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сайгаков,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тушканчиков,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сусликов).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Таймыр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родной дом северных оленей. Окский заповедник — журавлиный питомник.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Профессии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прошлого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профессии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будущего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что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будет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нужно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стране,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когда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lastRenderedPageBreak/>
        <w:t>я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вырасту?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Профессии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моих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родителей,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бабушек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дедушек.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Профессиональные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династии.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Зачем нужно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учиться всё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время,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пока работаешь?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Историческая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память: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мы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помним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подвиги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наших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солдат,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офицеров,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матросов, защитивших нашу жизнь в годы Великой Отечественной войны.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Связь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(преемственность)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поколений: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Бессмертный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полк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помним,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любим,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гордимся.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Какое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чувство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вело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советских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людей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борьбу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свободу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своей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Родины?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Детская общественная организация — мы вместе, и мы делаем добрые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дела.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Друзья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необходимы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каждому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человеку.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Добрые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дела,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которые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можно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сделать вместе. Наша помощь нужна тем, кто в ней нуждается: больным,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старым,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слабым.</w:t>
      </w:r>
    </w:p>
    <w:p w:rsidR="00C5001C" w:rsidRPr="00293114" w:rsidRDefault="00C5001C" w:rsidP="00674CE6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Счастье каждый понимает по-своему. Но для всех счастье — мир на Земле,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здоровье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близких,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верные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друзья,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благополучие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страны.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Бывает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ли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много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счастья?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Можно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им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поделиться?</w:t>
      </w:r>
    </w:p>
    <w:p w:rsidR="00FA3299" w:rsidRPr="00293114" w:rsidRDefault="00FA3299" w:rsidP="00674CE6">
      <w:pPr>
        <w:spacing w:before="61" w:line="276" w:lineRule="auto"/>
        <w:ind w:left="426"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  <w:bookmarkStart w:id="3" w:name="_TOC_250011"/>
    </w:p>
    <w:p w:rsidR="00FA3299" w:rsidRPr="00293114" w:rsidRDefault="00FA3299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293114" w:rsidRPr="00293114" w:rsidRDefault="00293114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BA4FED" w:rsidRPr="00293114" w:rsidRDefault="00BA4FED" w:rsidP="002F6900">
      <w:pPr>
        <w:spacing w:before="61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816B8F" w:rsidRPr="00293114" w:rsidRDefault="00C5001C" w:rsidP="00816B8F">
      <w:pPr>
        <w:spacing w:line="276" w:lineRule="auto"/>
        <w:ind w:left="426" w:firstLine="426"/>
        <w:jc w:val="center"/>
        <w:outlineLvl w:val="2"/>
        <w:rPr>
          <w:rFonts w:eastAsia="Verdana"/>
          <w:b/>
          <w:bCs/>
          <w:w w:val="95"/>
          <w:sz w:val="24"/>
          <w:szCs w:val="24"/>
        </w:rPr>
      </w:pPr>
      <w:r w:rsidRPr="00293114">
        <w:rPr>
          <w:rFonts w:eastAsia="Verdana"/>
          <w:b/>
          <w:bCs/>
          <w:w w:val="95"/>
          <w:sz w:val="24"/>
          <w:szCs w:val="24"/>
        </w:rPr>
        <w:lastRenderedPageBreak/>
        <w:t>ПЛАНИРУЕМЫЕ</w:t>
      </w:r>
      <w:r w:rsidRPr="00293114">
        <w:rPr>
          <w:rFonts w:eastAsia="Verdana"/>
          <w:b/>
          <w:bCs/>
          <w:spacing w:val="-14"/>
          <w:w w:val="9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95"/>
          <w:sz w:val="24"/>
          <w:szCs w:val="24"/>
        </w:rPr>
        <w:t>РЕЗУЛЬТАТЫ</w:t>
      </w:r>
      <w:r w:rsidRPr="00293114">
        <w:rPr>
          <w:rFonts w:eastAsia="Verdana"/>
          <w:b/>
          <w:bCs/>
          <w:spacing w:val="-13"/>
          <w:w w:val="9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95"/>
          <w:sz w:val="24"/>
          <w:szCs w:val="24"/>
        </w:rPr>
        <w:t>ОСВОЕНИЯ</w:t>
      </w:r>
      <w:r w:rsidRPr="00293114">
        <w:rPr>
          <w:rFonts w:eastAsia="Verdana"/>
          <w:b/>
          <w:bCs/>
          <w:spacing w:val="-14"/>
          <w:w w:val="95"/>
          <w:sz w:val="24"/>
          <w:szCs w:val="24"/>
        </w:rPr>
        <w:t xml:space="preserve"> </w:t>
      </w:r>
      <w:r w:rsidR="00816B8F" w:rsidRPr="00293114">
        <w:rPr>
          <w:rFonts w:eastAsia="Verdana"/>
          <w:b/>
          <w:bCs/>
          <w:w w:val="9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center"/>
        <w:outlineLvl w:val="2"/>
        <w:rPr>
          <w:rFonts w:eastAsia="Verdana"/>
          <w:b/>
          <w:bCs/>
          <w:w w:val="95"/>
          <w:sz w:val="24"/>
          <w:szCs w:val="24"/>
        </w:rPr>
      </w:pPr>
      <w:r w:rsidRPr="00293114">
        <w:rPr>
          <w:rFonts w:eastAsia="Verdana"/>
          <w:b/>
          <w:bCs/>
          <w:w w:val="95"/>
          <w:sz w:val="24"/>
          <w:szCs w:val="24"/>
        </w:rPr>
        <w:t>КУРСА</w:t>
      </w:r>
      <w:r w:rsidR="00B81BDC" w:rsidRPr="00293114">
        <w:rPr>
          <w:rFonts w:eastAsia="Verdana"/>
          <w:b/>
          <w:bCs/>
          <w:w w:val="95"/>
          <w:sz w:val="24"/>
          <w:szCs w:val="24"/>
        </w:rPr>
        <w:t xml:space="preserve"> </w:t>
      </w:r>
      <w:r w:rsidRPr="00293114">
        <w:rPr>
          <w:rFonts w:eastAsia="Verdana"/>
          <w:b/>
          <w:bCs/>
          <w:sz w:val="24"/>
          <w:szCs w:val="24"/>
        </w:rPr>
        <w:t>ВНЕУРОЧНОЙ</w:t>
      </w:r>
      <w:r w:rsidR="00816B8F" w:rsidRPr="00293114">
        <w:rPr>
          <w:rFonts w:eastAsia="Verdana"/>
          <w:b/>
          <w:bCs/>
          <w:sz w:val="24"/>
          <w:szCs w:val="24"/>
        </w:rPr>
        <w:t xml:space="preserve"> </w:t>
      </w:r>
      <w:bookmarkEnd w:id="3"/>
      <w:r w:rsidRPr="00293114">
        <w:rPr>
          <w:rFonts w:eastAsia="Verdana"/>
          <w:b/>
          <w:bCs/>
          <w:sz w:val="24"/>
          <w:szCs w:val="24"/>
        </w:rPr>
        <w:t>ДЕЯТЕЛЬНОСТИ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Занятия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рамках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программы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направлены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обеспечение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достижений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школьниками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следующих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личностных,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="005E2D6F" w:rsidRPr="00293114">
        <w:rPr>
          <w:w w:val="110"/>
          <w:sz w:val="24"/>
          <w:szCs w:val="24"/>
        </w:rPr>
        <w:t>базовы</w:t>
      </w:r>
      <w:r w:rsidRPr="00293114">
        <w:rPr>
          <w:w w:val="110"/>
          <w:sz w:val="24"/>
          <w:szCs w:val="24"/>
        </w:rPr>
        <w:t>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предметных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образовательных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результатов.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Личностные</w:t>
      </w:r>
      <w:r w:rsidRPr="00293114">
        <w:rPr>
          <w:rFonts w:eastAsia="Cambria"/>
          <w:b/>
          <w:bCs/>
          <w:i/>
          <w:iCs/>
          <w:spacing w:val="16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результаты: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05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>В сфере гражданско-патриотического воспитания</w:t>
      </w:r>
      <w:r w:rsidRPr="00293114">
        <w:rPr>
          <w:w w:val="105"/>
          <w:sz w:val="24"/>
          <w:szCs w:val="24"/>
          <w:u w:val="single"/>
        </w:rPr>
        <w:t xml:space="preserve">: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5"/>
          <w:sz w:val="24"/>
          <w:szCs w:val="24"/>
        </w:rPr>
      </w:pPr>
      <w:r w:rsidRPr="00293114">
        <w:rPr>
          <w:w w:val="105"/>
          <w:sz w:val="24"/>
          <w:szCs w:val="24"/>
        </w:rPr>
        <w:t>-</w:t>
      </w:r>
      <w:r w:rsidR="00537923" w:rsidRPr="00293114">
        <w:rPr>
          <w:w w:val="105"/>
          <w:sz w:val="24"/>
          <w:szCs w:val="24"/>
        </w:rPr>
        <w:t xml:space="preserve"> </w:t>
      </w:r>
      <w:r w:rsidRPr="00293114">
        <w:rPr>
          <w:w w:val="105"/>
          <w:sz w:val="24"/>
          <w:szCs w:val="24"/>
        </w:rPr>
        <w:t>становление цен</w:t>
      </w:r>
      <w:r w:rsidRPr="00293114">
        <w:rPr>
          <w:w w:val="115"/>
          <w:sz w:val="24"/>
          <w:szCs w:val="24"/>
        </w:rPr>
        <w:t>ностного отношения к своей Родине — России</w:t>
      </w:r>
      <w:r w:rsidR="004F682B" w:rsidRPr="00293114">
        <w:rPr>
          <w:w w:val="115"/>
          <w:sz w:val="24"/>
          <w:szCs w:val="24"/>
        </w:rPr>
        <w:t>, малой родине, проявление интереса к изучению родного языка</w:t>
      </w:r>
      <w:r w:rsidRPr="00293114">
        <w:rPr>
          <w:w w:val="115"/>
          <w:sz w:val="24"/>
          <w:szCs w:val="24"/>
        </w:rPr>
        <w:t xml:space="preserve">;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537923" w:rsidRPr="00293114">
        <w:rPr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осознание своей этнокультурной и российской гражданской идентичности;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pacing w:val="23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537923" w:rsidRPr="00293114">
        <w:rPr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сопричастность к прошлому,</w:t>
      </w:r>
      <w:r w:rsidRPr="00293114">
        <w:rPr>
          <w:spacing w:val="2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настоящему</w:t>
      </w:r>
      <w:r w:rsidRPr="00293114">
        <w:rPr>
          <w:spacing w:val="2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2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будущему</w:t>
      </w:r>
      <w:r w:rsidRPr="00293114">
        <w:rPr>
          <w:spacing w:val="2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своей</w:t>
      </w:r>
      <w:r w:rsidRPr="00293114">
        <w:rPr>
          <w:spacing w:val="2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страны</w:t>
      </w:r>
      <w:r w:rsidRPr="00293114">
        <w:rPr>
          <w:spacing w:val="2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2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родного</w:t>
      </w:r>
      <w:r w:rsidRPr="00293114">
        <w:rPr>
          <w:spacing w:val="2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края;</w:t>
      </w:r>
      <w:r w:rsidRPr="00293114">
        <w:rPr>
          <w:spacing w:val="23"/>
          <w:w w:val="115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pacing w:val="-3"/>
          <w:w w:val="115"/>
          <w:sz w:val="24"/>
          <w:szCs w:val="24"/>
        </w:rPr>
      </w:pPr>
      <w:r w:rsidRPr="00293114">
        <w:rPr>
          <w:spacing w:val="23"/>
          <w:w w:val="115"/>
          <w:sz w:val="24"/>
          <w:szCs w:val="24"/>
        </w:rPr>
        <w:t>-</w:t>
      </w:r>
      <w:r w:rsidR="00537923" w:rsidRPr="00293114">
        <w:rPr>
          <w:spacing w:val="23"/>
          <w:w w:val="115"/>
          <w:sz w:val="24"/>
          <w:szCs w:val="24"/>
        </w:rPr>
        <w:t xml:space="preserve"> </w:t>
      </w:r>
      <w:r w:rsidR="00FB7ADC" w:rsidRPr="00293114">
        <w:rPr>
          <w:w w:val="115"/>
          <w:sz w:val="24"/>
          <w:szCs w:val="24"/>
        </w:rPr>
        <w:t xml:space="preserve">уважение </w:t>
      </w:r>
      <w:r w:rsidR="00FB7ADC" w:rsidRPr="00293114">
        <w:rPr>
          <w:spacing w:val="-55"/>
          <w:w w:val="115"/>
          <w:sz w:val="24"/>
          <w:szCs w:val="24"/>
        </w:rPr>
        <w:t>к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="00E43D79"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своему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другим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народам;</w:t>
      </w:r>
      <w:r w:rsidRPr="00293114">
        <w:rPr>
          <w:spacing w:val="-3"/>
          <w:w w:val="115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537923" w:rsidRPr="00293114">
        <w:rPr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первоначальные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представления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члене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общества,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правах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ответственности,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уважении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достоинстве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человека, о нравственно-этических нормах поведения и правилах межличностных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отношений</w:t>
      </w:r>
      <w:r w:rsidRPr="00293114">
        <w:rPr>
          <w:color w:val="FF0000"/>
          <w:w w:val="115"/>
          <w:sz w:val="24"/>
          <w:szCs w:val="24"/>
        </w:rPr>
        <w:t>.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05"/>
          <w:sz w:val="24"/>
          <w:szCs w:val="24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духовно-нравственного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воспитания:</w:t>
      </w:r>
      <w:r w:rsidRPr="00293114">
        <w:rPr>
          <w:i/>
          <w:spacing w:val="1"/>
          <w:w w:val="105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w w:val="105"/>
          <w:sz w:val="24"/>
          <w:szCs w:val="24"/>
        </w:rPr>
        <w:t>-</w:t>
      </w:r>
      <w:r w:rsidR="00537923" w:rsidRPr="00293114">
        <w:rPr>
          <w:w w:val="105"/>
          <w:sz w:val="24"/>
          <w:szCs w:val="24"/>
        </w:rPr>
        <w:t xml:space="preserve"> </w:t>
      </w:r>
      <w:r w:rsidRPr="00293114">
        <w:rPr>
          <w:w w:val="105"/>
          <w:sz w:val="24"/>
          <w:szCs w:val="24"/>
        </w:rPr>
        <w:t>признание индивидуаль</w:t>
      </w:r>
      <w:r w:rsidRPr="00293114">
        <w:rPr>
          <w:w w:val="110"/>
          <w:sz w:val="24"/>
          <w:szCs w:val="24"/>
        </w:rPr>
        <w:t xml:space="preserve">ности каждого человека;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проявление сопереживания, уважения и доброжелательности;</w:t>
      </w:r>
    </w:p>
    <w:p w:rsidR="00537923" w:rsidRPr="00293114" w:rsidRDefault="004F682B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развитие этических чувств, </w:t>
      </w:r>
      <w:proofErr w:type="gramStart"/>
      <w:r w:rsidRPr="00293114">
        <w:rPr>
          <w:w w:val="110"/>
          <w:sz w:val="24"/>
          <w:szCs w:val="24"/>
        </w:rPr>
        <w:t>эмоциональн</w:t>
      </w:r>
      <w:r w:rsidR="00537923" w:rsidRPr="00293114">
        <w:rPr>
          <w:w w:val="110"/>
          <w:sz w:val="24"/>
          <w:szCs w:val="24"/>
        </w:rPr>
        <w:t>ого-нравственной</w:t>
      </w:r>
      <w:proofErr w:type="gramEnd"/>
      <w:r w:rsidR="00537923" w:rsidRPr="00293114">
        <w:rPr>
          <w:w w:val="110"/>
          <w:sz w:val="24"/>
          <w:szCs w:val="24"/>
        </w:rPr>
        <w:t xml:space="preserve"> отзывчивости и</w:t>
      </w:r>
    </w:p>
    <w:p w:rsidR="004F682B" w:rsidRPr="00293114" w:rsidRDefault="004F682B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взаимопомощи;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неприятие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любых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форм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поведения,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направленных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причинение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физического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морального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вреда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другим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людям.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i/>
          <w:w w:val="110"/>
          <w:sz w:val="24"/>
          <w:szCs w:val="24"/>
          <w:u w:val="single"/>
        </w:rPr>
      </w:pPr>
      <w:r w:rsidRPr="00293114">
        <w:rPr>
          <w:i/>
          <w:w w:val="110"/>
          <w:sz w:val="24"/>
          <w:szCs w:val="24"/>
          <w:u w:val="single"/>
        </w:rPr>
        <w:t xml:space="preserve">В сфере эстетического воспитания: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pacing w:val="-3"/>
          <w:w w:val="115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уважительное отношение и инте</w:t>
      </w:r>
      <w:r w:rsidRPr="00293114">
        <w:rPr>
          <w:w w:val="115"/>
          <w:sz w:val="24"/>
          <w:szCs w:val="24"/>
        </w:rPr>
        <w:t>рес к художественной культуре, восприимчивость к разным видам искусства,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традициям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творчеству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своего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других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народов;</w:t>
      </w:r>
      <w:r w:rsidRPr="00293114">
        <w:rPr>
          <w:spacing w:val="-3"/>
          <w:w w:val="115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537923" w:rsidRPr="00293114">
        <w:rPr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стремление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самовыражению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разных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видах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художественной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деятельности.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i/>
          <w:spacing w:val="1"/>
          <w:w w:val="110"/>
          <w:sz w:val="24"/>
          <w:szCs w:val="24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24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24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физического</w:t>
      </w:r>
      <w:r w:rsidRPr="00293114">
        <w:rPr>
          <w:i/>
          <w:spacing w:val="24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воспитания,</w:t>
      </w:r>
      <w:r w:rsidRPr="00293114">
        <w:rPr>
          <w:i/>
          <w:spacing w:val="24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формирования</w:t>
      </w:r>
      <w:r w:rsidRPr="00293114">
        <w:rPr>
          <w:i/>
          <w:spacing w:val="24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культуры</w:t>
      </w:r>
      <w:r w:rsidRPr="00293114">
        <w:rPr>
          <w:i/>
          <w:spacing w:val="24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здоровья</w:t>
      </w:r>
      <w:r w:rsidRPr="00293114">
        <w:rPr>
          <w:i/>
          <w:spacing w:val="-49"/>
          <w:w w:val="105"/>
          <w:sz w:val="24"/>
          <w:szCs w:val="24"/>
          <w:u w:val="single"/>
        </w:rPr>
        <w:t xml:space="preserve"> </w:t>
      </w:r>
      <w:r w:rsidRPr="00293114">
        <w:rPr>
          <w:i/>
          <w:spacing w:val="-1"/>
          <w:w w:val="110"/>
          <w:sz w:val="24"/>
          <w:szCs w:val="24"/>
          <w:u w:val="single"/>
        </w:rPr>
        <w:t>и</w:t>
      </w:r>
      <w:r w:rsidRPr="00293114">
        <w:rPr>
          <w:i/>
          <w:spacing w:val="1"/>
          <w:w w:val="110"/>
          <w:sz w:val="24"/>
          <w:szCs w:val="24"/>
          <w:u w:val="single"/>
        </w:rPr>
        <w:t xml:space="preserve"> </w:t>
      </w:r>
      <w:r w:rsidRPr="00293114">
        <w:rPr>
          <w:i/>
          <w:spacing w:val="-1"/>
          <w:w w:val="110"/>
          <w:sz w:val="24"/>
          <w:szCs w:val="24"/>
          <w:u w:val="single"/>
        </w:rPr>
        <w:t>эмоционального</w:t>
      </w:r>
      <w:r w:rsidRPr="00293114">
        <w:rPr>
          <w:i/>
          <w:spacing w:val="1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благополучия:</w:t>
      </w:r>
      <w:r w:rsidRPr="00293114">
        <w:rPr>
          <w:i/>
          <w:spacing w:val="1"/>
          <w:w w:val="110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pacing w:val="1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соблюдение</w:t>
      </w:r>
      <w:r w:rsidRPr="00293114">
        <w:rPr>
          <w:spacing w:val="-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правил</w:t>
      </w:r>
      <w:r w:rsidRPr="00293114">
        <w:rPr>
          <w:spacing w:val="-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здорового</w:t>
      </w:r>
      <w:r w:rsidRPr="00293114">
        <w:rPr>
          <w:spacing w:val="-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-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безопасного (для себя и других людей) образа жизни в окружающей среде (в том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числе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информационной);</w:t>
      </w:r>
      <w:r w:rsidRPr="00293114">
        <w:rPr>
          <w:spacing w:val="1"/>
          <w:w w:val="110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бережное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отношение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физическому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психическому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здоровью.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  <w:u w:val="single"/>
        </w:rPr>
        <w:t>В сфере трудового воспитания:</w:t>
      </w:r>
      <w:r w:rsidRPr="00293114">
        <w:rPr>
          <w:i/>
          <w:w w:val="110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537923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труда,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интерес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различным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профессиям.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i/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  <w:u w:val="single"/>
        </w:rPr>
        <w:t>В сфере экологического воспитания:</w:t>
      </w:r>
    </w:p>
    <w:p w:rsidR="00537923" w:rsidRPr="00293114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="00537923" w:rsidRPr="00293114">
        <w:rPr>
          <w:i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бережное отношение к природе;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spacing w:val="1"/>
          <w:w w:val="110"/>
          <w:sz w:val="24"/>
          <w:szCs w:val="24"/>
        </w:rPr>
        <w:t>-</w:t>
      </w:r>
      <w:r w:rsidR="00537923"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неприятие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действий,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приносящих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ей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вред.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05"/>
          <w:sz w:val="24"/>
          <w:szCs w:val="24"/>
        </w:rPr>
      </w:pPr>
      <w:r w:rsidRPr="00293114">
        <w:rPr>
          <w:i/>
          <w:w w:val="105"/>
          <w:sz w:val="24"/>
          <w:szCs w:val="24"/>
          <w:u w:val="single"/>
        </w:rPr>
        <w:t xml:space="preserve">В сфере </w:t>
      </w:r>
      <w:r w:rsidR="005E2D6F" w:rsidRPr="00293114">
        <w:rPr>
          <w:i/>
          <w:w w:val="105"/>
          <w:sz w:val="24"/>
          <w:szCs w:val="24"/>
          <w:u w:val="single"/>
        </w:rPr>
        <w:t>познавательного воспитания</w:t>
      </w:r>
      <w:r w:rsidRPr="00293114">
        <w:rPr>
          <w:i/>
          <w:w w:val="105"/>
          <w:sz w:val="24"/>
          <w:szCs w:val="24"/>
          <w:u w:val="single"/>
        </w:rPr>
        <w:t>:</w:t>
      </w:r>
      <w:r w:rsidRPr="00293114">
        <w:rPr>
          <w:i/>
          <w:w w:val="105"/>
          <w:sz w:val="24"/>
          <w:szCs w:val="24"/>
        </w:rPr>
        <w:t xml:space="preserve"> </w:t>
      </w:r>
    </w:p>
    <w:p w:rsidR="00C5001C" w:rsidRPr="00293114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w w:val="105"/>
          <w:sz w:val="24"/>
          <w:szCs w:val="24"/>
        </w:rPr>
        <w:t>-первоначальные пред</w:t>
      </w:r>
      <w:r w:rsidRPr="00293114">
        <w:rPr>
          <w:w w:val="110"/>
          <w:sz w:val="24"/>
          <w:szCs w:val="24"/>
        </w:rPr>
        <w:t xml:space="preserve">ставления о научной картине мира; </w:t>
      </w:r>
    </w:p>
    <w:p w:rsidR="00C5001C" w:rsidRDefault="00C5001C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-познавательные интересы, активность,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инициативность,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любознательность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самостоятельность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2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познании.</w:t>
      </w:r>
    </w:p>
    <w:p w:rsidR="00293114" w:rsidRDefault="00293114" w:rsidP="00537923">
      <w:pPr>
        <w:spacing w:line="276" w:lineRule="auto"/>
        <w:ind w:left="426"/>
        <w:jc w:val="both"/>
        <w:rPr>
          <w:w w:val="110"/>
          <w:sz w:val="24"/>
          <w:szCs w:val="24"/>
        </w:rPr>
      </w:pPr>
    </w:p>
    <w:p w:rsidR="00293114" w:rsidRPr="00293114" w:rsidRDefault="00293114" w:rsidP="00537923">
      <w:pPr>
        <w:spacing w:line="276" w:lineRule="auto"/>
        <w:ind w:left="426"/>
        <w:jc w:val="both"/>
        <w:rPr>
          <w:sz w:val="24"/>
          <w:szCs w:val="24"/>
        </w:rPr>
      </w:pPr>
      <w:bookmarkStart w:id="4" w:name="_GoBack"/>
      <w:bookmarkEnd w:id="4"/>
    </w:p>
    <w:p w:rsidR="00E43D79" w:rsidRPr="00293114" w:rsidRDefault="00E43D79" w:rsidP="00816B8F">
      <w:pPr>
        <w:widowControl/>
        <w:autoSpaceDE/>
        <w:autoSpaceDN/>
        <w:spacing w:line="276" w:lineRule="auto"/>
        <w:ind w:left="426" w:firstLine="567"/>
        <w:jc w:val="center"/>
        <w:rPr>
          <w:rFonts w:eastAsia="Calibri"/>
          <w:b/>
          <w:color w:val="FF0000"/>
          <w:sz w:val="24"/>
          <w:szCs w:val="24"/>
        </w:rPr>
      </w:pPr>
    </w:p>
    <w:p w:rsidR="00E43D79" w:rsidRPr="00293114" w:rsidRDefault="00E43D79" w:rsidP="00816B8F">
      <w:pPr>
        <w:widowControl/>
        <w:autoSpaceDE/>
        <w:autoSpaceDN/>
        <w:spacing w:line="276" w:lineRule="auto"/>
        <w:ind w:left="426" w:firstLine="567"/>
        <w:jc w:val="center"/>
        <w:rPr>
          <w:rFonts w:eastAsia="Calibri"/>
          <w:b/>
          <w:color w:val="FF0000"/>
          <w:sz w:val="24"/>
          <w:szCs w:val="24"/>
        </w:rPr>
      </w:pPr>
    </w:p>
    <w:p w:rsidR="00C5001C" w:rsidRPr="00293114" w:rsidRDefault="00C5001C" w:rsidP="00816B8F">
      <w:pPr>
        <w:widowControl/>
        <w:autoSpaceDE/>
        <w:autoSpaceDN/>
        <w:spacing w:line="276" w:lineRule="auto"/>
        <w:ind w:left="426" w:firstLine="567"/>
        <w:jc w:val="center"/>
        <w:rPr>
          <w:rFonts w:eastAsia="Calibri"/>
          <w:b/>
          <w:sz w:val="24"/>
          <w:szCs w:val="24"/>
        </w:rPr>
      </w:pPr>
      <w:r w:rsidRPr="00293114">
        <w:rPr>
          <w:rFonts w:eastAsia="Calibri"/>
          <w:b/>
          <w:sz w:val="24"/>
          <w:szCs w:val="24"/>
        </w:rPr>
        <w:lastRenderedPageBreak/>
        <w:t>БАЗОВЫЕ УЧЕБНЫЕ ДЕЙСТВИЯ</w:t>
      </w:r>
    </w:p>
    <w:p w:rsidR="00C5001C" w:rsidRPr="00293114" w:rsidRDefault="00C5001C" w:rsidP="00816B8F">
      <w:pPr>
        <w:widowControl/>
        <w:autoSpaceDE/>
        <w:autoSpaceDN/>
        <w:spacing w:line="276" w:lineRule="auto"/>
        <w:ind w:left="426" w:firstLine="567"/>
        <w:jc w:val="both"/>
        <w:rPr>
          <w:rFonts w:eastAsia="Calibri"/>
          <w:sz w:val="24"/>
          <w:szCs w:val="24"/>
        </w:rPr>
      </w:pPr>
      <w:proofErr w:type="gramStart"/>
      <w:r w:rsidRPr="00293114">
        <w:rPr>
          <w:rFonts w:eastAsia="Calibri"/>
          <w:sz w:val="24"/>
          <w:szCs w:val="24"/>
        </w:rPr>
        <w:t>В результате изучения курса «Разговоры о важном» у обучающегося будут сформированы следующие базовые учебные действия:</w:t>
      </w:r>
      <w:proofErr w:type="gramEnd"/>
    </w:p>
    <w:p w:rsidR="00C5001C" w:rsidRPr="00293114" w:rsidRDefault="00C5001C" w:rsidP="00A734EF">
      <w:pPr>
        <w:spacing w:before="8" w:line="276" w:lineRule="auto"/>
        <w:ind w:left="426"/>
        <w:jc w:val="both"/>
        <w:rPr>
          <w:i/>
          <w:w w:val="115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 xml:space="preserve">В сфере овладения </w:t>
      </w:r>
      <w:r w:rsidRPr="00293114">
        <w:rPr>
          <w:b/>
          <w:i/>
          <w:w w:val="105"/>
          <w:sz w:val="24"/>
          <w:szCs w:val="24"/>
          <w:u w:val="single"/>
        </w:rPr>
        <w:t xml:space="preserve">познавательными </w:t>
      </w:r>
      <w:r w:rsidRPr="00293114">
        <w:rPr>
          <w:i/>
          <w:w w:val="105"/>
          <w:sz w:val="24"/>
          <w:szCs w:val="24"/>
          <w:u w:val="single"/>
        </w:rPr>
        <w:t>базовыми учебными дей</w:t>
      </w:r>
      <w:r w:rsidRPr="00293114">
        <w:rPr>
          <w:i/>
          <w:w w:val="115"/>
          <w:sz w:val="24"/>
          <w:szCs w:val="24"/>
          <w:u w:val="single"/>
        </w:rPr>
        <w:t xml:space="preserve">ствиями: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i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сравнивать объекты, устанавливать основания для сравнения,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устанавливать аналогии;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spacing w:val="8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-определять существенный признак для классификации,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классифицировать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предложенные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объекты;</w:t>
      </w:r>
      <w:r w:rsidRPr="00293114">
        <w:rPr>
          <w:spacing w:val="8"/>
          <w:w w:val="115"/>
          <w:sz w:val="24"/>
          <w:szCs w:val="24"/>
        </w:rPr>
        <w:t xml:space="preserve">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spacing w:val="8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находить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закономерности и противоречия в рассматриваемых фактах, данных и наблюдениях на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основе предложенного педагогическим работником алгоритма;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w w:val="115"/>
          <w:sz w:val="24"/>
          <w:szCs w:val="24"/>
        </w:rPr>
        <w:t>-выявлять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недостаток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для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решения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учебной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(практической)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задачи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</w:t>
      </w:r>
      <w:r w:rsidRPr="00293114">
        <w:rPr>
          <w:w w:val="110"/>
          <w:sz w:val="24"/>
          <w:szCs w:val="24"/>
        </w:rPr>
        <w:t>нове предложенного алгоритма;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spacing w:val="-6"/>
          <w:w w:val="115"/>
          <w:sz w:val="24"/>
          <w:szCs w:val="24"/>
        </w:rPr>
      </w:pPr>
      <w:r w:rsidRPr="00293114">
        <w:rPr>
          <w:w w:val="110"/>
          <w:sz w:val="24"/>
          <w:szCs w:val="24"/>
        </w:rPr>
        <w:t>-устанавливать причинно-следственные свя</w:t>
      </w:r>
      <w:r w:rsidRPr="00293114">
        <w:rPr>
          <w:w w:val="115"/>
          <w:sz w:val="24"/>
          <w:szCs w:val="24"/>
        </w:rPr>
        <w:t>зи в ситуациях, поддающихся непосредственному наблюдению или знакомых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опыту,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делать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выводы;</w:t>
      </w:r>
      <w:r w:rsidRPr="00293114">
        <w:rPr>
          <w:spacing w:val="-6"/>
          <w:w w:val="115"/>
          <w:sz w:val="24"/>
          <w:szCs w:val="24"/>
        </w:rPr>
        <w:t xml:space="preserve">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spacing w:val="-6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определять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разрыв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между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реальным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желательным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состоянием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объекта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(ситуации)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основе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предложенных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педагогическим работником вопросов;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537247" w:rsidRPr="00293114">
        <w:rPr>
          <w:w w:val="115"/>
          <w:sz w:val="24"/>
          <w:szCs w:val="24"/>
        </w:rPr>
        <w:t>формулировать выводы</w:t>
      </w:r>
      <w:r w:rsidRPr="00293114">
        <w:rPr>
          <w:w w:val="110"/>
          <w:sz w:val="24"/>
          <w:szCs w:val="24"/>
        </w:rPr>
        <w:t xml:space="preserve"> на основе результатов проведённого наблюдения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(опыта, измерения, класси</w:t>
      </w:r>
      <w:r w:rsidR="00537247" w:rsidRPr="00293114">
        <w:rPr>
          <w:w w:val="115"/>
          <w:sz w:val="24"/>
          <w:szCs w:val="24"/>
        </w:rPr>
        <w:t>фикации, сравнения</w:t>
      </w:r>
      <w:r w:rsidRPr="00293114">
        <w:rPr>
          <w:w w:val="115"/>
          <w:sz w:val="24"/>
          <w:szCs w:val="24"/>
        </w:rPr>
        <w:t>);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-выбирать источник получения информации;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-согласно заданному алгоритму находить в предложенном источнике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информацию,</w:t>
      </w:r>
      <w:r w:rsidRPr="00293114">
        <w:rPr>
          <w:spacing w:val="4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представленную</w:t>
      </w:r>
      <w:r w:rsidRPr="00293114">
        <w:rPr>
          <w:spacing w:val="4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4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явном</w:t>
      </w:r>
      <w:r w:rsidRPr="00293114">
        <w:rPr>
          <w:spacing w:val="4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виде;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spacing w:val="-11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-распознавать</w:t>
      </w:r>
      <w:r w:rsidRPr="00293114">
        <w:rPr>
          <w:spacing w:val="4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достоверную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 недостоверную информацию на основании предложенного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педагогическим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работником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способа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её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проверки;</w:t>
      </w:r>
      <w:r w:rsidRPr="00293114">
        <w:rPr>
          <w:spacing w:val="-11"/>
          <w:w w:val="115"/>
          <w:sz w:val="24"/>
          <w:szCs w:val="24"/>
        </w:rPr>
        <w:t xml:space="preserve">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spacing w:val="-11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соблюдать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помощью взрослых (педагогических работников, родителей (законных пред</w:t>
      </w:r>
      <w:r w:rsidRPr="00293114">
        <w:rPr>
          <w:spacing w:val="-1"/>
          <w:w w:val="115"/>
          <w:sz w:val="24"/>
          <w:szCs w:val="24"/>
        </w:rPr>
        <w:t>ставителей)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несовершеннолетних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обучающихся)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правила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информационной</w:t>
      </w:r>
      <w:r w:rsidRPr="00293114">
        <w:rPr>
          <w:spacing w:val="-5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безопасности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поиске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информации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="00CA2C55" w:rsidRPr="00293114">
        <w:rPr>
          <w:w w:val="115"/>
          <w:sz w:val="24"/>
          <w:szCs w:val="24"/>
        </w:rPr>
        <w:t>Интернете.</w:t>
      </w:r>
    </w:p>
    <w:p w:rsidR="00C5001C" w:rsidRPr="00293114" w:rsidRDefault="00C5001C" w:rsidP="00A734EF">
      <w:pPr>
        <w:spacing w:line="276" w:lineRule="auto"/>
        <w:ind w:left="426"/>
        <w:jc w:val="both"/>
        <w:rPr>
          <w:i/>
          <w:spacing w:val="34"/>
          <w:w w:val="110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овладения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b/>
          <w:i/>
          <w:w w:val="105"/>
          <w:sz w:val="24"/>
          <w:szCs w:val="24"/>
          <w:u w:val="single"/>
        </w:rPr>
        <w:t>коммуникативными</w:t>
      </w:r>
      <w:r w:rsidRPr="00293114">
        <w:rPr>
          <w:i/>
          <w:w w:val="105"/>
          <w:sz w:val="24"/>
          <w:szCs w:val="24"/>
          <w:u w:val="single"/>
        </w:rPr>
        <w:t xml:space="preserve"> базовыми учебными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действиями:</w:t>
      </w:r>
      <w:r w:rsidRPr="00293114">
        <w:rPr>
          <w:i/>
          <w:spacing w:val="34"/>
          <w:w w:val="110"/>
          <w:sz w:val="24"/>
          <w:szCs w:val="24"/>
          <w:u w:val="single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-11"/>
          <w:w w:val="115"/>
          <w:sz w:val="24"/>
          <w:szCs w:val="24"/>
        </w:rPr>
      </w:pPr>
      <w:r w:rsidRPr="00293114">
        <w:rPr>
          <w:i/>
          <w:spacing w:val="34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воспринимать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формулировать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суждения,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выражать</w:t>
      </w:r>
      <w:r w:rsidRPr="00293114">
        <w:rPr>
          <w:spacing w:val="3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эмоции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соответствии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целями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условиями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общения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знакомой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среде;</w:t>
      </w:r>
      <w:r w:rsidRPr="00293114">
        <w:rPr>
          <w:spacing w:val="-11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spacing w:val="-11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проявлять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уважительное отношение к собеседнику, соблюдать правила ведения диало</w:t>
      </w:r>
      <w:r w:rsidRPr="00293114">
        <w:rPr>
          <w:w w:val="115"/>
          <w:sz w:val="24"/>
          <w:szCs w:val="24"/>
        </w:rPr>
        <w:t xml:space="preserve">га и дискуссии;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 xml:space="preserve">-признавать возможность существования разных точек зрения;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-корректно и аргументированно высказывать своё мнение;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-5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-строить речевое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высказывание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соответствии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поставленной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задачей;</w:t>
      </w:r>
      <w:r w:rsidRPr="00293114">
        <w:rPr>
          <w:spacing w:val="-5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-55"/>
          <w:w w:val="115"/>
          <w:sz w:val="24"/>
          <w:szCs w:val="24"/>
        </w:rPr>
      </w:pPr>
      <w:r w:rsidRPr="00293114">
        <w:rPr>
          <w:spacing w:val="-5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создавать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устные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письменные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="00CA2C55" w:rsidRPr="00293114">
        <w:rPr>
          <w:w w:val="115"/>
          <w:sz w:val="24"/>
          <w:szCs w:val="24"/>
        </w:rPr>
        <w:t>высказывания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(описание,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рассуждение,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повествование);</w:t>
      </w:r>
      <w:r w:rsidRPr="00293114">
        <w:rPr>
          <w:spacing w:val="-55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spacing w:val="-55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 xml:space="preserve">готовить небольшие публичные выступления;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-подбирать иллюстративный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материал (рисунки, фото, плакаты) к тексту выступления;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-принимать цель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совместной деятельности, коллективно строить действия по её достижению: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распределять роли, договариваться, обсуждать процесс и результат совмест</w:t>
      </w:r>
      <w:r w:rsidRPr="00293114">
        <w:rPr>
          <w:w w:val="115"/>
          <w:sz w:val="24"/>
          <w:szCs w:val="24"/>
        </w:rPr>
        <w:t xml:space="preserve">ной работы;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1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-проявлять готовность руководить, выполнять поручения, подчиняться;</w:t>
      </w:r>
      <w:r w:rsidRPr="00293114">
        <w:rPr>
          <w:spacing w:val="1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1"/>
          <w:w w:val="115"/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ответственно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выполнять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свою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работы;</w:t>
      </w:r>
      <w:r w:rsidRPr="00293114">
        <w:rPr>
          <w:spacing w:val="1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оценивать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свой</w:t>
      </w:r>
      <w:r w:rsidRPr="00293114">
        <w:rPr>
          <w:spacing w:val="-55"/>
          <w:w w:val="115"/>
          <w:sz w:val="24"/>
          <w:szCs w:val="24"/>
        </w:rPr>
        <w:t xml:space="preserve">         </w:t>
      </w:r>
      <w:r w:rsidRPr="00293114">
        <w:rPr>
          <w:w w:val="115"/>
          <w:sz w:val="24"/>
          <w:szCs w:val="24"/>
        </w:rPr>
        <w:t>вклад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общий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результат.</w:t>
      </w:r>
    </w:p>
    <w:p w:rsidR="00C5001C" w:rsidRPr="00293114" w:rsidRDefault="00C5001C" w:rsidP="00A734EF">
      <w:pPr>
        <w:spacing w:line="276" w:lineRule="auto"/>
        <w:ind w:left="426"/>
        <w:jc w:val="both"/>
        <w:rPr>
          <w:i/>
          <w:w w:val="110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овладения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b/>
          <w:i/>
          <w:w w:val="105"/>
          <w:sz w:val="24"/>
          <w:szCs w:val="24"/>
          <w:u w:val="single"/>
        </w:rPr>
        <w:t>регулятивными</w:t>
      </w:r>
      <w:r w:rsidRPr="00293114">
        <w:rPr>
          <w:i/>
          <w:w w:val="105"/>
          <w:sz w:val="24"/>
          <w:szCs w:val="24"/>
          <w:u w:val="single"/>
        </w:rPr>
        <w:t xml:space="preserve"> базовыми учебными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дей</w:t>
      </w:r>
      <w:r w:rsidRPr="00293114">
        <w:rPr>
          <w:i/>
          <w:w w:val="110"/>
          <w:sz w:val="24"/>
          <w:szCs w:val="24"/>
          <w:u w:val="single"/>
        </w:rPr>
        <w:t xml:space="preserve">ствиями: 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lastRenderedPageBreak/>
        <w:t>-</w:t>
      </w:r>
      <w:r w:rsidRPr="00293114">
        <w:rPr>
          <w:w w:val="110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-выстраивать последовательность выбранных действий;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1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-устанавливать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причины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успеха/неудач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учебной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деятельности;</w:t>
      </w:r>
      <w:r w:rsidRPr="00293114">
        <w:rPr>
          <w:spacing w:val="1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spacing w:val="1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корректировать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свои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учебные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действия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для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преодоления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ошибок.</w:t>
      </w:r>
    </w:p>
    <w:p w:rsidR="00C5001C" w:rsidRPr="00293114" w:rsidRDefault="00C5001C" w:rsidP="00A734EF">
      <w:pPr>
        <w:spacing w:line="276" w:lineRule="auto"/>
        <w:jc w:val="both"/>
        <w:rPr>
          <w:color w:val="FF0000"/>
          <w:w w:val="110"/>
          <w:sz w:val="24"/>
          <w:szCs w:val="24"/>
        </w:rPr>
      </w:pPr>
    </w:p>
    <w:p w:rsidR="00C5001C" w:rsidRPr="00293114" w:rsidRDefault="00A734EF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b/>
          <w:i/>
          <w:w w:val="110"/>
          <w:sz w:val="24"/>
          <w:szCs w:val="24"/>
        </w:rPr>
        <w:t xml:space="preserve"> </w:t>
      </w:r>
      <w:r w:rsidR="00C5001C" w:rsidRPr="00293114">
        <w:rPr>
          <w:b/>
          <w:i/>
          <w:w w:val="110"/>
          <w:sz w:val="24"/>
          <w:szCs w:val="24"/>
        </w:rPr>
        <w:t>Предметные</w:t>
      </w:r>
      <w:r w:rsidR="00C5001C" w:rsidRPr="00293114">
        <w:rPr>
          <w:b/>
          <w:i/>
          <w:spacing w:val="1"/>
          <w:w w:val="110"/>
          <w:sz w:val="24"/>
          <w:szCs w:val="24"/>
        </w:rPr>
        <w:t xml:space="preserve"> </w:t>
      </w:r>
      <w:r w:rsidR="00C5001C" w:rsidRPr="00293114">
        <w:rPr>
          <w:b/>
          <w:i/>
          <w:w w:val="110"/>
          <w:sz w:val="24"/>
          <w:szCs w:val="24"/>
        </w:rPr>
        <w:t>результаты</w:t>
      </w:r>
      <w:r w:rsidR="00C5001C" w:rsidRPr="00293114">
        <w:rPr>
          <w:b/>
          <w:i/>
          <w:spacing w:val="1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 xml:space="preserve">освоения программы внеурочной деятельности «Разговоры о </w:t>
      </w:r>
      <w:proofErr w:type="gramStart"/>
      <w:r w:rsidR="00C5001C" w:rsidRPr="00293114">
        <w:rPr>
          <w:w w:val="110"/>
          <w:sz w:val="24"/>
          <w:szCs w:val="24"/>
        </w:rPr>
        <w:t>важном</w:t>
      </w:r>
      <w:proofErr w:type="gramEnd"/>
      <w:r w:rsidR="00C5001C" w:rsidRPr="00293114">
        <w:rPr>
          <w:w w:val="110"/>
          <w:sz w:val="24"/>
          <w:szCs w:val="24"/>
        </w:rPr>
        <w:t>» представлены с учётом специфики содержания</w:t>
      </w:r>
      <w:r w:rsidR="00C5001C" w:rsidRPr="00293114">
        <w:rPr>
          <w:spacing w:val="1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предметных областей, к которым имеет отношение содержание курса внеурочной</w:t>
      </w:r>
      <w:r w:rsidR="00C5001C" w:rsidRPr="00293114">
        <w:rPr>
          <w:spacing w:val="11"/>
          <w:w w:val="110"/>
          <w:sz w:val="24"/>
          <w:szCs w:val="24"/>
        </w:rPr>
        <w:t xml:space="preserve"> </w:t>
      </w:r>
      <w:r w:rsidR="00C5001C" w:rsidRPr="00293114">
        <w:rPr>
          <w:w w:val="110"/>
          <w:sz w:val="24"/>
          <w:szCs w:val="24"/>
        </w:rPr>
        <w:t>деятельности:</w:t>
      </w:r>
    </w:p>
    <w:p w:rsidR="00C5001C" w:rsidRPr="00293114" w:rsidRDefault="00C5001C" w:rsidP="00A734EF">
      <w:pPr>
        <w:spacing w:before="5" w:line="276" w:lineRule="auto"/>
        <w:ind w:left="426"/>
        <w:jc w:val="both"/>
        <w:rPr>
          <w:b/>
          <w:i/>
          <w:w w:val="110"/>
          <w:sz w:val="24"/>
          <w:szCs w:val="24"/>
          <w:u w:val="single"/>
        </w:rPr>
      </w:pPr>
      <w:r w:rsidRPr="00293114">
        <w:rPr>
          <w:b/>
          <w:i/>
          <w:w w:val="110"/>
          <w:sz w:val="24"/>
          <w:szCs w:val="24"/>
          <w:u w:val="single"/>
        </w:rPr>
        <w:t xml:space="preserve">Русский язык: 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spacing w:val="1"/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первоначальное представление о многообразии языков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 культур на территории Российской Федерации, о языке как одной из главных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духовно-нравственных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ценностей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народа;</w:t>
      </w:r>
      <w:r w:rsidRPr="00293114">
        <w:rPr>
          <w:spacing w:val="1"/>
          <w:w w:val="110"/>
          <w:sz w:val="24"/>
          <w:szCs w:val="24"/>
        </w:rPr>
        <w:t xml:space="preserve">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spacing w:val="1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понимание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роли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языка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как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основного средства общения;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spacing w:val="34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-осознание значения русского языка как государственного</w:t>
      </w:r>
      <w:r w:rsidRPr="00293114">
        <w:rPr>
          <w:spacing w:val="3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языка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Российской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Федерации;</w:t>
      </w:r>
      <w:r w:rsidRPr="00293114">
        <w:rPr>
          <w:spacing w:val="34"/>
          <w:w w:val="110"/>
          <w:sz w:val="24"/>
          <w:szCs w:val="24"/>
        </w:rPr>
        <w:t xml:space="preserve">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spacing w:val="34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понимание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роли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русского</w:t>
      </w:r>
      <w:r w:rsidRPr="00293114">
        <w:rPr>
          <w:spacing w:val="3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языка</w:t>
      </w:r>
      <w:r w:rsidRPr="00293114">
        <w:rPr>
          <w:spacing w:val="1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как языка </w:t>
      </w:r>
      <w:r w:rsidRPr="00293114">
        <w:rPr>
          <w:spacing w:val="18"/>
          <w:w w:val="110"/>
          <w:sz w:val="24"/>
          <w:szCs w:val="24"/>
        </w:rPr>
        <w:t>межнационального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18"/>
          <w:w w:val="110"/>
          <w:sz w:val="24"/>
          <w:szCs w:val="24"/>
        </w:rPr>
        <w:t>общения</w:t>
      </w:r>
      <w:r w:rsidRPr="00293114">
        <w:rPr>
          <w:w w:val="110"/>
          <w:sz w:val="24"/>
          <w:szCs w:val="24"/>
        </w:rPr>
        <w:t xml:space="preserve">;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Pr="00293114">
        <w:rPr>
          <w:spacing w:val="17"/>
          <w:w w:val="110"/>
          <w:sz w:val="24"/>
          <w:szCs w:val="24"/>
        </w:rPr>
        <w:t>осознание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18"/>
          <w:w w:val="110"/>
          <w:sz w:val="24"/>
          <w:szCs w:val="24"/>
        </w:rPr>
        <w:t>правильной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18"/>
          <w:w w:val="110"/>
          <w:sz w:val="24"/>
          <w:szCs w:val="24"/>
        </w:rPr>
        <w:t>устной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и письменной речи как показателя общей культуры человека;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-овладение основными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видами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речевой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деятельности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основе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первоначальных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представлений о нормах современного русского литературного языка; </w:t>
      </w:r>
    </w:p>
    <w:p w:rsidR="00C5001C" w:rsidRPr="00293114" w:rsidRDefault="00C5001C" w:rsidP="00A734E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-использование в речевой деятельности норм современного русского литературного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языка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речевого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этикета.</w:t>
      </w:r>
    </w:p>
    <w:p w:rsidR="00C5001C" w:rsidRPr="00293114" w:rsidRDefault="00C5001C" w:rsidP="00A734EF">
      <w:pPr>
        <w:spacing w:line="276" w:lineRule="auto"/>
        <w:ind w:left="426"/>
        <w:jc w:val="both"/>
        <w:rPr>
          <w:b/>
          <w:i/>
          <w:w w:val="110"/>
          <w:sz w:val="24"/>
          <w:szCs w:val="24"/>
          <w:u w:val="single"/>
        </w:rPr>
      </w:pPr>
      <w:r w:rsidRPr="00293114">
        <w:rPr>
          <w:b/>
          <w:i/>
          <w:w w:val="110"/>
          <w:sz w:val="24"/>
          <w:szCs w:val="24"/>
          <w:u w:val="single"/>
        </w:rPr>
        <w:t>Литературное чтение: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Pr="00293114">
        <w:rPr>
          <w:i/>
          <w:w w:val="110"/>
          <w:sz w:val="24"/>
          <w:szCs w:val="24"/>
        </w:rPr>
        <w:t xml:space="preserve">первоначальное </w:t>
      </w:r>
      <w:r w:rsidRPr="00293114">
        <w:rPr>
          <w:w w:val="110"/>
          <w:sz w:val="24"/>
          <w:szCs w:val="24"/>
        </w:rPr>
        <w:t>представление о многообразии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жанров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художественных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произведений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произведений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устного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народного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творчества;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овладение элементарными умениями анализа и интерпретации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текста.</w:t>
      </w:r>
    </w:p>
    <w:p w:rsidR="00C5001C" w:rsidRPr="00293114" w:rsidRDefault="00C5001C" w:rsidP="00A734EF">
      <w:pPr>
        <w:spacing w:line="276" w:lineRule="auto"/>
        <w:ind w:left="426"/>
        <w:jc w:val="both"/>
        <w:rPr>
          <w:b/>
          <w:w w:val="110"/>
          <w:sz w:val="24"/>
          <w:szCs w:val="24"/>
        </w:rPr>
      </w:pPr>
      <w:r w:rsidRPr="00293114">
        <w:rPr>
          <w:b/>
          <w:i/>
          <w:w w:val="110"/>
          <w:sz w:val="24"/>
          <w:szCs w:val="24"/>
          <w:u w:val="single"/>
        </w:rPr>
        <w:t>Родной</w:t>
      </w:r>
      <w:r w:rsidR="00C8674C" w:rsidRPr="00293114">
        <w:rPr>
          <w:b/>
          <w:i/>
          <w:w w:val="110"/>
          <w:sz w:val="24"/>
          <w:szCs w:val="24"/>
          <w:u w:val="single"/>
        </w:rPr>
        <w:t xml:space="preserve"> (татарский)</w:t>
      </w:r>
      <w:r w:rsidRPr="00293114">
        <w:rPr>
          <w:b/>
          <w:i/>
          <w:w w:val="110"/>
          <w:sz w:val="24"/>
          <w:szCs w:val="24"/>
          <w:u w:val="single"/>
        </w:rPr>
        <w:t xml:space="preserve"> язык:</w:t>
      </w:r>
      <w:r w:rsidRPr="00293114">
        <w:rPr>
          <w:b/>
          <w:i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-знакомство с культурой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своего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народа</w:t>
      </w:r>
      <w:r w:rsidR="00C8674C" w:rsidRPr="00293114">
        <w:rPr>
          <w:w w:val="110"/>
          <w:sz w:val="24"/>
          <w:szCs w:val="24"/>
        </w:rPr>
        <w:t>, ее традициями, историей</w:t>
      </w:r>
      <w:r w:rsidRPr="00293114">
        <w:rPr>
          <w:w w:val="110"/>
          <w:sz w:val="24"/>
          <w:szCs w:val="24"/>
        </w:rPr>
        <w:t>.</w:t>
      </w:r>
    </w:p>
    <w:p w:rsidR="00C5001C" w:rsidRPr="00293114" w:rsidRDefault="00C5001C" w:rsidP="00A734EF">
      <w:pPr>
        <w:spacing w:line="276" w:lineRule="auto"/>
        <w:ind w:left="426"/>
        <w:jc w:val="both"/>
        <w:rPr>
          <w:b/>
          <w:i/>
          <w:w w:val="110"/>
          <w:sz w:val="24"/>
          <w:szCs w:val="24"/>
        </w:rPr>
      </w:pPr>
      <w:r w:rsidRPr="00293114">
        <w:rPr>
          <w:b/>
          <w:i/>
          <w:w w:val="110"/>
          <w:sz w:val="24"/>
          <w:szCs w:val="24"/>
          <w:u w:val="single"/>
        </w:rPr>
        <w:t>Математика</w:t>
      </w:r>
      <w:r w:rsidRPr="00293114">
        <w:rPr>
          <w:b/>
          <w:i/>
          <w:w w:val="110"/>
          <w:sz w:val="24"/>
          <w:szCs w:val="24"/>
        </w:rPr>
        <w:t xml:space="preserve">: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 xml:space="preserve">развитие логического мышления;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-при</w:t>
      </w:r>
      <w:r w:rsidRPr="00293114">
        <w:rPr>
          <w:w w:val="115"/>
          <w:sz w:val="24"/>
          <w:szCs w:val="24"/>
        </w:rPr>
        <w:t>обретение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опыта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работы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3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информацией,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развитие умений извлекать, анализировать, использовать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информацию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делать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выводы.</w:t>
      </w:r>
    </w:p>
    <w:p w:rsidR="00C5001C" w:rsidRPr="00293114" w:rsidRDefault="00181E39" w:rsidP="00A734EF">
      <w:pPr>
        <w:spacing w:line="276" w:lineRule="auto"/>
        <w:ind w:left="426"/>
        <w:jc w:val="both"/>
        <w:rPr>
          <w:b/>
          <w:i/>
          <w:w w:val="110"/>
          <w:sz w:val="24"/>
          <w:szCs w:val="24"/>
          <w:u w:val="single"/>
        </w:rPr>
      </w:pPr>
      <w:r w:rsidRPr="00293114">
        <w:rPr>
          <w:b/>
          <w:i/>
          <w:w w:val="110"/>
          <w:sz w:val="24"/>
          <w:szCs w:val="24"/>
          <w:u w:val="single"/>
        </w:rPr>
        <w:t>Мир природы и человека</w:t>
      </w:r>
      <w:r w:rsidR="00C5001C" w:rsidRPr="00293114">
        <w:rPr>
          <w:b/>
          <w:i/>
          <w:w w:val="110"/>
          <w:sz w:val="24"/>
          <w:szCs w:val="24"/>
          <w:u w:val="single"/>
        </w:rPr>
        <w:t xml:space="preserve">: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proofErr w:type="spellStart"/>
      <w:r w:rsidRPr="00293114">
        <w:rPr>
          <w:w w:val="110"/>
          <w:sz w:val="24"/>
          <w:szCs w:val="24"/>
        </w:rPr>
        <w:t>сформированность</w:t>
      </w:r>
      <w:proofErr w:type="spellEnd"/>
      <w:r w:rsidRPr="00293114">
        <w:rPr>
          <w:w w:val="110"/>
          <w:sz w:val="24"/>
          <w:szCs w:val="24"/>
        </w:rPr>
        <w:t xml:space="preserve"> уважительного отношения к своей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семье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семейным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традициям,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организации,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родному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краю,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её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истории и культуре, природе;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45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proofErr w:type="spellStart"/>
      <w:r w:rsidRPr="00293114">
        <w:rPr>
          <w:w w:val="110"/>
          <w:sz w:val="24"/>
          <w:szCs w:val="24"/>
        </w:rPr>
        <w:t>сформированность</w:t>
      </w:r>
      <w:proofErr w:type="spellEnd"/>
      <w:r w:rsidRPr="00293114">
        <w:rPr>
          <w:w w:val="110"/>
          <w:sz w:val="24"/>
          <w:szCs w:val="24"/>
        </w:rPr>
        <w:t xml:space="preserve"> чувства гордости за национальные</w:t>
      </w:r>
      <w:r w:rsidRPr="00293114">
        <w:rPr>
          <w:spacing w:val="4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свершения, открытия, победы; </w:t>
      </w:r>
      <w:r w:rsidRPr="00293114">
        <w:rPr>
          <w:spacing w:val="45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1"/>
          <w:w w:val="110"/>
          <w:sz w:val="24"/>
          <w:szCs w:val="24"/>
        </w:rPr>
      </w:pPr>
      <w:r w:rsidRPr="00293114">
        <w:rPr>
          <w:spacing w:val="45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первоначальные представления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 природных и социальных объектах как компонентах единого мира, о многообразии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объектов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явлений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природы;</w:t>
      </w:r>
      <w:r w:rsidRPr="00293114">
        <w:rPr>
          <w:spacing w:val="1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spacing w:val="1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связи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мира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живой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неживой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природы;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28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proofErr w:type="spellStart"/>
      <w:r w:rsidRPr="00293114">
        <w:rPr>
          <w:w w:val="110"/>
          <w:sz w:val="24"/>
          <w:szCs w:val="24"/>
        </w:rPr>
        <w:t>сформированность</w:t>
      </w:r>
      <w:proofErr w:type="spellEnd"/>
      <w:r w:rsidRPr="00293114">
        <w:rPr>
          <w:w w:val="110"/>
          <w:sz w:val="24"/>
          <w:szCs w:val="24"/>
        </w:rPr>
        <w:t xml:space="preserve"> основ рационального поведения и обоснованного принятия  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решений;  </w:t>
      </w:r>
      <w:r w:rsidRPr="00293114">
        <w:rPr>
          <w:spacing w:val="28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32"/>
          <w:w w:val="110"/>
          <w:sz w:val="24"/>
          <w:szCs w:val="24"/>
        </w:rPr>
      </w:pPr>
      <w:r w:rsidRPr="00293114">
        <w:rPr>
          <w:spacing w:val="28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 xml:space="preserve">первоначальные  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представления  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о  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традициях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и обычаях, хозяйственных занятиях населения и массовых профессиях родного края, достопримечательностях </w:t>
      </w:r>
      <w:r w:rsidRPr="00293114">
        <w:rPr>
          <w:w w:val="110"/>
          <w:sz w:val="24"/>
          <w:szCs w:val="24"/>
        </w:rPr>
        <w:lastRenderedPageBreak/>
        <w:t>столицы России и родного края, наиболее</w:t>
      </w:r>
      <w:r w:rsidRPr="00293114">
        <w:rPr>
          <w:spacing w:val="1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значимых объектах Всемирного</w:t>
      </w:r>
      <w:r w:rsidRPr="00293114">
        <w:rPr>
          <w:spacing w:val="1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культурного</w:t>
      </w:r>
      <w:r w:rsidRPr="00293114">
        <w:rPr>
          <w:spacing w:val="1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и </w:t>
      </w:r>
      <w:r w:rsidRPr="00293114">
        <w:rPr>
          <w:spacing w:val="18"/>
          <w:w w:val="110"/>
          <w:sz w:val="24"/>
          <w:szCs w:val="24"/>
        </w:rPr>
        <w:t>п</w:t>
      </w:r>
      <w:r w:rsidRPr="00293114">
        <w:rPr>
          <w:w w:val="110"/>
          <w:sz w:val="24"/>
          <w:szCs w:val="24"/>
        </w:rPr>
        <w:t xml:space="preserve">риродного </w:t>
      </w:r>
      <w:r w:rsidR="00C8674C" w:rsidRPr="00293114">
        <w:rPr>
          <w:w w:val="110"/>
          <w:sz w:val="24"/>
          <w:szCs w:val="24"/>
        </w:rPr>
        <w:t xml:space="preserve">наследия </w:t>
      </w:r>
      <w:r w:rsidR="00C8674C" w:rsidRPr="00293114">
        <w:rPr>
          <w:spacing w:val="-53"/>
          <w:w w:val="110"/>
          <w:sz w:val="24"/>
          <w:szCs w:val="24"/>
        </w:rPr>
        <w:t>в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России;</w:t>
      </w:r>
      <w:r w:rsidRPr="00293114">
        <w:rPr>
          <w:spacing w:val="32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1"/>
          <w:w w:val="110"/>
          <w:sz w:val="24"/>
          <w:szCs w:val="24"/>
        </w:rPr>
      </w:pPr>
      <w:r w:rsidRPr="00293114">
        <w:rPr>
          <w:spacing w:val="32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важнейших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для</w:t>
      </w:r>
      <w:r w:rsidRPr="00293114">
        <w:rPr>
          <w:spacing w:val="3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страны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личности</w:t>
      </w:r>
      <w:r w:rsidRPr="00293114">
        <w:rPr>
          <w:spacing w:val="3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событиях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фактах</w:t>
      </w:r>
      <w:r w:rsidRPr="00293114">
        <w:rPr>
          <w:spacing w:val="3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прошлого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="00537247" w:rsidRPr="00293114">
        <w:rPr>
          <w:spacing w:val="-52"/>
          <w:w w:val="110"/>
          <w:sz w:val="24"/>
          <w:szCs w:val="24"/>
        </w:rPr>
        <w:t xml:space="preserve">  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настоящего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России;</w:t>
      </w:r>
      <w:r w:rsidRPr="00293114">
        <w:rPr>
          <w:spacing w:val="1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3"/>
          <w:w w:val="110"/>
          <w:sz w:val="24"/>
          <w:szCs w:val="24"/>
        </w:rPr>
      </w:pPr>
      <w:r w:rsidRPr="00293114">
        <w:rPr>
          <w:spacing w:val="1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основных</w:t>
      </w:r>
      <w:r w:rsidRPr="00293114">
        <w:rPr>
          <w:spacing w:val="1"/>
          <w:w w:val="110"/>
          <w:sz w:val="24"/>
          <w:szCs w:val="24"/>
        </w:rPr>
        <w:t xml:space="preserve"> </w:t>
      </w:r>
      <w:proofErr w:type="gramStart"/>
      <w:r w:rsidRPr="00293114">
        <w:rPr>
          <w:w w:val="110"/>
          <w:sz w:val="24"/>
          <w:szCs w:val="24"/>
        </w:rPr>
        <w:t>правах</w:t>
      </w:r>
      <w:proofErr w:type="gramEnd"/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обязанностях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гражданина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Российской</w:t>
      </w:r>
      <w:r w:rsidRPr="00293114">
        <w:rPr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Федерации;</w:t>
      </w:r>
      <w:r w:rsidRPr="00293114">
        <w:rPr>
          <w:spacing w:val="3"/>
          <w:w w:val="110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-9"/>
          <w:w w:val="115"/>
          <w:sz w:val="24"/>
          <w:szCs w:val="24"/>
        </w:rPr>
      </w:pPr>
      <w:r w:rsidRPr="00293114">
        <w:rPr>
          <w:spacing w:val="3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развитие</w:t>
      </w:r>
      <w:r w:rsidRPr="00293114">
        <w:rPr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умений</w:t>
      </w:r>
      <w:r w:rsidRPr="00293114">
        <w:rPr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описывать,</w:t>
      </w:r>
      <w:r w:rsidRPr="00293114">
        <w:rPr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сравнивать</w:t>
      </w:r>
      <w:r w:rsidRPr="00293114">
        <w:rPr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группиров</w:t>
      </w:r>
      <w:r w:rsidRPr="00293114">
        <w:rPr>
          <w:w w:val="115"/>
          <w:sz w:val="24"/>
          <w:szCs w:val="24"/>
        </w:rPr>
        <w:t>ать изученные природные объекты и явления, выделяя их существенные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признаки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отношения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между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объектами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явлениями;</w:t>
      </w:r>
      <w:r w:rsidRPr="00293114">
        <w:rPr>
          <w:spacing w:val="-9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pacing w:val="54"/>
          <w:w w:val="115"/>
          <w:sz w:val="24"/>
          <w:szCs w:val="24"/>
        </w:rPr>
      </w:pPr>
      <w:r w:rsidRPr="00293114">
        <w:rPr>
          <w:spacing w:val="-9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понимание</w:t>
      </w:r>
      <w:r w:rsidRPr="00293114">
        <w:rPr>
          <w:spacing w:val="-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простейших причинно-следственных связей в окружающем мире (в том числе на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материале</w:t>
      </w:r>
      <w:r w:rsidRPr="00293114">
        <w:rPr>
          <w:spacing w:val="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природе</w:t>
      </w:r>
      <w:r w:rsidRPr="00293114">
        <w:rPr>
          <w:spacing w:val="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культуре</w:t>
      </w:r>
      <w:r w:rsidRPr="00293114">
        <w:rPr>
          <w:spacing w:val="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родного</w:t>
      </w:r>
      <w:r w:rsidRPr="00293114">
        <w:rPr>
          <w:spacing w:val="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края);</w:t>
      </w:r>
      <w:r w:rsidRPr="00293114">
        <w:rPr>
          <w:spacing w:val="54"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spacing w:val="54"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приобретение</w:t>
      </w:r>
      <w:r w:rsidRPr="00293114">
        <w:rPr>
          <w:spacing w:val="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базовых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умений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работы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доступной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информацией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 природе и обществе, безопасного использования Интернет</w:t>
      </w:r>
      <w:r w:rsidR="00DA0823" w:rsidRPr="00293114">
        <w:rPr>
          <w:w w:val="115"/>
          <w:sz w:val="24"/>
          <w:szCs w:val="24"/>
        </w:rPr>
        <w:t>а</w:t>
      </w:r>
      <w:r w:rsidRPr="00293114">
        <w:rPr>
          <w:w w:val="115"/>
          <w:sz w:val="24"/>
          <w:szCs w:val="24"/>
        </w:rPr>
        <w:t>, получения информации из источников в современной информационной среде;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-формирование навыков здорового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безопасного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образа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основе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выполнения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правил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безопасного поведения в окружающей среде, в том числе знаний о небезопасности</w:t>
      </w:r>
      <w:r w:rsidRPr="00293114">
        <w:rPr>
          <w:spacing w:val="4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разглашения</w:t>
      </w:r>
      <w:r w:rsidRPr="00293114">
        <w:rPr>
          <w:spacing w:val="4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личной</w:t>
      </w:r>
      <w:r w:rsidRPr="00293114">
        <w:rPr>
          <w:spacing w:val="4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4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финансовой</w:t>
      </w:r>
      <w:r w:rsidRPr="00293114">
        <w:rPr>
          <w:spacing w:val="4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информации</w:t>
      </w:r>
      <w:r w:rsidRPr="00293114">
        <w:rPr>
          <w:spacing w:val="4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</w:t>
      </w:r>
      <w:r w:rsidRPr="00293114">
        <w:rPr>
          <w:spacing w:val="4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общении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 людьми вне семьи, в Интернете и опыта соблюдения правил безопасного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 xml:space="preserve">поведения при использовании личных финансов;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-приобретение опыта положительного эмоционально-ценностного отношения к природе; стремле</w:t>
      </w:r>
      <w:r w:rsidRPr="00293114">
        <w:rPr>
          <w:w w:val="110"/>
          <w:sz w:val="24"/>
          <w:szCs w:val="24"/>
        </w:rPr>
        <w:t>ния действовать в окружающей среде в соответствии с экологическими нор</w:t>
      </w:r>
      <w:r w:rsidRPr="00293114">
        <w:rPr>
          <w:w w:val="115"/>
          <w:sz w:val="24"/>
          <w:szCs w:val="24"/>
        </w:rPr>
        <w:t>мами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поведения.</w:t>
      </w:r>
    </w:p>
    <w:p w:rsidR="00C5001C" w:rsidRPr="00293114" w:rsidRDefault="00C5001C" w:rsidP="004C411F">
      <w:pPr>
        <w:spacing w:line="276" w:lineRule="auto"/>
        <w:ind w:left="426"/>
        <w:jc w:val="both"/>
        <w:rPr>
          <w:b/>
          <w:i/>
          <w:w w:val="115"/>
          <w:sz w:val="24"/>
          <w:szCs w:val="24"/>
          <w:u w:val="single"/>
        </w:rPr>
      </w:pPr>
      <w:r w:rsidRPr="00293114">
        <w:rPr>
          <w:b/>
          <w:i/>
          <w:w w:val="115"/>
          <w:sz w:val="24"/>
          <w:szCs w:val="24"/>
          <w:u w:val="single"/>
        </w:rPr>
        <w:t xml:space="preserve">Музыка: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i/>
          <w:w w:val="115"/>
          <w:sz w:val="24"/>
          <w:szCs w:val="24"/>
        </w:rPr>
        <w:t>-</w:t>
      </w:r>
      <w:r w:rsidRPr="00293114">
        <w:rPr>
          <w:w w:val="115"/>
          <w:sz w:val="24"/>
          <w:szCs w:val="24"/>
        </w:rPr>
        <w:t>знание основных жанров народной музыки.</w:t>
      </w:r>
    </w:p>
    <w:p w:rsidR="00C5001C" w:rsidRPr="00293114" w:rsidRDefault="00C5001C" w:rsidP="004C411F">
      <w:pPr>
        <w:spacing w:before="1" w:line="276" w:lineRule="auto"/>
        <w:ind w:left="426"/>
        <w:jc w:val="both"/>
        <w:rPr>
          <w:b/>
          <w:i/>
          <w:w w:val="115"/>
          <w:sz w:val="24"/>
          <w:szCs w:val="24"/>
        </w:rPr>
      </w:pPr>
      <w:r w:rsidRPr="00293114">
        <w:rPr>
          <w:b/>
          <w:i/>
          <w:w w:val="115"/>
          <w:sz w:val="24"/>
          <w:szCs w:val="24"/>
          <w:u w:val="single"/>
        </w:rPr>
        <w:t>Технология:</w:t>
      </w:r>
      <w:r w:rsidRPr="00293114">
        <w:rPr>
          <w:b/>
          <w:i/>
          <w:w w:val="115"/>
          <w:sz w:val="24"/>
          <w:szCs w:val="24"/>
        </w:rPr>
        <w:t xml:space="preserve"> </w:t>
      </w:r>
    </w:p>
    <w:p w:rsidR="00C5001C" w:rsidRPr="00293114" w:rsidRDefault="00C5001C" w:rsidP="00816B8F">
      <w:pPr>
        <w:spacing w:before="1"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i/>
          <w:w w:val="115"/>
          <w:sz w:val="24"/>
          <w:szCs w:val="24"/>
        </w:rPr>
        <w:t>-</w:t>
      </w:r>
      <w:proofErr w:type="spellStart"/>
      <w:r w:rsidRPr="00293114">
        <w:rPr>
          <w:w w:val="115"/>
          <w:sz w:val="24"/>
          <w:szCs w:val="24"/>
        </w:rPr>
        <w:t>сформированность</w:t>
      </w:r>
      <w:proofErr w:type="spellEnd"/>
      <w:r w:rsidRPr="00293114">
        <w:rPr>
          <w:w w:val="115"/>
          <w:sz w:val="24"/>
          <w:szCs w:val="24"/>
        </w:rPr>
        <w:t xml:space="preserve"> общих представлений о мире профессий,</w:t>
      </w:r>
      <w:r w:rsidRPr="00293114">
        <w:rPr>
          <w:spacing w:val="-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значении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труда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</w:t>
      </w:r>
      <w:r w:rsidRPr="00293114">
        <w:rPr>
          <w:spacing w:val="-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общества,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многообразии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предметов</w:t>
      </w:r>
      <w:r w:rsidRPr="00293114">
        <w:rPr>
          <w:spacing w:val="-55"/>
          <w:w w:val="115"/>
          <w:sz w:val="24"/>
          <w:szCs w:val="24"/>
        </w:rPr>
        <w:t xml:space="preserve">      </w:t>
      </w:r>
      <w:r w:rsidRPr="00293114">
        <w:rPr>
          <w:w w:val="115"/>
          <w:sz w:val="24"/>
          <w:szCs w:val="24"/>
        </w:rPr>
        <w:t>материальной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культуры.</w:t>
      </w:r>
    </w:p>
    <w:p w:rsidR="00C5001C" w:rsidRPr="00293114" w:rsidRDefault="00C5001C" w:rsidP="004C411F">
      <w:pPr>
        <w:spacing w:line="276" w:lineRule="auto"/>
        <w:ind w:left="426"/>
        <w:jc w:val="both"/>
        <w:rPr>
          <w:b/>
          <w:i/>
          <w:w w:val="110"/>
          <w:sz w:val="24"/>
          <w:szCs w:val="24"/>
          <w:u w:val="single"/>
        </w:rPr>
      </w:pPr>
      <w:r w:rsidRPr="00293114">
        <w:rPr>
          <w:b/>
          <w:i/>
          <w:w w:val="110"/>
          <w:sz w:val="24"/>
          <w:szCs w:val="24"/>
          <w:u w:val="single"/>
        </w:rPr>
        <w:t xml:space="preserve">Физическая культура: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proofErr w:type="spellStart"/>
      <w:r w:rsidRPr="00293114">
        <w:rPr>
          <w:w w:val="110"/>
          <w:sz w:val="24"/>
          <w:szCs w:val="24"/>
        </w:rPr>
        <w:t>сформированность</w:t>
      </w:r>
      <w:proofErr w:type="spellEnd"/>
      <w:r w:rsidRPr="00293114">
        <w:rPr>
          <w:w w:val="110"/>
          <w:sz w:val="24"/>
          <w:szCs w:val="24"/>
        </w:rPr>
        <w:t xml:space="preserve"> общих представлений о физической культуре и спорте, физической активности человека, физических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качествах,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жизненно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важных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прикладных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умениях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навыках,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основных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физических упражнениях; 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-умение  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взаимодействовать  </w:t>
      </w:r>
      <w:r w:rsidRPr="00293114">
        <w:rPr>
          <w:spacing w:val="2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со  </w:t>
      </w:r>
      <w:r w:rsidRPr="00293114">
        <w:rPr>
          <w:spacing w:val="2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сверстниками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игровых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заданиях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игровой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деятельности,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соблюдая правила честной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игры.</w:t>
      </w: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816B8F">
      <w:pPr>
        <w:spacing w:line="276" w:lineRule="auto"/>
        <w:ind w:left="426" w:firstLine="426"/>
        <w:jc w:val="both"/>
        <w:rPr>
          <w:color w:val="FF0000"/>
          <w:sz w:val="24"/>
          <w:szCs w:val="24"/>
        </w:rPr>
      </w:pPr>
    </w:p>
    <w:p w:rsidR="00C5001C" w:rsidRPr="00293114" w:rsidRDefault="00C5001C" w:rsidP="002F6900">
      <w:pPr>
        <w:spacing w:line="276" w:lineRule="auto"/>
        <w:jc w:val="center"/>
        <w:rPr>
          <w:color w:val="FF0000"/>
          <w:sz w:val="24"/>
          <w:szCs w:val="24"/>
        </w:rPr>
        <w:sectPr w:rsidR="00C5001C" w:rsidRPr="00293114" w:rsidSect="00293114">
          <w:pgSz w:w="11906" w:h="16838" w:code="9"/>
          <w:pgMar w:top="851" w:right="567" w:bottom="567" w:left="1134" w:header="720" w:footer="720" w:gutter="0"/>
          <w:cols w:space="720"/>
          <w:docGrid w:linePitch="299"/>
        </w:sectPr>
      </w:pPr>
    </w:p>
    <w:p w:rsidR="00C5001C" w:rsidRPr="00293114" w:rsidRDefault="00C5001C" w:rsidP="002F6900">
      <w:pPr>
        <w:spacing w:before="76" w:line="276" w:lineRule="auto"/>
        <w:jc w:val="center"/>
        <w:outlineLvl w:val="2"/>
        <w:rPr>
          <w:rFonts w:eastAsia="Verdana"/>
          <w:b/>
          <w:bCs/>
          <w:sz w:val="24"/>
          <w:szCs w:val="24"/>
        </w:rPr>
      </w:pPr>
      <w:bookmarkStart w:id="5" w:name="_TOC_250010"/>
      <w:r w:rsidRPr="00293114">
        <w:rPr>
          <w:rFonts w:eastAsia="Verdana"/>
          <w:b/>
          <w:bCs/>
          <w:w w:val="95"/>
          <w:sz w:val="24"/>
          <w:szCs w:val="24"/>
        </w:rPr>
        <w:lastRenderedPageBreak/>
        <w:t>ТЕМАТИЧЕСКОЕ</w:t>
      </w:r>
      <w:r w:rsidRPr="00293114">
        <w:rPr>
          <w:rFonts w:eastAsia="Verdana"/>
          <w:b/>
          <w:bCs/>
          <w:spacing w:val="-12"/>
          <w:w w:val="95"/>
          <w:sz w:val="24"/>
          <w:szCs w:val="24"/>
        </w:rPr>
        <w:t xml:space="preserve"> </w:t>
      </w:r>
      <w:bookmarkEnd w:id="5"/>
      <w:r w:rsidRPr="00293114">
        <w:rPr>
          <w:rFonts w:eastAsia="Verdana"/>
          <w:b/>
          <w:bCs/>
          <w:w w:val="95"/>
          <w:sz w:val="24"/>
          <w:szCs w:val="24"/>
        </w:rPr>
        <w:t>ПЛАНИРОВАНИЕ</w:t>
      </w:r>
    </w:p>
    <w:p w:rsidR="00C5001C" w:rsidRPr="00293114" w:rsidRDefault="00C5001C" w:rsidP="00EB265F">
      <w:pPr>
        <w:spacing w:before="24" w:line="276" w:lineRule="auto"/>
        <w:ind w:hanging="142"/>
        <w:jc w:val="center"/>
        <w:outlineLvl w:val="3"/>
        <w:rPr>
          <w:rFonts w:eastAsia="Trebuchet MS"/>
          <w:sz w:val="24"/>
          <w:szCs w:val="24"/>
        </w:rPr>
      </w:pPr>
      <w:r w:rsidRPr="00293114">
        <w:rPr>
          <w:rFonts w:eastAsia="Trebuchet MS"/>
          <w:w w:val="110"/>
          <w:sz w:val="24"/>
          <w:szCs w:val="24"/>
        </w:rPr>
        <w:t>1–2,</w:t>
      </w:r>
      <w:r w:rsidRPr="00293114">
        <w:rPr>
          <w:rFonts w:eastAsia="Trebuchet MS"/>
          <w:spacing w:val="3"/>
          <w:w w:val="110"/>
          <w:sz w:val="24"/>
          <w:szCs w:val="24"/>
        </w:rPr>
        <w:t xml:space="preserve"> </w:t>
      </w:r>
      <w:r w:rsidRPr="00293114">
        <w:rPr>
          <w:rFonts w:eastAsia="Trebuchet MS"/>
          <w:w w:val="110"/>
          <w:sz w:val="24"/>
          <w:szCs w:val="24"/>
        </w:rPr>
        <w:t>3–4</w:t>
      </w:r>
      <w:r w:rsidRPr="00293114">
        <w:rPr>
          <w:rFonts w:eastAsia="Trebuchet MS"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w w:val="110"/>
          <w:sz w:val="24"/>
          <w:szCs w:val="24"/>
        </w:rPr>
        <w:t>классы</w:t>
      </w:r>
      <w:r w:rsidRPr="00293114">
        <w:rPr>
          <w:rFonts w:eastAsia="Trebuchet MS"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w w:val="110"/>
          <w:sz w:val="24"/>
          <w:szCs w:val="24"/>
        </w:rPr>
        <w:t>(1</w:t>
      </w:r>
      <w:r w:rsidRPr="00293114">
        <w:rPr>
          <w:rFonts w:eastAsia="Trebuchet MS"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w w:val="110"/>
          <w:sz w:val="24"/>
          <w:szCs w:val="24"/>
        </w:rPr>
        <w:t>час</w:t>
      </w:r>
      <w:r w:rsidRPr="00293114">
        <w:rPr>
          <w:rFonts w:eastAsia="Trebuchet MS"/>
          <w:spacing w:val="3"/>
          <w:w w:val="110"/>
          <w:sz w:val="24"/>
          <w:szCs w:val="24"/>
        </w:rPr>
        <w:t xml:space="preserve"> </w:t>
      </w:r>
      <w:r w:rsidRPr="00293114">
        <w:rPr>
          <w:rFonts w:eastAsia="Trebuchet MS"/>
          <w:w w:val="110"/>
          <w:sz w:val="24"/>
          <w:szCs w:val="24"/>
        </w:rPr>
        <w:t>в</w:t>
      </w:r>
      <w:r w:rsidRPr="00293114">
        <w:rPr>
          <w:rFonts w:eastAsia="Trebuchet MS"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w w:val="110"/>
          <w:sz w:val="24"/>
          <w:szCs w:val="24"/>
        </w:rPr>
        <w:t>неделю)</w:t>
      </w:r>
    </w:p>
    <w:tbl>
      <w:tblPr>
        <w:tblW w:w="9781" w:type="dxa"/>
        <w:tblInd w:w="-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686"/>
        <w:gridCol w:w="4110"/>
      </w:tblGrid>
      <w:tr w:rsidR="002F6900" w:rsidRPr="00293114" w:rsidTr="001B0B8F">
        <w:trPr>
          <w:trHeight w:val="565"/>
        </w:trPr>
        <w:tc>
          <w:tcPr>
            <w:tcW w:w="1985" w:type="dxa"/>
            <w:shd w:val="clear" w:color="auto" w:fill="auto"/>
          </w:tcPr>
          <w:p w:rsidR="00C5001C" w:rsidRPr="00293114" w:rsidRDefault="00C5001C" w:rsidP="001B0B8F">
            <w:pPr>
              <w:spacing w:before="136" w:line="276" w:lineRule="auto"/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0B7094">
            <w:pPr>
              <w:spacing w:before="136" w:line="276" w:lineRule="auto"/>
              <w:ind w:firstLine="426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z w:val="24"/>
                <w:szCs w:val="24"/>
              </w:rPr>
              <w:t>Основное</w:t>
            </w:r>
            <w:r w:rsidRPr="0029311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C5001C" w:rsidP="000B7094">
            <w:pPr>
              <w:spacing w:before="75" w:line="276" w:lineRule="auto"/>
              <w:ind w:right="131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z w:val="24"/>
                <w:szCs w:val="24"/>
              </w:rPr>
              <w:t>Характеристика деятельности</w:t>
            </w:r>
            <w:r w:rsidR="00B942B8" w:rsidRPr="00293114">
              <w:rPr>
                <w:b/>
                <w:sz w:val="24"/>
                <w:szCs w:val="24"/>
              </w:rPr>
              <w:t xml:space="preserve">  </w:t>
            </w:r>
            <w:r w:rsidRPr="00293114">
              <w:rPr>
                <w:b/>
                <w:spacing w:val="-76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b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F6900" w:rsidRPr="00293114" w:rsidTr="001B0B8F">
        <w:trPr>
          <w:trHeight w:val="2367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1B0B8F" w:rsidRPr="00293114" w:rsidRDefault="00C5001C" w:rsidP="001B0B8F">
            <w:pPr>
              <w:ind w:right="-10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знаний</w:t>
            </w:r>
          </w:p>
          <w:p w:rsidR="00C5001C" w:rsidRPr="00293114" w:rsidRDefault="00C5001C" w:rsidP="001B0B8F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1B0B8F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1B0B8F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B0B8F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«Зачем</w:t>
            </w:r>
            <w:r w:rsidRPr="00293114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я</w:t>
            </w:r>
            <w:r w:rsidRPr="00293114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учусь?»</w:t>
            </w:r>
          </w:p>
          <w:p w:rsidR="00C5001C" w:rsidRPr="00293114" w:rsidRDefault="00C5001C" w:rsidP="001B0B8F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1B0B8F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</w:t>
            </w:r>
          </w:p>
          <w:p w:rsidR="00C5001C" w:rsidRPr="00293114" w:rsidRDefault="00C5001C" w:rsidP="001B0B8F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«Зачем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мне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знания?»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0B2CC7" w:rsidP="000B2CC7">
            <w:pPr>
              <w:ind w:left="135" w:right="-9" w:firstLine="4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C5001C" w:rsidRPr="00293114">
              <w:rPr>
                <w:w w:val="110"/>
                <w:sz w:val="24"/>
                <w:szCs w:val="24"/>
              </w:rPr>
              <w:t>Знания — ценность, которая необходима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не только каждому человеку, но и всему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обществу.</w:t>
            </w:r>
          </w:p>
          <w:p w:rsidR="00C5001C" w:rsidRPr="00293114" w:rsidRDefault="000B2CC7" w:rsidP="000B2CC7">
            <w:pPr>
              <w:ind w:left="135" w:right="-9" w:firstLine="4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C5001C" w:rsidRPr="00293114">
              <w:rPr>
                <w:w w:val="110"/>
                <w:sz w:val="24"/>
                <w:szCs w:val="24"/>
              </w:rPr>
              <w:t>Знания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—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основа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успешного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развития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человека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и</w:t>
            </w:r>
            <w:r w:rsidR="00C5001C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общества.</w:t>
            </w:r>
          </w:p>
          <w:p w:rsidR="00C5001C" w:rsidRPr="00293114" w:rsidRDefault="000B2CC7" w:rsidP="000B2CC7">
            <w:pPr>
              <w:ind w:left="135" w:right="-9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1B0B8F" w:rsidRPr="00293114">
              <w:rPr>
                <w:w w:val="115"/>
                <w:sz w:val="24"/>
                <w:szCs w:val="24"/>
              </w:rPr>
              <w:t xml:space="preserve">Каждый </w:t>
            </w:r>
            <w:r w:rsidR="00C5001C" w:rsidRPr="00293114">
              <w:rPr>
                <w:w w:val="115"/>
                <w:sz w:val="24"/>
                <w:szCs w:val="24"/>
              </w:rPr>
              <w:t>до</w:t>
            </w:r>
            <w:r w:rsidR="001B0B8F" w:rsidRPr="00293114">
              <w:rPr>
                <w:w w:val="115"/>
                <w:sz w:val="24"/>
                <w:szCs w:val="24"/>
              </w:rPr>
              <w:t xml:space="preserve">лжен </w:t>
            </w:r>
            <w:r w:rsidR="00C5001C" w:rsidRPr="00293114">
              <w:rPr>
                <w:w w:val="115"/>
                <w:sz w:val="24"/>
                <w:szCs w:val="24"/>
              </w:rPr>
              <w:t>стремиться к обогащению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расширению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своих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знаний.</w:t>
            </w:r>
          </w:p>
          <w:p w:rsidR="00C5001C" w:rsidRPr="00293114" w:rsidRDefault="000B2CC7" w:rsidP="000B2CC7">
            <w:pPr>
              <w:ind w:left="135" w:right="-9" w:firstLine="46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C5001C" w:rsidRPr="00293114">
              <w:rPr>
                <w:w w:val="110"/>
                <w:sz w:val="24"/>
                <w:szCs w:val="24"/>
              </w:rPr>
              <w:t>Наша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страна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предоставляет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любому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ребёнку возможность с шести с половиной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лет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учиться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школе</w:t>
            </w:r>
            <w:r w:rsidR="001B0B8F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0B2CC7" w:rsidP="000B2CC7">
            <w:pPr>
              <w:ind w:left="134" w:right="-4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</w:t>
            </w:r>
            <w:r w:rsidR="00C5001C" w:rsidRPr="00293114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Дне</w:t>
            </w:r>
            <w:r w:rsidR="00C5001C" w:rsidRPr="00293114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знаний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традициях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этого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праздника.</w:t>
            </w:r>
          </w:p>
          <w:p w:rsidR="00C5001C" w:rsidRPr="00293114" w:rsidRDefault="000B2CC7" w:rsidP="000B2CC7">
            <w:pPr>
              <w:ind w:left="134" w:right="-4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эвристической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традициях школы, обсуждение ответов на вопросы: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«Почему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важно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учиться?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Как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быть, если что-то не знаешь или не умеешь?»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др.</w:t>
            </w:r>
          </w:p>
          <w:p w:rsidR="00C5001C" w:rsidRPr="00293114" w:rsidRDefault="000B2CC7" w:rsidP="000B2CC7">
            <w:pPr>
              <w:ind w:left="134" w:right="-4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коллективной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игре-путеше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>ствии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>(игре-соревновании),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разгадывании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загадок.</w:t>
            </w:r>
            <w:r w:rsidR="00C5001C"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Участие</w:t>
            </w:r>
            <w:r w:rsidR="00C5001C"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викторине</w:t>
            </w:r>
            <w:r w:rsidR="00C5001C"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«Своя</w:t>
            </w:r>
            <w:r w:rsidR="00C5001C"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игра»</w:t>
            </w:r>
          </w:p>
        </w:tc>
      </w:tr>
      <w:tr w:rsidR="002F6900" w:rsidRPr="00293114" w:rsidTr="001B0B8F">
        <w:trPr>
          <w:trHeight w:val="2585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0B2CC7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Наша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страна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—</w:t>
            </w:r>
          </w:p>
          <w:p w:rsidR="00C5001C" w:rsidRPr="00293114" w:rsidRDefault="00C5001C" w:rsidP="000B2CC7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10"/>
                <w:sz w:val="24"/>
                <w:szCs w:val="24"/>
              </w:rPr>
              <w:t>Россия</w:t>
            </w: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C5001C" w:rsidRPr="00293114" w:rsidRDefault="00C5001C" w:rsidP="000B2CC7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0B2CC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0B2CC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«Где</w:t>
            </w:r>
            <w:r w:rsidRPr="00293114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живём?»</w:t>
            </w:r>
          </w:p>
          <w:p w:rsidR="00C5001C" w:rsidRPr="00293114" w:rsidRDefault="00C5001C" w:rsidP="000B2CC7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0B2CC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0B2CC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«От</w:t>
            </w:r>
            <w:r w:rsidRPr="0029311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поколения</w:t>
            </w:r>
          </w:p>
          <w:p w:rsidR="00C5001C" w:rsidRPr="00293114" w:rsidRDefault="00C5001C" w:rsidP="000B2CC7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к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поколению: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любовь</w:t>
            </w:r>
            <w:r w:rsidRPr="00293114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россиян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Родине»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4F4C6B" w:rsidP="004F4C6B">
            <w:pPr>
              <w:ind w:right="-9" w:firstLine="46"/>
              <w:rPr>
                <w:sz w:val="24"/>
                <w:szCs w:val="24"/>
              </w:rPr>
            </w:pPr>
            <w:r w:rsidRPr="00293114">
              <w:rPr>
                <w:color w:val="FF0000"/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>Любовь к Родине, патриотизм — качества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гражданина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России.</w:t>
            </w:r>
          </w:p>
          <w:p w:rsidR="00C5001C" w:rsidRPr="00293114" w:rsidRDefault="000B2CC7" w:rsidP="004F4C6B">
            <w:pPr>
              <w:ind w:right="-9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>Любовь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родному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краю,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способность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любоваться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природой,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беречь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её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—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часть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любви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Отчизне.</w:t>
            </w:r>
          </w:p>
          <w:p w:rsidR="00C5001C" w:rsidRPr="00293114" w:rsidRDefault="004F4C6B" w:rsidP="004F4C6B">
            <w:pPr>
              <w:ind w:right="-9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Труд людей в разные исторические эпохи, преемственность поколений в готовности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защищать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родную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землю.</w:t>
            </w:r>
          </w:p>
          <w:p w:rsidR="00C5001C" w:rsidRPr="00293114" w:rsidRDefault="004F4C6B" w:rsidP="004F4C6B">
            <w:pPr>
              <w:ind w:right="-9" w:firstLine="46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0B2CC7" w:rsidRPr="00293114">
              <w:rPr>
                <w:w w:val="115"/>
                <w:sz w:val="24"/>
                <w:szCs w:val="24"/>
              </w:rPr>
              <w:t xml:space="preserve">Историческая </w:t>
            </w:r>
            <w:r w:rsidR="00C5001C" w:rsidRPr="00293114">
              <w:rPr>
                <w:w w:val="115"/>
                <w:sz w:val="24"/>
                <w:szCs w:val="24"/>
              </w:rPr>
              <w:t>память народа и каждого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человека</w:t>
            </w:r>
            <w:r w:rsidR="000B2CC7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0B2CC7" w:rsidP="004F4C6B">
            <w:pPr>
              <w:ind w:left="134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Слушание музыкального произведения,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видеоматериалов,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которых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говорится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дорогом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близком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окружающем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мире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младшего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школьника.</w:t>
            </w:r>
          </w:p>
          <w:p w:rsidR="00C5001C" w:rsidRPr="00293114" w:rsidRDefault="000B2CC7" w:rsidP="004F4C6B">
            <w:pPr>
              <w:ind w:left="134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том,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чего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начинается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понимание Родины, как проявляется любовь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Родине.</w:t>
            </w:r>
          </w:p>
          <w:p w:rsidR="00C5001C" w:rsidRPr="00293114" w:rsidRDefault="000B2CC7" w:rsidP="004F4C6B">
            <w:pPr>
              <w:ind w:left="134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Работа в парах с текстами, написанными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 разные эпохи, но объединёнными идеей любви к Родине и личной ответственности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её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судьбу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410"/>
        </w:trPr>
        <w:tc>
          <w:tcPr>
            <w:tcW w:w="1985" w:type="dxa"/>
            <w:shd w:val="clear" w:color="auto" w:fill="auto"/>
          </w:tcPr>
          <w:p w:rsidR="00C5001C" w:rsidRPr="00293114" w:rsidRDefault="00C5001C" w:rsidP="00B17755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165</w:t>
            </w:r>
            <w:r w:rsidRPr="00293114">
              <w:rPr>
                <w:b/>
                <w:spacing w:val="20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лет</w:t>
            </w:r>
          </w:p>
          <w:p w:rsidR="00C5001C" w:rsidRPr="00293114" w:rsidRDefault="00C5001C" w:rsidP="00B17755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со</w:t>
            </w:r>
            <w:r w:rsidRPr="00293114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дня</w:t>
            </w:r>
            <w:r w:rsidRPr="00293114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рождения</w:t>
            </w:r>
          </w:p>
          <w:p w:rsidR="00C5001C" w:rsidRPr="00293114" w:rsidRDefault="00C5001C" w:rsidP="00B17755">
            <w:pPr>
              <w:ind w:right="-10"/>
              <w:jc w:val="center"/>
              <w:rPr>
                <w:b/>
                <w:color w:val="FF0000"/>
                <w:sz w:val="24"/>
                <w:szCs w:val="24"/>
              </w:rPr>
            </w:pPr>
            <w:r w:rsidRPr="00293114">
              <w:rPr>
                <w:b/>
                <w:w w:val="115"/>
                <w:sz w:val="24"/>
                <w:szCs w:val="24"/>
              </w:rPr>
              <w:t>К.</w:t>
            </w:r>
            <w:r w:rsidRPr="00293114">
              <w:rPr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5"/>
                <w:sz w:val="24"/>
                <w:szCs w:val="24"/>
              </w:rPr>
              <w:t>Э.</w:t>
            </w:r>
            <w:r w:rsidRPr="00293114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5"/>
                <w:sz w:val="24"/>
                <w:szCs w:val="24"/>
              </w:rPr>
              <w:t>Циолковского</w:t>
            </w:r>
            <w:r w:rsidRPr="00293114">
              <w:rPr>
                <w:b/>
                <w:spacing w:val="-4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0"/>
                <w:sz w:val="24"/>
                <w:szCs w:val="24"/>
              </w:rPr>
              <w:t>(1</w:t>
            </w:r>
            <w:r w:rsidRPr="00293114">
              <w:rPr>
                <w:b/>
                <w:spacing w:val="15"/>
                <w:w w:val="12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0"/>
                <w:sz w:val="24"/>
                <w:szCs w:val="24"/>
              </w:rPr>
              <w:t>час)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F17F7E" w:rsidRPr="00293114" w:rsidRDefault="00B17755" w:rsidP="00B17755">
            <w:pPr>
              <w:ind w:left="135" w:right="9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К. Э. Циолковский — выдающийся учёный, открывший дорогу к космическим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полётам. </w:t>
            </w:r>
          </w:p>
          <w:p w:rsidR="00C5001C" w:rsidRPr="00293114" w:rsidRDefault="00C5001C" w:rsidP="00B17755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</w:t>
            </w:r>
            <w:r w:rsidR="00F17F7E"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Преемственность   поколений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научных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достижениях.</w:t>
            </w:r>
          </w:p>
        </w:tc>
        <w:tc>
          <w:tcPr>
            <w:tcW w:w="411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C5001C" w:rsidRPr="00293114" w:rsidRDefault="00B17755" w:rsidP="00B17755">
            <w:pPr>
              <w:ind w:left="135" w:right="13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 видеоролика с целью знакомства с учёным, его жизнью и научным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творчеством.</w:t>
            </w:r>
          </w:p>
        </w:tc>
      </w:tr>
      <w:tr w:rsidR="002F6900" w:rsidRPr="00293114" w:rsidTr="001B0B8F">
        <w:trPr>
          <w:trHeight w:val="1832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034F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034F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«Мечтаю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летать»</w:t>
            </w:r>
          </w:p>
          <w:p w:rsidR="00C5001C" w:rsidRPr="00293114" w:rsidRDefault="00C5001C" w:rsidP="00034FD3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034F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034F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«Мечтаю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летать»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034FD3" w:rsidP="00034FD3">
            <w:pPr>
              <w:ind w:left="135" w:right="93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Страницы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российской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космонавтики. Первые космонавты. </w:t>
            </w: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Гордость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россиян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успехи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страны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освоении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космоса.</w:t>
            </w:r>
          </w:p>
          <w:p w:rsidR="00C5001C" w:rsidRPr="00293114" w:rsidRDefault="00034FD3" w:rsidP="00034FD3">
            <w:pPr>
              <w:ind w:left="135" w:right="93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Проявление интереса к знаниям о космосе,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его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изучению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космонавтам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—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</w:t>
            </w:r>
            <w:r w:rsidR="00C5001C" w:rsidRPr="00293114">
              <w:rPr>
                <w:w w:val="110"/>
                <w:sz w:val="24"/>
                <w:szCs w:val="24"/>
              </w:rPr>
              <w:t>следователям</w:t>
            </w:r>
            <w:r w:rsidR="00C5001C" w:rsidRPr="0029311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космического</w:t>
            </w:r>
            <w:r w:rsidR="00C5001C" w:rsidRPr="0029311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пространства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034FD3" w:rsidP="00034FD3">
            <w:pPr>
              <w:ind w:left="135" w:right="13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 новой информации о достижениях нашей страны в освоении космоса, о вкладе великого учёного К. Э. Циолковского.</w:t>
            </w:r>
          </w:p>
          <w:p w:rsidR="00034FD3" w:rsidRPr="00293114" w:rsidRDefault="00034FD3" w:rsidP="00034FD3">
            <w:pPr>
              <w:ind w:left="135" w:right="131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 xml:space="preserve">Участие в коллективной игре-соревновании «К. Э. Циолковский — учёный и человек». </w:t>
            </w:r>
          </w:p>
          <w:p w:rsidR="00C5001C" w:rsidRPr="00293114" w:rsidRDefault="00034FD3" w:rsidP="00034FD3">
            <w:pPr>
              <w:ind w:left="135" w:right="13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Путешествие по интерактивной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карте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2326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ED1172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пожилых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людей</w:t>
            </w:r>
          </w:p>
          <w:p w:rsidR="00C5001C" w:rsidRPr="00293114" w:rsidRDefault="00C5001C" w:rsidP="00ED1172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ED117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ED117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«Традиции</w:t>
            </w:r>
            <w:r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моей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семьи»</w:t>
            </w:r>
          </w:p>
          <w:p w:rsidR="00C5001C" w:rsidRPr="00293114" w:rsidRDefault="00C5001C" w:rsidP="00ED117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ED117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«Как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создаются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традиции?»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ED1172" w:rsidP="00ED1172">
            <w:pPr>
              <w:ind w:left="135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Преемственность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поколений: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семейные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ценности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(любовь,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взаимопонимание,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участие в семейном хозяйстве, воспитании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детей);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традиции.</w:t>
            </w:r>
          </w:p>
          <w:p w:rsidR="00C5001C" w:rsidRPr="00293114" w:rsidRDefault="00ED1172" w:rsidP="00ED1172">
            <w:pPr>
              <w:ind w:left="135" w:firstLine="46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Память о предшествующих поколениях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семьи.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Особое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отношение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старшему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поколению,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проявление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действенного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уважения, внимания к бабушкам и д</w:t>
            </w:r>
            <w:proofErr w:type="gramStart"/>
            <w:r w:rsidR="00C5001C" w:rsidRPr="00293114">
              <w:rPr>
                <w:w w:val="115"/>
                <w:sz w:val="24"/>
                <w:szCs w:val="24"/>
              </w:rPr>
              <w:t>е-</w:t>
            </w:r>
            <w:proofErr w:type="gramEnd"/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душкам,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забота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них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ED1172" w:rsidRPr="00293114" w:rsidRDefault="00ED1172" w:rsidP="00ED1172">
            <w:pPr>
              <w:ind w:left="135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семейных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традиций.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ED1172" w:rsidP="00ED1172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</w:t>
            </w:r>
            <w:r w:rsidR="00C5001C" w:rsidRPr="00293114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целью</w:t>
            </w:r>
            <w:r w:rsidR="00C5001C" w:rsidRPr="00293114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знакомства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праздником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День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пожилых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людей,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основным</w:t>
            </w:r>
            <w:r w:rsidR="00C5001C"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назначением</w:t>
            </w:r>
            <w:r w:rsidR="00C5001C"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этого</w:t>
            </w:r>
            <w:r w:rsidR="00C5001C"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праздника.</w:t>
            </w:r>
          </w:p>
          <w:p w:rsidR="00C5001C" w:rsidRPr="00293114" w:rsidRDefault="00ED1172" w:rsidP="00ED1172">
            <w:pPr>
              <w:ind w:left="135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 выполнении интерактивных за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даний (установление соответствия, </w:t>
            </w:r>
            <w:r w:rsidR="00C5001C" w:rsidRPr="00293114">
              <w:rPr>
                <w:w w:val="115"/>
                <w:sz w:val="24"/>
                <w:szCs w:val="24"/>
              </w:rPr>
              <w:t>группировка,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классификация),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которые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помогут школьником понять важность семей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ных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традиций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заботы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пожилых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людях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698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CB177E" w:rsidRPr="00293114" w:rsidRDefault="00C5001C" w:rsidP="00CB177E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учителя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CB177E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CB177E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CB177E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CB177E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«Если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бы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я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был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учителем»</w:t>
            </w:r>
          </w:p>
          <w:p w:rsidR="00C5001C" w:rsidRPr="00293114" w:rsidRDefault="00C5001C" w:rsidP="00CB177E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CB177E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CB177E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«Учитель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жизни: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Лев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Николаевич</w:t>
            </w:r>
            <w:r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Толстой»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B177E" w:rsidRPr="00293114" w:rsidRDefault="00CB177E" w:rsidP="00CB177E">
            <w:pPr>
              <w:ind w:left="135" w:firstLine="46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C5001C" w:rsidRPr="00293114">
              <w:rPr>
                <w:w w:val="110"/>
                <w:sz w:val="24"/>
                <w:szCs w:val="24"/>
              </w:rPr>
              <w:t>Учитель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—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важнейшая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обществе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 xml:space="preserve">профессия. </w:t>
            </w: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C5001C" w:rsidRPr="00293114">
              <w:rPr>
                <w:w w:val="110"/>
                <w:sz w:val="24"/>
                <w:szCs w:val="24"/>
              </w:rPr>
              <w:t>Назначение учителя — социальное служение, образование и воспитание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подрастающего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поколения.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 </w:t>
            </w:r>
          </w:p>
          <w:p w:rsidR="00C5001C" w:rsidRPr="00293114" w:rsidRDefault="00CB177E" w:rsidP="00CB177E">
            <w:pPr>
              <w:ind w:left="135" w:firstLine="46"/>
              <w:rPr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</w:t>
            </w:r>
            <w:r w:rsidR="00C5001C" w:rsidRPr="00293114">
              <w:rPr>
                <w:w w:val="110"/>
                <w:sz w:val="24"/>
                <w:szCs w:val="24"/>
              </w:rPr>
              <w:t>Учитель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—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советчик,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помощник,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участник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 xml:space="preserve">познавательной 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>деятельности</w:t>
            </w:r>
            <w:r w:rsidR="00C5001C" w:rsidRPr="00293114">
              <w:rPr>
                <w:w w:val="110"/>
                <w:sz w:val="24"/>
                <w:szCs w:val="24"/>
              </w:rPr>
              <w:t xml:space="preserve"> школьников.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Оценка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учительского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труда.</w:t>
            </w:r>
          </w:p>
          <w:p w:rsidR="00C5001C" w:rsidRPr="00293114" w:rsidRDefault="00CB177E" w:rsidP="00CB177E">
            <w:pPr>
              <w:ind w:left="135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Великие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педагоги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прошлого.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Яснополянская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школа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Л.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Н.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Толстого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B177E" w:rsidRPr="00293114" w:rsidRDefault="00CB177E" w:rsidP="00CB177E">
            <w:pPr>
              <w:ind w:left="135"/>
              <w:rPr>
                <w:spacing w:val="6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ценности</w:t>
            </w:r>
            <w:r w:rsidR="00C5001C" w:rsidRPr="00293114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важнейшей</w:t>
            </w:r>
            <w:r w:rsidR="00C5001C" w:rsidRPr="00293114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профессии.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CB177E" w:rsidP="00CB177E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6"/>
                <w:w w:val="115"/>
                <w:sz w:val="24"/>
                <w:szCs w:val="24"/>
              </w:rPr>
              <w:t>-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разыгрывании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сценок</w:t>
            </w:r>
          </w:p>
          <w:p w:rsidR="00CB177E" w:rsidRPr="00293114" w:rsidRDefault="00C5001C" w:rsidP="00CB177E">
            <w:pPr>
              <w:ind w:left="135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«Я — учитель», «Я и мои ученики».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960E57" w:rsidP="00CB177E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>- Г</w:t>
            </w:r>
            <w:r w:rsidRPr="00293114">
              <w:rPr>
                <w:w w:val="115"/>
                <w:sz w:val="24"/>
                <w:szCs w:val="24"/>
              </w:rPr>
              <w:t>рупповая</w:t>
            </w:r>
            <w:r w:rsidR="00C5001C" w:rsidRPr="00293114">
              <w:rPr>
                <w:w w:val="115"/>
                <w:sz w:val="24"/>
                <w:szCs w:val="24"/>
              </w:rPr>
              <w:t>,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парная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работа</w:t>
            </w:r>
            <w:r w:rsidR="00C5001C" w:rsidRPr="00293114">
              <w:rPr>
                <w:w w:val="115"/>
                <w:sz w:val="24"/>
                <w:szCs w:val="24"/>
              </w:rPr>
              <w:t>: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здание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рисунков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«Наш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класс»,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«Мой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учитель»,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рисунка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«Буква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для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первого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предложения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сказки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Л.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Н.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Толстого».</w:t>
            </w:r>
          </w:p>
          <w:p w:rsidR="00C5001C" w:rsidRPr="00293114" w:rsidRDefault="00960E57" w:rsidP="00CB177E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-</w:t>
            </w:r>
            <w:r w:rsidR="00C5001C" w:rsidRPr="00293114">
              <w:rPr>
                <w:w w:val="115"/>
                <w:sz w:val="24"/>
                <w:szCs w:val="24"/>
              </w:rPr>
              <w:t>Работа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текстам</w:t>
            </w:r>
            <w:proofErr w:type="gramStart"/>
            <w:r w:rsidR="00C5001C" w:rsidRPr="00293114">
              <w:rPr>
                <w:w w:val="115"/>
                <w:sz w:val="24"/>
                <w:szCs w:val="24"/>
              </w:rPr>
              <w:t>и(</w:t>
            </w:r>
            <w:proofErr w:type="gramEnd"/>
            <w:r w:rsidR="00C5001C" w:rsidRPr="00293114">
              <w:rPr>
                <w:w w:val="115"/>
                <w:sz w:val="24"/>
                <w:szCs w:val="24"/>
              </w:rPr>
              <w:t>пословицами,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стихотворениями),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связанными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профессией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учителя</w:t>
            </w:r>
          </w:p>
        </w:tc>
      </w:tr>
      <w:tr w:rsidR="002F6900" w:rsidRPr="00293114" w:rsidTr="001B0B8F">
        <w:trPr>
          <w:trHeight w:val="2367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98492C" w:rsidRPr="00293114" w:rsidRDefault="00C5001C" w:rsidP="0098492C">
            <w:pPr>
              <w:ind w:right="-10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отца</w:t>
            </w:r>
          </w:p>
          <w:p w:rsidR="00C5001C" w:rsidRPr="00293114" w:rsidRDefault="00C5001C" w:rsidP="0098492C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98492C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98492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98492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«Отчество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слова</w:t>
            </w:r>
            <w:r w:rsidR="000675D6" w:rsidRPr="00293114">
              <w:rPr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„отец“»</w:t>
            </w:r>
          </w:p>
          <w:p w:rsidR="00C5001C" w:rsidRPr="00293114" w:rsidRDefault="00C5001C" w:rsidP="0098492C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98492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98492C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«Отчество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слова</w:t>
            </w:r>
            <w:r w:rsidR="000675D6" w:rsidRPr="00293114">
              <w:rPr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„отец“»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98492C" w:rsidP="0098492C">
            <w:pPr>
              <w:ind w:left="135" w:right="93" w:firstLine="4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C5001C" w:rsidRPr="00293114">
              <w:rPr>
                <w:w w:val="110"/>
                <w:sz w:val="24"/>
                <w:szCs w:val="24"/>
              </w:rPr>
              <w:t>Мужчина,</w:t>
            </w:r>
            <w:r w:rsidR="00C5001C" w:rsidRPr="00293114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отец (отчество</w:t>
            </w:r>
            <w:r w:rsidR="00C5001C" w:rsidRPr="00293114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 xml:space="preserve">— </w:t>
            </w:r>
            <w:r w:rsidR="00C5001C" w:rsidRPr="00293114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 xml:space="preserve">от </w:t>
            </w:r>
            <w:r w:rsidR="00C5001C" w:rsidRPr="00293114">
              <w:rPr>
                <w:spacing w:val="46"/>
                <w:w w:val="110"/>
                <w:sz w:val="24"/>
                <w:szCs w:val="24"/>
              </w:rPr>
              <w:t>слова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«отец»)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как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гражданин;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мужские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профессии, участие в трудовой деятельности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жизни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общества.</w:t>
            </w:r>
          </w:p>
          <w:p w:rsidR="0098492C" w:rsidRPr="00293114" w:rsidRDefault="0098492C" w:rsidP="0098492C">
            <w:pPr>
              <w:ind w:left="135" w:right="93" w:firstLine="46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Роль отца в семье, участие в хозяйственной деятельности, досуге членов семьи,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укреплении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традиционных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семейных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ценностей. </w:t>
            </w:r>
          </w:p>
          <w:p w:rsidR="00C5001C" w:rsidRPr="00293114" w:rsidRDefault="0098492C" w:rsidP="0098492C">
            <w:pPr>
              <w:ind w:left="135" w:right="93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Понимание роли отца как родителя, участие в воспитании детей, отцовское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влияние</w:t>
            </w:r>
            <w:r w:rsidR="00C5001C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сына</w:t>
            </w:r>
            <w:r w:rsidR="00C5001C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и/или</w:t>
            </w:r>
            <w:r w:rsidR="00C5001C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дочь</w:t>
            </w:r>
            <w:r w:rsidR="00DF76A2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98492C" w:rsidP="0098492C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 качеств отца, мужских профессий.</w:t>
            </w:r>
          </w:p>
          <w:p w:rsidR="00C5001C" w:rsidRPr="00293114" w:rsidRDefault="0098492C" w:rsidP="0098492C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 видеоролика о роли отца как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родителя, образе отца в отечественной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литературе.</w:t>
            </w:r>
          </w:p>
          <w:p w:rsidR="00C5001C" w:rsidRPr="00293114" w:rsidRDefault="0098492C" w:rsidP="0098492C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Групповая, парная работа: «Воскресный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день моей семьи», участие в планировании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выходного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дня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своей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семьи</w:t>
            </w:r>
            <w:r w:rsidR="00DF76A2"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C7250C">
        <w:trPr>
          <w:trHeight w:val="983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7250C" w:rsidRPr="00293114" w:rsidRDefault="00C5001C" w:rsidP="00C7250C">
            <w:pPr>
              <w:ind w:right="-10"/>
              <w:jc w:val="center"/>
              <w:rPr>
                <w:b/>
                <w:spacing w:val="-38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музыки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C7250C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C7250C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7250C" w:rsidRPr="00293114" w:rsidRDefault="00C5001C" w:rsidP="00C7250C">
            <w:pPr>
              <w:ind w:right="-10"/>
              <w:jc w:val="center"/>
              <w:rPr>
                <w:spacing w:val="1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1–2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классы: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C5001C" w:rsidP="00C7250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«Я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хочу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увидеть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музыку»</w:t>
            </w:r>
          </w:p>
          <w:p w:rsidR="00C5001C" w:rsidRPr="00293114" w:rsidRDefault="00C5001C" w:rsidP="00C7250C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7250C" w:rsidRPr="00293114" w:rsidRDefault="00C5001C" w:rsidP="00C7250C">
            <w:pPr>
              <w:ind w:right="-10"/>
              <w:jc w:val="center"/>
              <w:rPr>
                <w:spacing w:val="1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3–4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классы: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C5001C" w:rsidP="00C7250C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lastRenderedPageBreak/>
              <w:t>«Я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хочу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услышать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музыку»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7250C" w:rsidP="00C7250C">
            <w:pPr>
              <w:ind w:left="135" w:right="93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 xml:space="preserve">      </w:t>
            </w:r>
            <w:r w:rsidR="00C5001C" w:rsidRPr="00293114">
              <w:rPr>
                <w:w w:val="115"/>
                <w:sz w:val="24"/>
                <w:szCs w:val="24"/>
              </w:rPr>
              <w:t>Музыка как способность человека слышать,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воспроизводить,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сочетать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звуки.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Роль музыки в жизни каждого человека: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музыка сопровождает человека с рождения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конца</w:t>
            </w:r>
            <w:r w:rsidR="00C5001C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жизни.</w:t>
            </w:r>
          </w:p>
          <w:p w:rsidR="00C5001C" w:rsidRPr="00293114" w:rsidRDefault="00C7250C" w:rsidP="00C7250C">
            <w:pPr>
              <w:ind w:left="135" w:right="93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 xml:space="preserve">Способность слушать, </w:t>
            </w:r>
            <w:r w:rsidR="00C5001C" w:rsidRPr="00293114">
              <w:rPr>
                <w:w w:val="115"/>
                <w:sz w:val="24"/>
                <w:szCs w:val="24"/>
              </w:rPr>
              <w:lastRenderedPageBreak/>
              <w:t>воспринимать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понимать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музыку.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Музыка,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которую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можно увидеть. Музыка, которую нужно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учиться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слушать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C7250C" w:rsidP="00C7250C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 о роли музыки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 жизни человека, обсуждение содержания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видеоролика.</w:t>
            </w:r>
          </w:p>
          <w:p w:rsidR="00C5001C" w:rsidRPr="00293114" w:rsidRDefault="00C7250C" w:rsidP="00C7250C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-</w:t>
            </w:r>
            <w:r w:rsidR="00C5001C" w:rsidRPr="00293114">
              <w:rPr>
                <w:w w:val="110"/>
                <w:sz w:val="24"/>
                <w:szCs w:val="24"/>
              </w:rPr>
              <w:t>Участие в беседе «Я хочу увидеть музыку»,</w:t>
            </w:r>
            <w:r w:rsidR="00C5001C"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«Я</w:t>
            </w:r>
            <w:r w:rsidR="00C5001C"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хочу</w:t>
            </w:r>
            <w:r w:rsidR="00C5001C"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слышать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музыку».</w:t>
            </w:r>
          </w:p>
          <w:p w:rsidR="00C7250C" w:rsidRPr="00293114" w:rsidRDefault="00C7250C" w:rsidP="00C7250C">
            <w:pPr>
              <w:ind w:left="135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 xml:space="preserve">Групповая и парная работа по </w:t>
            </w:r>
            <w:r w:rsidR="00C5001C" w:rsidRPr="00293114">
              <w:rPr>
                <w:w w:val="115"/>
                <w:sz w:val="24"/>
                <w:szCs w:val="24"/>
              </w:rPr>
              <w:lastRenderedPageBreak/>
              <w:t>созданию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иллюстрации «Я вижу музыку». </w:t>
            </w:r>
          </w:p>
          <w:p w:rsidR="00C5001C" w:rsidRPr="00293114" w:rsidRDefault="00C7250C" w:rsidP="00C7250C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 творческого задания «Звуки природы»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415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3236D3" w:rsidRPr="00293114" w:rsidRDefault="00C5001C" w:rsidP="003236D3">
            <w:pPr>
              <w:ind w:right="-10"/>
              <w:jc w:val="center"/>
              <w:rPr>
                <w:b/>
                <w:spacing w:val="-38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Традиционные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семейные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ценности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3236D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3236D3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3236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3236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«Я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моя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семья»</w:t>
            </w:r>
          </w:p>
          <w:p w:rsidR="00C5001C" w:rsidRPr="00293114" w:rsidRDefault="00C5001C" w:rsidP="003236D3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3236D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3236D3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«Пётр и </w:t>
            </w:r>
            <w:proofErr w:type="spellStart"/>
            <w:r w:rsidRPr="00293114">
              <w:rPr>
                <w:w w:val="115"/>
                <w:sz w:val="24"/>
                <w:szCs w:val="24"/>
              </w:rPr>
              <w:t>Феврония</w:t>
            </w:r>
            <w:proofErr w:type="spellEnd"/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Муромские»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3236D3" w:rsidRPr="00293114" w:rsidRDefault="003236D3" w:rsidP="003236D3">
            <w:pPr>
              <w:ind w:left="135" w:right="-9" w:firstLine="46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>Семья — дружный любящий друг друга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коллектив.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Поколения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семье.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3236D3" w:rsidP="003236D3">
            <w:pPr>
              <w:ind w:left="135" w:right="-9" w:firstLine="46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Семейные ценности: воспитание детей, забота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старшем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поколении;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традиции,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совместная трудовая и досуговая деятельность.</w:t>
            </w:r>
          </w:p>
          <w:p w:rsidR="00C5001C" w:rsidRPr="00293114" w:rsidRDefault="003236D3" w:rsidP="003236D3">
            <w:pPr>
              <w:ind w:left="135" w:right="-9" w:firstLine="4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 xml:space="preserve">Пётр и </w:t>
            </w:r>
            <w:proofErr w:type="spellStart"/>
            <w:r w:rsidR="00C5001C" w:rsidRPr="00293114">
              <w:rPr>
                <w:w w:val="115"/>
                <w:sz w:val="24"/>
                <w:szCs w:val="24"/>
              </w:rPr>
              <w:t>Феврония</w:t>
            </w:r>
            <w:proofErr w:type="spellEnd"/>
            <w:r w:rsidR="00C5001C" w:rsidRPr="00293114">
              <w:rPr>
                <w:w w:val="115"/>
                <w:sz w:val="24"/>
                <w:szCs w:val="24"/>
              </w:rPr>
              <w:t xml:space="preserve"> Муромские — символ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любви и взаимопонимания в семейной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жизни</w:t>
            </w:r>
            <w:r w:rsidR="000D366F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3236D3" w:rsidP="003236D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вопроса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 xml:space="preserve">«Почему 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>говорят</w:t>
            </w:r>
            <w:r w:rsidR="00C5001C" w:rsidRPr="00293114">
              <w:rPr>
                <w:w w:val="110"/>
                <w:sz w:val="24"/>
                <w:szCs w:val="24"/>
              </w:rPr>
              <w:t>,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что дерево держится корнями, а человек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семьёй?».</w:t>
            </w:r>
          </w:p>
          <w:p w:rsidR="00C5001C" w:rsidRPr="00293114" w:rsidRDefault="003236D3" w:rsidP="003236D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 беседе о семейных традициях,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интересном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досуге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праздниках.</w:t>
            </w:r>
          </w:p>
          <w:p w:rsidR="00C5001C" w:rsidRPr="00293114" w:rsidRDefault="003236D3" w:rsidP="003236D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- Коллективная</w:t>
            </w:r>
            <w:r w:rsidR="00C5001C" w:rsidRPr="00293114">
              <w:rPr>
                <w:w w:val="115"/>
                <w:sz w:val="24"/>
                <w:szCs w:val="24"/>
              </w:rPr>
              <w:t>, индив</w:t>
            </w:r>
            <w:r w:rsidRPr="00293114">
              <w:rPr>
                <w:w w:val="115"/>
                <w:sz w:val="24"/>
                <w:szCs w:val="24"/>
              </w:rPr>
              <w:t>идуальная работа:</w:t>
            </w:r>
            <w:r w:rsidR="00DA0823" w:rsidRPr="00293114">
              <w:rPr>
                <w:w w:val="115"/>
                <w:sz w:val="24"/>
                <w:szCs w:val="24"/>
              </w:rPr>
              <w:t xml:space="preserve"> «Я и моя семья</w:t>
            </w:r>
            <w:r w:rsidR="00C5001C" w:rsidRPr="00293114">
              <w:rPr>
                <w:w w:val="115"/>
                <w:sz w:val="24"/>
                <w:szCs w:val="24"/>
              </w:rPr>
              <w:t>».</w:t>
            </w:r>
          </w:p>
          <w:p w:rsidR="00C5001C" w:rsidRPr="00293114" w:rsidRDefault="003236D3" w:rsidP="003236D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вопросов</w:t>
            </w:r>
            <w:r w:rsidRPr="00293114">
              <w:rPr>
                <w:w w:val="110"/>
                <w:sz w:val="24"/>
                <w:szCs w:val="24"/>
              </w:rPr>
              <w:t>: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«Чему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мы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можем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научиться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у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Петра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="00C5001C" w:rsidRPr="00293114">
              <w:rPr>
                <w:w w:val="110"/>
                <w:sz w:val="24"/>
                <w:szCs w:val="24"/>
              </w:rPr>
              <w:t>Февронии</w:t>
            </w:r>
            <w:proofErr w:type="spellEnd"/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 xml:space="preserve">Муромских?», «Почему Пётр и </w:t>
            </w:r>
            <w:proofErr w:type="spellStart"/>
            <w:r w:rsidR="00C5001C" w:rsidRPr="00293114">
              <w:rPr>
                <w:w w:val="110"/>
                <w:sz w:val="24"/>
                <w:szCs w:val="24"/>
              </w:rPr>
              <w:t>Феврония</w:t>
            </w:r>
            <w:proofErr w:type="spellEnd"/>
            <w:r w:rsidR="00C5001C" w:rsidRPr="00293114">
              <w:rPr>
                <w:w w:val="110"/>
                <w:sz w:val="24"/>
                <w:szCs w:val="24"/>
              </w:rPr>
              <w:t xml:space="preserve"> стали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символом</w:t>
            </w:r>
            <w:r w:rsidR="00C5001C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любви</w:t>
            </w:r>
            <w:r w:rsidR="00C5001C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и</w:t>
            </w:r>
            <w:r w:rsidR="00C5001C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верности?»</w:t>
            </w:r>
          </w:p>
        </w:tc>
      </w:tr>
      <w:tr w:rsidR="002F6900" w:rsidRPr="00293114" w:rsidTr="001B0B8F">
        <w:trPr>
          <w:trHeight w:val="415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46476D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народного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единства</w:t>
            </w:r>
          </w:p>
          <w:p w:rsidR="00C5001C" w:rsidRPr="00293114" w:rsidRDefault="00C5001C" w:rsidP="0046476D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46476D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647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647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такое</w:t>
            </w:r>
            <w:r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единство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народа?»</w:t>
            </w:r>
          </w:p>
          <w:p w:rsidR="00C5001C" w:rsidRPr="00293114" w:rsidRDefault="00C5001C" w:rsidP="0046476D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647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647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«Когда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едины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непобедимы»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46476D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Рождение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праздника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«День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народного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единства».</w:t>
            </w:r>
          </w:p>
          <w:p w:rsidR="00C5001C" w:rsidRPr="00293114" w:rsidRDefault="00C5001C" w:rsidP="0046476D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spacing w:val="2"/>
                <w:w w:val="118"/>
                <w:sz w:val="24"/>
                <w:szCs w:val="24"/>
              </w:rPr>
              <w:t>П</w:t>
            </w:r>
            <w:r w:rsidRPr="00293114">
              <w:rPr>
                <w:spacing w:val="6"/>
                <w:w w:val="118"/>
                <w:sz w:val="24"/>
                <w:szCs w:val="24"/>
              </w:rPr>
              <w:t>р</w:t>
            </w:r>
            <w:r w:rsidRPr="00293114">
              <w:rPr>
                <w:spacing w:val="2"/>
                <w:w w:val="114"/>
                <w:sz w:val="24"/>
                <w:szCs w:val="24"/>
              </w:rPr>
              <w:t>оявлени</w:t>
            </w:r>
            <w:r w:rsidRPr="00293114">
              <w:rPr>
                <w:w w:val="114"/>
                <w:sz w:val="24"/>
                <w:szCs w:val="24"/>
              </w:rPr>
              <w:t>е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0"/>
                <w:sz w:val="24"/>
                <w:szCs w:val="24"/>
              </w:rPr>
              <w:t>л</w:t>
            </w:r>
            <w:r w:rsidRPr="00293114">
              <w:rPr>
                <w:spacing w:val="5"/>
                <w:w w:val="110"/>
                <w:sz w:val="24"/>
                <w:szCs w:val="24"/>
              </w:rPr>
              <w:t>ю</w:t>
            </w:r>
            <w:r w:rsidRPr="00293114">
              <w:rPr>
                <w:spacing w:val="2"/>
                <w:w w:val="113"/>
                <w:sz w:val="24"/>
                <w:szCs w:val="24"/>
              </w:rPr>
              <w:t>бв</w:t>
            </w:r>
            <w:r w:rsidRPr="00293114">
              <w:rPr>
                <w:w w:val="113"/>
                <w:sz w:val="24"/>
                <w:szCs w:val="24"/>
              </w:rPr>
              <w:t>и</w:t>
            </w:r>
            <w:r w:rsidRPr="00293114">
              <w:rPr>
                <w:spacing w:val="-2"/>
                <w:sz w:val="24"/>
                <w:szCs w:val="24"/>
              </w:rPr>
              <w:t xml:space="preserve"> </w:t>
            </w:r>
            <w:r w:rsidRPr="00293114">
              <w:rPr>
                <w:w w:val="119"/>
                <w:sz w:val="24"/>
                <w:szCs w:val="24"/>
              </w:rPr>
              <w:t>к</w:t>
            </w:r>
            <w:r w:rsidRPr="00293114">
              <w:rPr>
                <w:spacing w:val="-2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6"/>
                <w:sz w:val="24"/>
                <w:szCs w:val="24"/>
              </w:rPr>
              <w:t>Р</w:t>
            </w:r>
            <w:r w:rsidRPr="00293114">
              <w:rPr>
                <w:spacing w:val="-1"/>
                <w:w w:val="116"/>
                <w:sz w:val="24"/>
                <w:szCs w:val="24"/>
              </w:rPr>
              <w:t>о</w:t>
            </w:r>
            <w:r w:rsidRPr="00293114">
              <w:rPr>
                <w:spacing w:val="2"/>
                <w:w w:val="112"/>
                <w:sz w:val="24"/>
                <w:szCs w:val="24"/>
              </w:rPr>
              <w:t>дине</w:t>
            </w:r>
            <w:r w:rsidRPr="00293114">
              <w:rPr>
                <w:w w:val="112"/>
                <w:sz w:val="24"/>
                <w:szCs w:val="24"/>
              </w:rPr>
              <w:t>:</w:t>
            </w:r>
            <w:r w:rsidRPr="00293114">
              <w:rPr>
                <w:spacing w:val="-2"/>
                <w:sz w:val="24"/>
                <w:szCs w:val="24"/>
              </w:rPr>
              <w:t xml:space="preserve"> объединение</w:t>
            </w:r>
            <w:r w:rsidRPr="00293114">
              <w:rPr>
                <w:w w:val="115"/>
                <w:sz w:val="24"/>
                <w:szCs w:val="24"/>
              </w:rPr>
              <w:t xml:space="preserve"> людей в те времена, когда Родина нуждается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защите.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Чувство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гордости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Pr="00293114">
              <w:rPr>
                <w:spacing w:val="-1"/>
                <w:w w:val="115"/>
                <w:sz w:val="24"/>
                <w:szCs w:val="24"/>
              </w:rPr>
              <w:t>о</w:t>
            </w:r>
            <w:r w:rsidRPr="00293114">
              <w:rPr>
                <w:spacing w:val="2"/>
                <w:w w:val="111"/>
                <w:sz w:val="24"/>
                <w:szCs w:val="24"/>
              </w:rPr>
              <w:t>двиг</w:t>
            </w:r>
            <w:r w:rsidRPr="00293114">
              <w:rPr>
                <w:w w:val="111"/>
                <w:sz w:val="24"/>
                <w:szCs w:val="24"/>
              </w:rPr>
              <w:t>и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09"/>
                <w:sz w:val="24"/>
                <w:szCs w:val="24"/>
              </w:rPr>
              <w:t>г</w:t>
            </w:r>
            <w:r w:rsidRPr="00293114">
              <w:rPr>
                <w:spacing w:val="6"/>
                <w:w w:val="109"/>
                <w:sz w:val="24"/>
                <w:szCs w:val="24"/>
              </w:rPr>
              <w:t>р</w:t>
            </w:r>
            <w:r w:rsidRPr="00293114">
              <w:rPr>
                <w:spacing w:val="2"/>
                <w:w w:val="111"/>
                <w:sz w:val="24"/>
                <w:szCs w:val="24"/>
              </w:rPr>
              <w:t>ажда</w:t>
            </w:r>
            <w:r w:rsidRPr="00293114">
              <w:rPr>
                <w:w w:val="111"/>
                <w:sz w:val="24"/>
                <w:szCs w:val="24"/>
              </w:rPr>
              <w:t>н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spacing w:val="6"/>
                <w:w w:val="114"/>
                <w:sz w:val="24"/>
                <w:szCs w:val="24"/>
              </w:rPr>
              <w:t>з</w:t>
            </w:r>
            <w:r w:rsidRPr="00293114">
              <w:rPr>
                <w:spacing w:val="2"/>
                <w:w w:val="113"/>
                <w:sz w:val="24"/>
                <w:szCs w:val="24"/>
              </w:rPr>
              <w:t>емл</w:t>
            </w:r>
            <w:r w:rsidRPr="00293114">
              <w:rPr>
                <w:w w:val="113"/>
                <w:sz w:val="24"/>
                <w:szCs w:val="24"/>
              </w:rPr>
              <w:t>и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spacing w:val="8"/>
                <w:w w:val="119"/>
                <w:sz w:val="24"/>
                <w:szCs w:val="24"/>
              </w:rPr>
              <w:t>Р</w:t>
            </w:r>
            <w:r w:rsidRPr="00293114">
              <w:rPr>
                <w:sz w:val="24"/>
                <w:szCs w:val="24"/>
              </w:rPr>
              <w:t>у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pacing w:val="2"/>
                <w:w w:val="116"/>
                <w:sz w:val="24"/>
                <w:szCs w:val="24"/>
              </w:rPr>
              <w:t>с</w:t>
            </w:r>
            <w:r w:rsidRPr="00293114">
              <w:rPr>
                <w:spacing w:val="-2"/>
                <w:w w:val="116"/>
                <w:sz w:val="24"/>
                <w:szCs w:val="24"/>
              </w:rPr>
              <w:t>к</w:t>
            </w:r>
            <w:r w:rsidRPr="00293114">
              <w:rPr>
                <w:spacing w:val="2"/>
                <w:w w:val="115"/>
                <w:sz w:val="24"/>
                <w:szCs w:val="24"/>
              </w:rPr>
              <w:t>о</w:t>
            </w:r>
            <w:r w:rsidRPr="00293114">
              <w:rPr>
                <w:w w:val="115"/>
                <w:sz w:val="24"/>
                <w:szCs w:val="24"/>
              </w:rPr>
              <w:t>й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w w:val="111"/>
                <w:sz w:val="24"/>
                <w:szCs w:val="24"/>
              </w:rPr>
              <w:t>в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spacing w:val="-5"/>
                <w:w w:val="105"/>
                <w:sz w:val="24"/>
                <w:szCs w:val="24"/>
              </w:rPr>
              <w:t>1</w:t>
            </w:r>
            <w:r w:rsidRPr="00293114">
              <w:rPr>
                <w:spacing w:val="-9"/>
                <w:w w:val="106"/>
                <w:sz w:val="24"/>
                <w:szCs w:val="24"/>
              </w:rPr>
              <w:t>6</w:t>
            </w:r>
            <w:r w:rsidRPr="00293114">
              <w:rPr>
                <w:spacing w:val="-9"/>
                <w:w w:val="105"/>
                <w:sz w:val="24"/>
                <w:szCs w:val="24"/>
              </w:rPr>
              <w:t>1</w:t>
            </w:r>
            <w:r w:rsidRPr="00293114">
              <w:rPr>
                <w:w w:val="106"/>
                <w:sz w:val="24"/>
                <w:szCs w:val="24"/>
              </w:rPr>
              <w:t>2</w:t>
            </w:r>
            <w:r w:rsidRPr="00293114">
              <w:rPr>
                <w:spacing w:val="7"/>
                <w:sz w:val="24"/>
                <w:szCs w:val="24"/>
              </w:rPr>
              <w:t xml:space="preserve"> го</w:t>
            </w:r>
            <w:r w:rsidRPr="00293114">
              <w:rPr>
                <w:w w:val="115"/>
                <w:sz w:val="24"/>
                <w:szCs w:val="24"/>
              </w:rPr>
              <w:t>ду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граждан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нашей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страны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Великой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0"/>
                <w:sz w:val="24"/>
                <w:szCs w:val="24"/>
              </w:rPr>
              <w:t>Отечест</w:t>
            </w:r>
            <w:r w:rsidRPr="00293114">
              <w:rPr>
                <w:spacing w:val="6"/>
                <w:w w:val="110"/>
                <w:sz w:val="24"/>
                <w:szCs w:val="24"/>
              </w:rPr>
              <w:t>в</w:t>
            </w:r>
            <w:r w:rsidRPr="00293114">
              <w:rPr>
                <w:spacing w:val="2"/>
                <w:w w:val="116"/>
                <w:sz w:val="24"/>
                <w:szCs w:val="24"/>
              </w:rPr>
              <w:t>енно</w:t>
            </w:r>
            <w:r w:rsidRPr="00293114">
              <w:rPr>
                <w:w w:val="116"/>
                <w:sz w:val="24"/>
                <w:szCs w:val="24"/>
              </w:rPr>
              <w:t>й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sz w:val="24"/>
                <w:szCs w:val="24"/>
              </w:rPr>
              <w:t>войне</w:t>
            </w:r>
            <w:r w:rsidRPr="00293114">
              <w:rPr>
                <w:w w:val="115"/>
                <w:sz w:val="24"/>
                <w:szCs w:val="24"/>
              </w:rPr>
              <w:t>.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7"/>
                <w:sz w:val="24"/>
                <w:szCs w:val="24"/>
              </w:rPr>
              <w:t>Мини</w:t>
            </w:r>
            <w:r w:rsidRPr="00293114">
              <w:rPr>
                <w:w w:val="117"/>
                <w:sz w:val="24"/>
                <w:szCs w:val="24"/>
              </w:rPr>
              <w:t>н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sz w:val="24"/>
                <w:szCs w:val="24"/>
              </w:rPr>
              <w:t xml:space="preserve"> </w:t>
            </w:r>
            <w:r w:rsidRPr="00293114">
              <w:rPr>
                <w:w w:val="117"/>
                <w:sz w:val="24"/>
                <w:szCs w:val="24"/>
              </w:rPr>
              <w:t>и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8"/>
                <w:sz w:val="24"/>
                <w:szCs w:val="24"/>
              </w:rPr>
              <w:t>П</w:t>
            </w:r>
            <w:r w:rsidRPr="00293114">
              <w:rPr>
                <w:spacing w:val="-2"/>
                <w:w w:val="118"/>
                <w:sz w:val="24"/>
                <w:szCs w:val="24"/>
              </w:rPr>
              <w:t>ожар</w:t>
            </w:r>
            <w:r w:rsidRPr="00293114">
              <w:rPr>
                <w:spacing w:val="2"/>
                <w:w w:val="116"/>
                <w:sz w:val="24"/>
                <w:szCs w:val="24"/>
              </w:rPr>
              <w:t>ски</w:t>
            </w:r>
            <w:r w:rsidRPr="00293114">
              <w:rPr>
                <w:w w:val="116"/>
                <w:sz w:val="24"/>
                <w:szCs w:val="24"/>
              </w:rPr>
              <w:t>й</w:t>
            </w:r>
            <w:r w:rsidRPr="00293114">
              <w:rPr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w w:val="95"/>
                <w:sz w:val="24"/>
                <w:szCs w:val="24"/>
              </w:rPr>
              <w:t>—</w:t>
            </w:r>
            <w:r w:rsidRPr="00293114">
              <w:rPr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0"/>
                <w:sz w:val="24"/>
                <w:szCs w:val="24"/>
              </w:rPr>
              <w:t>ге</w:t>
            </w:r>
            <w:r w:rsidRPr="00293114">
              <w:rPr>
                <w:spacing w:val="6"/>
                <w:w w:val="110"/>
                <w:sz w:val="24"/>
                <w:szCs w:val="24"/>
              </w:rPr>
              <w:t>р</w:t>
            </w:r>
            <w:r w:rsidRPr="00293114">
              <w:rPr>
                <w:spacing w:val="2"/>
                <w:w w:val="118"/>
                <w:sz w:val="24"/>
                <w:szCs w:val="24"/>
              </w:rPr>
              <w:t>ои</w:t>
            </w:r>
            <w:r w:rsidRPr="00293114">
              <w:rPr>
                <w:w w:val="118"/>
                <w:sz w:val="24"/>
                <w:szCs w:val="24"/>
              </w:rPr>
              <w:t>,</w:t>
            </w:r>
            <w:r w:rsidRPr="00293114">
              <w:rPr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pacing w:val="1"/>
                <w:w w:val="113"/>
                <w:sz w:val="24"/>
                <w:szCs w:val="24"/>
              </w:rPr>
              <w:t>о</w:t>
            </w:r>
            <w:r w:rsidRPr="00293114">
              <w:rPr>
                <w:spacing w:val="1"/>
                <w:w w:val="114"/>
                <w:sz w:val="24"/>
                <w:szCs w:val="24"/>
              </w:rPr>
              <w:t>з</w:t>
            </w:r>
            <w:r w:rsidRPr="00293114">
              <w:rPr>
                <w:spacing w:val="2"/>
                <w:w w:val="112"/>
                <w:sz w:val="24"/>
                <w:szCs w:val="24"/>
              </w:rPr>
              <w:t>давши</w:t>
            </w:r>
            <w:r w:rsidRPr="00293114">
              <w:rPr>
                <w:w w:val="112"/>
                <w:sz w:val="24"/>
                <w:szCs w:val="24"/>
              </w:rPr>
              <w:t>е</w:t>
            </w:r>
            <w:r w:rsidRPr="00293114">
              <w:rPr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5"/>
                <w:sz w:val="24"/>
                <w:szCs w:val="24"/>
              </w:rPr>
              <w:t>на</w:t>
            </w:r>
            <w:r w:rsidRPr="00293114">
              <w:rPr>
                <w:spacing w:val="6"/>
                <w:w w:val="115"/>
                <w:sz w:val="24"/>
                <w:szCs w:val="24"/>
              </w:rPr>
              <w:t>р</w:t>
            </w:r>
            <w:r w:rsidRPr="00293114">
              <w:rPr>
                <w:spacing w:val="-1"/>
                <w:w w:val="113"/>
                <w:sz w:val="24"/>
                <w:szCs w:val="24"/>
              </w:rPr>
              <w:t>о</w:t>
            </w:r>
            <w:r w:rsidRPr="00293114">
              <w:rPr>
                <w:spacing w:val="2"/>
                <w:w w:val="113"/>
                <w:sz w:val="24"/>
                <w:szCs w:val="24"/>
              </w:rPr>
              <w:t>дн</w:t>
            </w:r>
            <w:r w:rsidRPr="00293114">
              <w:rPr>
                <w:spacing w:val="6"/>
                <w:w w:val="113"/>
                <w:sz w:val="24"/>
                <w:szCs w:val="24"/>
              </w:rPr>
              <w:t>о</w:t>
            </w:r>
            <w:r w:rsidRPr="00293114">
              <w:rPr>
                <w:w w:val="110"/>
                <w:sz w:val="24"/>
                <w:szCs w:val="24"/>
              </w:rPr>
              <w:t>е</w:t>
            </w:r>
            <w:r w:rsidRPr="00293114">
              <w:rPr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4"/>
                <w:sz w:val="24"/>
                <w:szCs w:val="24"/>
              </w:rPr>
              <w:t>опол</w:t>
            </w:r>
            <w:r w:rsidRPr="00293114">
              <w:rPr>
                <w:spacing w:val="2"/>
                <w:w w:val="113"/>
                <w:sz w:val="24"/>
                <w:szCs w:val="24"/>
              </w:rPr>
              <w:t>чени</w:t>
            </w:r>
            <w:r w:rsidRPr="00293114">
              <w:rPr>
                <w:w w:val="113"/>
                <w:sz w:val="24"/>
                <w:szCs w:val="24"/>
              </w:rPr>
              <w:t>е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3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1"/>
                <w:sz w:val="24"/>
                <w:szCs w:val="24"/>
              </w:rPr>
              <w:t>дл</w:t>
            </w:r>
            <w:r w:rsidRPr="00293114">
              <w:rPr>
                <w:w w:val="111"/>
                <w:sz w:val="24"/>
                <w:szCs w:val="24"/>
              </w:rPr>
              <w:t>я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3"/>
                <w:sz w:val="24"/>
                <w:szCs w:val="24"/>
              </w:rPr>
              <w:t xml:space="preserve"> </w:t>
            </w:r>
            <w:r w:rsidRPr="00293114">
              <w:rPr>
                <w:spacing w:val="5"/>
                <w:w w:val="110"/>
                <w:sz w:val="24"/>
                <w:szCs w:val="24"/>
              </w:rPr>
              <w:t>б</w:t>
            </w:r>
            <w:r w:rsidRPr="00293114">
              <w:rPr>
                <w:spacing w:val="2"/>
                <w:w w:val="112"/>
                <w:sz w:val="24"/>
                <w:szCs w:val="24"/>
              </w:rPr>
              <w:t>орьб</w:t>
            </w:r>
            <w:r w:rsidRPr="00293114">
              <w:rPr>
                <w:w w:val="112"/>
                <w:sz w:val="24"/>
                <w:szCs w:val="24"/>
              </w:rPr>
              <w:t>ы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3"/>
                <w:sz w:val="24"/>
                <w:szCs w:val="24"/>
              </w:rPr>
              <w:t xml:space="preserve"> 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3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6"/>
                <w:sz w:val="24"/>
                <w:szCs w:val="24"/>
              </w:rPr>
              <w:t>ин</w:t>
            </w:r>
            <w:r w:rsidRPr="00293114">
              <w:rPr>
                <w:spacing w:val="1"/>
                <w:w w:val="116"/>
                <w:sz w:val="24"/>
                <w:szCs w:val="24"/>
              </w:rPr>
              <w:t>о</w:t>
            </w:r>
            <w:r w:rsidRPr="00293114">
              <w:rPr>
                <w:spacing w:val="6"/>
                <w:w w:val="114"/>
                <w:sz w:val="24"/>
                <w:szCs w:val="24"/>
              </w:rPr>
              <w:t>з</w:t>
            </w:r>
            <w:r w:rsidRPr="00293114">
              <w:rPr>
                <w:spacing w:val="2"/>
                <w:w w:val="114"/>
                <w:sz w:val="24"/>
                <w:szCs w:val="24"/>
              </w:rPr>
              <w:t>емным</w:t>
            </w:r>
            <w:r w:rsidRPr="00293114">
              <w:rPr>
                <w:w w:val="114"/>
                <w:sz w:val="24"/>
                <w:szCs w:val="24"/>
              </w:rPr>
              <w:t>и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3"/>
                <w:sz w:val="24"/>
                <w:szCs w:val="24"/>
              </w:rPr>
              <w:t xml:space="preserve"> </w:t>
            </w:r>
            <w:r w:rsidRPr="00293114">
              <w:rPr>
                <w:spacing w:val="6"/>
                <w:w w:val="114"/>
                <w:sz w:val="24"/>
                <w:szCs w:val="24"/>
              </w:rPr>
              <w:t>з</w:t>
            </w:r>
            <w:r w:rsidRPr="00293114">
              <w:rPr>
                <w:spacing w:val="2"/>
                <w:w w:val="107"/>
                <w:sz w:val="24"/>
                <w:szCs w:val="24"/>
              </w:rPr>
              <w:t>ах</w:t>
            </w:r>
            <w:r w:rsidRPr="00293114">
              <w:rPr>
                <w:spacing w:val="6"/>
                <w:w w:val="107"/>
                <w:sz w:val="24"/>
                <w:szCs w:val="24"/>
              </w:rPr>
              <w:t>в</w:t>
            </w:r>
            <w:r w:rsidRPr="00293114">
              <w:rPr>
                <w:spacing w:val="-11"/>
                <w:w w:val="111"/>
                <w:sz w:val="24"/>
                <w:szCs w:val="24"/>
              </w:rPr>
              <w:t>ат</w:t>
            </w:r>
            <w:r w:rsidRPr="00293114">
              <w:rPr>
                <w:w w:val="115"/>
                <w:sz w:val="24"/>
                <w:szCs w:val="24"/>
              </w:rPr>
              <w:t>чиками</w:t>
            </w:r>
            <w:r w:rsidR="0046476D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46476D" w:rsidRPr="00293114" w:rsidRDefault="0046476D" w:rsidP="0046476D">
            <w:pPr>
              <w:ind w:left="135" w:right="-9"/>
              <w:rPr>
                <w:spacing w:val="15"/>
                <w:sz w:val="24"/>
                <w:szCs w:val="24"/>
              </w:rPr>
            </w:pPr>
            <w:r w:rsidRPr="00293114">
              <w:rPr>
                <w:spacing w:val="-5"/>
                <w:w w:val="103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5"/>
                <w:w w:val="103"/>
                <w:sz w:val="24"/>
                <w:szCs w:val="24"/>
              </w:rPr>
              <w:t>У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ч</w:t>
            </w:r>
            <w:r w:rsidR="00C5001C" w:rsidRPr="00293114">
              <w:rPr>
                <w:spacing w:val="4"/>
                <w:w w:val="111"/>
                <w:sz w:val="24"/>
                <w:szCs w:val="24"/>
              </w:rPr>
              <w:t>а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сти</w:t>
            </w:r>
            <w:r w:rsidR="00C5001C" w:rsidRPr="00293114">
              <w:rPr>
                <w:w w:val="112"/>
                <w:sz w:val="24"/>
                <w:szCs w:val="24"/>
              </w:rPr>
              <w:t>е</w:t>
            </w:r>
            <w:r w:rsidR="00C5001C" w:rsidRPr="00293114">
              <w:rPr>
                <w:spacing w:val="14"/>
                <w:sz w:val="24"/>
                <w:szCs w:val="24"/>
              </w:rPr>
              <w:t xml:space="preserve"> </w:t>
            </w:r>
            <w:r w:rsidR="00C5001C" w:rsidRPr="00293114">
              <w:rPr>
                <w:w w:val="111"/>
                <w:sz w:val="24"/>
                <w:szCs w:val="24"/>
              </w:rPr>
              <w:t>в</w:t>
            </w:r>
            <w:r w:rsidR="00C5001C" w:rsidRPr="00293114">
              <w:rPr>
                <w:spacing w:val="14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5"/>
                <w:w w:val="110"/>
                <w:sz w:val="24"/>
                <w:szCs w:val="24"/>
              </w:rPr>
              <w:t>б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е</w:t>
            </w:r>
            <w:r w:rsidR="00C5001C" w:rsidRPr="00293114">
              <w:rPr>
                <w:spacing w:val="1"/>
                <w:w w:val="112"/>
                <w:sz w:val="24"/>
                <w:szCs w:val="24"/>
              </w:rPr>
              <w:t>с</w:t>
            </w:r>
            <w:r w:rsidR="00C5001C" w:rsidRPr="00293114">
              <w:rPr>
                <w:spacing w:val="-3"/>
                <w:w w:val="110"/>
                <w:sz w:val="24"/>
                <w:szCs w:val="24"/>
              </w:rPr>
              <w:t>е</w:t>
            </w:r>
            <w:r w:rsidR="00C5001C" w:rsidRPr="00293114">
              <w:rPr>
                <w:spacing w:val="2"/>
                <w:w w:val="108"/>
                <w:sz w:val="24"/>
                <w:szCs w:val="24"/>
              </w:rPr>
              <w:t>д</w:t>
            </w:r>
            <w:r w:rsidR="00C5001C" w:rsidRPr="00293114">
              <w:rPr>
                <w:w w:val="108"/>
                <w:sz w:val="24"/>
                <w:szCs w:val="24"/>
              </w:rPr>
              <w:t>е</w:t>
            </w:r>
            <w:r w:rsidR="00C5001C" w:rsidRPr="00293114">
              <w:rPr>
                <w:spacing w:val="14"/>
                <w:sz w:val="24"/>
                <w:szCs w:val="24"/>
              </w:rPr>
              <w:t xml:space="preserve"> 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14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5"/>
                <w:w w:val="111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2"/>
                <w:w w:val="116"/>
                <w:sz w:val="24"/>
                <w:szCs w:val="24"/>
              </w:rPr>
              <w:t>зникно</w:t>
            </w:r>
            <w:r w:rsidR="00C5001C" w:rsidRPr="00293114">
              <w:rPr>
                <w:spacing w:val="6"/>
                <w:w w:val="116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6"/>
                <w:sz w:val="24"/>
                <w:szCs w:val="24"/>
              </w:rPr>
              <w:t>ени</w:t>
            </w:r>
            <w:r w:rsidR="00C5001C" w:rsidRPr="00293114">
              <w:rPr>
                <w:w w:val="116"/>
                <w:sz w:val="24"/>
                <w:szCs w:val="24"/>
              </w:rPr>
              <w:t>и</w:t>
            </w:r>
            <w:r w:rsidR="00C5001C" w:rsidRPr="00293114">
              <w:rPr>
                <w:spacing w:val="14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>р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а</w:t>
            </w:r>
            <w:r w:rsidR="00C5001C" w:rsidRPr="00293114">
              <w:rPr>
                <w:spacing w:val="-5"/>
                <w:w w:val="113"/>
                <w:sz w:val="24"/>
                <w:szCs w:val="24"/>
              </w:rPr>
              <w:t>з</w:t>
            </w:r>
            <w:r w:rsidR="00C5001C" w:rsidRPr="00293114">
              <w:rPr>
                <w:spacing w:val="-76"/>
                <w:w w:val="134"/>
                <w:sz w:val="24"/>
                <w:szCs w:val="24"/>
              </w:rPr>
              <w:t>д</w:t>
            </w:r>
            <w:r w:rsidR="00C5001C" w:rsidRPr="00293114">
              <w:rPr>
                <w:spacing w:val="2"/>
                <w:w w:val="117"/>
                <w:sz w:val="24"/>
                <w:szCs w:val="24"/>
              </w:rPr>
              <w:t>ник</w:t>
            </w:r>
            <w:r w:rsidR="00C5001C" w:rsidRPr="00293114">
              <w:rPr>
                <w:w w:val="117"/>
                <w:sz w:val="24"/>
                <w:szCs w:val="24"/>
              </w:rPr>
              <w:t>а</w:t>
            </w:r>
            <w:r w:rsidR="00C5001C" w:rsidRPr="00293114">
              <w:rPr>
                <w:spacing w:val="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Ден</w:t>
            </w:r>
            <w:r w:rsidR="00C5001C" w:rsidRPr="00293114">
              <w:rPr>
                <w:w w:val="112"/>
                <w:sz w:val="24"/>
                <w:szCs w:val="24"/>
              </w:rPr>
              <w:t>ь</w:t>
            </w:r>
            <w:r w:rsidR="00C5001C" w:rsidRPr="00293114">
              <w:rPr>
                <w:spacing w:val="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на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>р</w:t>
            </w:r>
            <w:r w:rsidR="00C5001C" w:rsidRPr="00293114">
              <w:rPr>
                <w:spacing w:val="-1"/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дно</w:t>
            </w:r>
            <w:r w:rsidR="00C5001C" w:rsidRPr="00293114">
              <w:rPr>
                <w:w w:val="111"/>
                <w:sz w:val="24"/>
                <w:szCs w:val="24"/>
              </w:rPr>
              <w:t>г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3"/>
                <w:w w:val="110"/>
                <w:sz w:val="24"/>
                <w:szCs w:val="24"/>
              </w:rPr>
              <w:t>е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динст</w:t>
            </w:r>
            <w:r w:rsidR="00C5001C" w:rsidRPr="00293114">
              <w:rPr>
                <w:spacing w:val="6"/>
                <w:w w:val="112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а</w:t>
            </w:r>
            <w:r w:rsidR="00C5001C" w:rsidRPr="00293114">
              <w:rPr>
                <w:w w:val="113"/>
                <w:sz w:val="24"/>
                <w:szCs w:val="24"/>
              </w:rPr>
              <w:t>.</w:t>
            </w:r>
            <w:r w:rsidR="00C5001C" w:rsidRPr="00293114">
              <w:rPr>
                <w:spacing w:val="15"/>
                <w:sz w:val="24"/>
                <w:szCs w:val="24"/>
              </w:rPr>
              <w:t xml:space="preserve"> </w:t>
            </w:r>
          </w:p>
          <w:p w:rsidR="00C5001C" w:rsidRPr="00293114" w:rsidRDefault="0046476D" w:rsidP="0046476D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6"/>
                <w:w w:val="112"/>
                <w:sz w:val="24"/>
                <w:szCs w:val="24"/>
              </w:rPr>
              <w:t>О</w:t>
            </w:r>
            <w:r w:rsidR="00C5001C" w:rsidRPr="00293114">
              <w:rPr>
                <w:spacing w:val="5"/>
                <w:w w:val="110"/>
                <w:sz w:val="24"/>
                <w:szCs w:val="24"/>
              </w:rPr>
              <w:t>б</w:t>
            </w:r>
            <w:r w:rsidR="00C5001C" w:rsidRPr="00293114">
              <w:rPr>
                <w:spacing w:val="-1"/>
                <w:w w:val="112"/>
                <w:sz w:val="24"/>
                <w:szCs w:val="24"/>
              </w:rPr>
              <w:t>с</w:t>
            </w:r>
            <w:r w:rsidR="00C5001C" w:rsidRPr="00293114">
              <w:rPr>
                <w:spacing w:val="2"/>
                <w:w w:val="106"/>
                <w:sz w:val="24"/>
                <w:szCs w:val="24"/>
              </w:rPr>
              <w:t>уж</w:t>
            </w:r>
            <w:r w:rsidR="00C5001C" w:rsidRPr="00293114">
              <w:rPr>
                <w:spacing w:val="-10"/>
                <w:w w:val="106"/>
                <w:sz w:val="24"/>
                <w:szCs w:val="24"/>
              </w:rPr>
              <w:t>де</w:t>
            </w:r>
            <w:r w:rsidR="00C5001C" w:rsidRPr="00293114">
              <w:rPr>
                <w:w w:val="115"/>
                <w:sz w:val="24"/>
                <w:szCs w:val="24"/>
              </w:rPr>
              <w:t>ние</w:t>
            </w:r>
            <w:r w:rsidR="00C5001C" w:rsidRPr="00293114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пословиц,</w:t>
            </w:r>
            <w:r w:rsidR="00C5001C" w:rsidRPr="00293114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связанных</w:t>
            </w:r>
            <w:r w:rsidR="00C5001C" w:rsidRPr="00293114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единством</w:t>
            </w:r>
            <w:r w:rsidR="0011512A" w:rsidRPr="00293114">
              <w:rPr>
                <w:w w:val="115"/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народа,</w:t>
            </w:r>
            <w:r w:rsidR="00C5001C"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любовью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Родине.</w:t>
            </w:r>
          </w:p>
          <w:p w:rsidR="00C5001C" w:rsidRPr="00293114" w:rsidRDefault="0046476D" w:rsidP="0046476D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2"/>
                <w:w w:val="117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2"/>
                <w:w w:val="117"/>
                <w:sz w:val="24"/>
                <w:szCs w:val="24"/>
              </w:rPr>
              <w:t>Зна</w:t>
            </w:r>
            <w:r w:rsidR="00C5001C" w:rsidRPr="00293114">
              <w:rPr>
                <w:spacing w:val="-2"/>
                <w:w w:val="117"/>
                <w:sz w:val="24"/>
                <w:szCs w:val="24"/>
              </w:rPr>
              <w:t>к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омст</w:t>
            </w:r>
            <w:r w:rsidR="00C5001C" w:rsidRPr="00293114">
              <w:rPr>
                <w:spacing w:val="5"/>
                <w:w w:val="111"/>
                <w:sz w:val="24"/>
                <w:szCs w:val="24"/>
              </w:rPr>
              <w:t>в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13"/>
                <w:sz w:val="24"/>
                <w:szCs w:val="24"/>
              </w:rPr>
              <w:t xml:space="preserve"> </w:t>
            </w:r>
            <w:r w:rsidR="00C5001C" w:rsidRPr="00293114">
              <w:rPr>
                <w:w w:val="112"/>
                <w:sz w:val="24"/>
                <w:szCs w:val="24"/>
              </w:rPr>
              <w:t>с</w:t>
            </w:r>
            <w:r w:rsidR="00C5001C" w:rsidRPr="00293114">
              <w:rPr>
                <w:spacing w:val="13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жизнь</w:t>
            </w:r>
            <w:r w:rsidR="00C5001C" w:rsidRPr="00293114">
              <w:rPr>
                <w:w w:val="113"/>
                <w:sz w:val="24"/>
                <w:szCs w:val="24"/>
              </w:rPr>
              <w:t>ю</w:t>
            </w:r>
            <w:r w:rsidR="00C5001C" w:rsidRPr="00293114">
              <w:rPr>
                <w:spacing w:val="13"/>
                <w:sz w:val="24"/>
                <w:szCs w:val="24"/>
              </w:rPr>
              <w:t xml:space="preserve"> </w:t>
            </w:r>
            <w:r w:rsidR="00C5001C" w:rsidRPr="00293114">
              <w:rPr>
                <w:w w:val="117"/>
                <w:sz w:val="24"/>
                <w:szCs w:val="24"/>
              </w:rPr>
              <w:t>и</w:t>
            </w:r>
            <w:r w:rsidR="00C5001C" w:rsidRPr="00293114">
              <w:rPr>
                <w:spacing w:val="13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дви</w:t>
            </w:r>
            <w:r w:rsidR="00C5001C" w:rsidRPr="00293114">
              <w:rPr>
                <w:w w:val="110"/>
                <w:sz w:val="24"/>
                <w:szCs w:val="24"/>
              </w:rPr>
              <w:t>г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о</w:t>
            </w:r>
            <w:r w:rsidR="00C5001C" w:rsidRPr="00293114">
              <w:rPr>
                <w:w w:val="113"/>
                <w:sz w:val="24"/>
                <w:szCs w:val="24"/>
              </w:rPr>
              <w:t>м</w:t>
            </w:r>
            <w:r w:rsidR="00C5001C" w:rsidRPr="00293114">
              <w:rPr>
                <w:spacing w:val="13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20"/>
                <w:sz w:val="24"/>
                <w:szCs w:val="24"/>
              </w:rPr>
              <w:t>К</w:t>
            </w:r>
            <w:r w:rsidR="00C5001C" w:rsidRPr="00293114">
              <w:rPr>
                <w:w w:val="120"/>
                <w:sz w:val="24"/>
                <w:szCs w:val="24"/>
              </w:rPr>
              <w:t>.</w:t>
            </w:r>
            <w:r w:rsidR="00C5001C" w:rsidRPr="00293114">
              <w:rPr>
                <w:spacing w:val="13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6"/>
                <w:sz w:val="24"/>
                <w:szCs w:val="24"/>
              </w:rPr>
              <w:t>Ми</w:t>
            </w:r>
            <w:r w:rsidR="00C5001C" w:rsidRPr="00293114">
              <w:rPr>
                <w:w w:val="115"/>
                <w:sz w:val="24"/>
                <w:szCs w:val="24"/>
              </w:rPr>
              <w:t>нина</w:t>
            </w:r>
            <w:r w:rsidR="00C5001C"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Д.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Пожарского.</w:t>
            </w:r>
          </w:p>
          <w:p w:rsidR="0046476D" w:rsidRPr="00293114" w:rsidRDefault="0046476D" w:rsidP="0046476D">
            <w:pPr>
              <w:ind w:left="135" w:right="-9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Коллективная</w:t>
            </w:r>
            <w:r w:rsidR="00C5001C"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виртуальная</w:t>
            </w:r>
            <w:r w:rsidR="00C5001C" w:rsidRPr="00293114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экскурсия</w:t>
            </w:r>
            <w:r w:rsidR="00C5001C"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историческим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местам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памятникам,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связанным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Днём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народного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единства.</w:t>
            </w:r>
          </w:p>
          <w:p w:rsidR="00C5001C" w:rsidRPr="00293114" w:rsidRDefault="00C5001C" w:rsidP="0046476D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46476D" w:rsidRPr="00293114">
              <w:rPr>
                <w:spacing w:val="-5"/>
                <w:w w:val="103"/>
                <w:sz w:val="24"/>
                <w:szCs w:val="24"/>
              </w:rPr>
              <w:t>- К</w:t>
            </w:r>
            <w:r w:rsidRPr="00293114">
              <w:rPr>
                <w:w w:val="113"/>
                <w:sz w:val="24"/>
                <w:szCs w:val="24"/>
              </w:rPr>
              <w:t>о</w:t>
            </w:r>
            <w:r w:rsidRPr="00293114">
              <w:rPr>
                <w:spacing w:val="2"/>
                <w:w w:val="114"/>
                <w:sz w:val="24"/>
                <w:szCs w:val="24"/>
              </w:rPr>
              <w:t>ллектив</w:t>
            </w:r>
            <w:r w:rsidR="0046476D" w:rsidRPr="00293114">
              <w:rPr>
                <w:spacing w:val="2"/>
                <w:w w:val="114"/>
                <w:sz w:val="24"/>
                <w:szCs w:val="24"/>
              </w:rPr>
              <w:t>ная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2"/>
                <w:sz w:val="24"/>
                <w:szCs w:val="24"/>
              </w:rPr>
              <w:t>иг</w:t>
            </w:r>
            <w:r w:rsidRPr="00293114">
              <w:rPr>
                <w:spacing w:val="6"/>
                <w:w w:val="112"/>
                <w:sz w:val="24"/>
                <w:szCs w:val="24"/>
              </w:rPr>
              <w:t>р</w:t>
            </w:r>
            <w:r w:rsidR="0046476D" w:rsidRPr="00293114">
              <w:rPr>
                <w:spacing w:val="2"/>
                <w:w w:val="108"/>
                <w:sz w:val="24"/>
                <w:szCs w:val="24"/>
              </w:rPr>
              <w:t>а</w:t>
            </w:r>
            <w:r w:rsidRPr="00293114">
              <w:rPr>
                <w:w w:val="108"/>
                <w:sz w:val="24"/>
                <w:szCs w:val="24"/>
              </w:rPr>
              <w:t>: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7"/>
                <w:sz w:val="24"/>
                <w:szCs w:val="24"/>
              </w:rPr>
              <w:t xml:space="preserve"> 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pacing w:val="4"/>
                <w:w w:val="113"/>
                <w:sz w:val="24"/>
                <w:szCs w:val="24"/>
              </w:rPr>
              <w:t>о</w:t>
            </w:r>
            <w:r w:rsidRPr="00293114">
              <w:rPr>
                <w:spacing w:val="2"/>
                <w:w w:val="110"/>
                <w:sz w:val="24"/>
                <w:szCs w:val="24"/>
              </w:rPr>
              <w:t>с</w:t>
            </w:r>
            <w:r w:rsidRPr="00293114">
              <w:rPr>
                <w:spacing w:val="4"/>
                <w:w w:val="110"/>
                <w:sz w:val="24"/>
                <w:szCs w:val="24"/>
              </w:rPr>
              <w:t>т</w:t>
            </w:r>
            <w:r w:rsidRPr="00293114">
              <w:rPr>
                <w:spacing w:val="2"/>
                <w:w w:val="111"/>
                <w:sz w:val="24"/>
                <w:szCs w:val="24"/>
              </w:rPr>
              <w:t>ав</w:t>
            </w:r>
            <w:r w:rsidRPr="00293114">
              <w:rPr>
                <w:spacing w:val="-10"/>
                <w:w w:val="110"/>
                <w:sz w:val="24"/>
                <w:szCs w:val="24"/>
              </w:rPr>
              <w:t>л</w:t>
            </w:r>
            <w:r w:rsidR="0011512A" w:rsidRPr="00293114">
              <w:rPr>
                <w:spacing w:val="-10"/>
                <w:w w:val="110"/>
                <w:sz w:val="24"/>
                <w:szCs w:val="24"/>
              </w:rPr>
              <w:t>е</w:t>
            </w:r>
            <w:r w:rsidRPr="00293114">
              <w:rPr>
                <w:spacing w:val="2"/>
                <w:w w:val="115"/>
                <w:sz w:val="24"/>
                <w:szCs w:val="24"/>
              </w:rPr>
              <w:t>ни</w:t>
            </w:r>
            <w:r w:rsidRPr="00293114">
              <w:rPr>
                <w:w w:val="115"/>
                <w:sz w:val="24"/>
                <w:szCs w:val="24"/>
              </w:rPr>
              <w:t>е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93114">
              <w:rPr>
                <w:spacing w:val="2"/>
                <w:w w:val="114"/>
                <w:sz w:val="24"/>
                <w:szCs w:val="24"/>
              </w:rPr>
              <w:t>па</w:t>
            </w:r>
            <w:r w:rsidRPr="00293114">
              <w:rPr>
                <w:spacing w:val="4"/>
                <w:w w:val="114"/>
                <w:sz w:val="24"/>
                <w:szCs w:val="24"/>
              </w:rPr>
              <w:t>з</w:t>
            </w:r>
            <w:r w:rsidRPr="00293114">
              <w:rPr>
                <w:spacing w:val="2"/>
                <w:w w:val="111"/>
                <w:sz w:val="24"/>
                <w:szCs w:val="24"/>
              </w:rPr>
              <w:t>л</w:t>
            </w:r>
            <w:r w:rsidRPr="00293114">
              <w:rPr>
                <w:w w:val="111"/>
                <w:sz w:val="24"/>
                <w:szCs w:val="24"/>
              </w:rPr>
              <w:t>а</w:t>
            </w:r>
            <w:proofErr w:type="spellEnd"/>
            <w:r w:rsidRPr="00293114">
              <w:rPr>
                <w:sz w:val="24"/>
                <w:szCs w:val="24"/>
              </w:rPr>
              <w:t xml:space="preserve"> </w:t>
            </w:r>
            <w:r w:rsidR="00DA0823" w:rsidRPr="00293114">
              <w:rPr>
                <w:sz w:val="24"/>
                <w:szCs w:val="24"/>
              </w:rPr>
              <w:t>(картины)</w:t>
            </w:r>
            <w:r w:rsidRPr="00293114">
              <w:rPr>
                <w:spacing w:val="-16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5"/>
                <w:sz w:val="24"/>
                <w:szCs w:val="24"/>
              </w:rPr>
              <w:t>н</w:t>
            </w:r>
            <w:r w:rsidRPr="00293114">
              <w:rPr>
                <w:w w:val="115"/>
                <w:sz w:val="24"/>
                <w:szCs w:val="24"/>
              </w:rPr>
              <w:t>а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6"/>
                <w:sz w:val="24"/>
                <w:szCs w:val="24"/>
              </w:rPr>
              <w:t xml:space="preserve"> </w:t>
            </w:r>
            <w:r w:rsidRPr="00293114">
              <w:rPr>
                <w:spacing w:val="4"/>
                <w:w w:val="113"/>
                <w:sz w:val="24"/>
                <w:szCs w:val="24"/>
              </w:rPr>
              <w:t>о</w:t>
            </w:r>
            <w:r w:rsidRPr="00293114">
              <w:rPr>
                <w:spacing w:val="2"/>
                <w:w w:val="114"/>
                <w:sz w:val="24"/>
                <w:szCs w:val="24"/>
              </w:rPr>
              <w:t>сно</w:t>
            </w:r>
            <w:r w:rsidRPr="00293114">
              <w:rPr>
                <w:spacing w:val="6"/>
                <w:w w:val="114"/>
                <w:sz w:val="24"/>
                <w:szCs w:val="24"/>
              </w:rPr>
              <w:t>в</w:t>
            </w:r>
            <w:r w:rsidRPr="00293114">
              <w:rPr>
                <w:w w:val="110"/>
                <w:sz w:val="24"/>
                <w:szCs w:val="24"/>
              </w:rPr>
              <w:t>е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6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Pr="00293114">
              <w:rPr>
                <w:w w:val="115"/>
                <w:sz w:val="24"/>
                <w:szCs w:val="24"/>
              </w:rPr>
              <w:t>о</w:t>
            </w:r>
            <w:r w:rsidRPr="00293114">
              <w:rPr>
                <w:spacing w:val="2"/>
                <w:w w:val="112"/>
                <w:sz w:val="24"/>
                <w:szCs w:val="24"/>
              </w:rPr>
              <w:t>лученно</w:t>
            </w:r>
            <w:r w:rsidRPr="00293114">
              <w:rPr>
                <w:w w:val="112"/>
                <w:sz w:val="24"/>
                <w:szCs w:val="24"/>
              </w:rPr>
              <w:t>й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-16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8"/>
                <w:sz w:val="24"/>
                <w:szCs w:val="24"/>
              </w:rPr>
              <w:t>ин</w:t>
            </w:r>
            <w:r w:rsidR="0011512A" w:rsidRPr="00293114">
              <w:rPr>
                <w:spacing w:val="2"/>
                <w:w w:val="118"/>
                <w:sz w:val="24"/>
                <w:szCs w:val="24"/>
              </w:rPr>
              <w:t>фор</w:t>
            </w:r>
            <w:r w:rsidRPr="00293114">
              <w:rPr>
                <w:w w:val="115"/>
                <w:sz w:val="24"/>
                <w:szCs w:val="24"/>
              </w:rPr>
              <w:t>мации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событиях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1612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года</w:t>
            </w:r>
            <w:r w:rsidR="0046476D"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F54A2A">
        <w:trPr>
          <w:trHeight w:val="414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F54A2A" w:rsidRPr="00293114" w:rsidRDefault="00C5001C" w:rsidP="00F54A2A">
            <w:pPr>
              <w:ind w:right="-10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Мы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разные,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="0011512A" w:rsidRPr="00293114">
              <w:rPr>
                <w:b/>
                <w:w w:val="105"/>
                <w:sz w:val="24"/>
                <w:szCs w:val="24"/>
              </w:rPr>
              <w:t xml:space="preserve">мы </w:t>
            </w:r>
            <w:r w:rsidR="0011512A" w:rsidRPr="00293114">
              <w:rPr>
                <w:b/>
                <w:spacing w:val="5"/>
                <w:w w:val="105"/>
                <w:sz w:val="24"/>
                <w:szCs w:val="24"/>
              </w:rPr>
              <w:t>вместе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F54A2A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3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F54A2A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F54A2A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F54A2A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«Память</w:t>
            </w:r>
            <w:r w:rsidRPr="00293114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времён»</w:t>
            </w:r>
          </w:p>
          <w:p w:rsidR="00C5001C" w:rsidRPr="00293114" w:rsidRDefault="00C5001C" w:rsidP="00F54A2A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F54A2A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F54A2A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«Память</w:t>
            </w:r>
            <w:r w:rsidRPr="00293114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времён»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F54A2A" w:rsidRPr="00293114" w:rsidRDefault="00C5001C" w:rsidP="00F54A2A">
            <w:pPr>
              <w:ind w:left="135" w:right="-9" w:firstLine="426"/>
              <w:rPr>
                <w:spacing w:val="19"/>
                <w:w w:val="115"/>
                <w:sz w:val="24"/>
                <w:szCs w:val="24"/>
              </w:rPr>
            </w:pPr>
            <w:r w:rsidRPr="00293114">
              <w:rPr>
                <w:spacing w:val="2"/>
                <w:w w:val="113"/>
                <w:sz w:val="24"/>
                <w:szCs w:val="24"/>
              </w:rPr>
              <w:t>Кажд</w:t>
            </w:r>
            <w:r w:rsidRPr="00293114">
              <w:rPr>
                <w:spacing w:val="6"/>
                <w:w w:val="113"/>
                <w:sz w:val="24"/>
                <w:szCs w:val="24"/>
              </w:rPr>
              <w:t>о</w:t>
            </w:r>
            <w:r w:rsidRPr="00293114">
              <w:rPr>
                <w:w w:val="110"/>
                <w:sz w:val="24"/>
                <w:szCs w:val="24"/>
              </w:rPr>
              <w:t>е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1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6"/>
                <w:sz w:val="24"/>
                <w:szCs w:val="24"/>
              </w:rPr>
              <w:t>по</w:t>
            </w:r>
            <w:r w:rsidRPr="00293114">
              <w:rPr>
                <w:spacing w:val="-2"/>
                <w:w w:val="116"/>
                <w:sz w:val="24"/>
                <w:szCs w:val="24"/>
              </w:rPr>
              <w:t>к</w:t>
            </w:r>
            <w:r w:rsidRPr="00293114">
              <w:rPr>
                <w:w w:val="113"/>
                <w:sz w:val="24"/>
                <w:szCs w:val="24"/>
              </w:rPr>
              <w:t>о</w:t>
            </w:r>
            <w:r w:rsidRPr="00293114">
              <w:rPr>
                <w:spacing w:val="2"/>
                <w:w w:val="113"/>
                <w:sz w:val="24"/>
                <w:szCs w:val="24"/>
              </w:rPr>
              <w:t>лени</w:t>
            </w:r>
            <w:r w:rsidRPr="00293114">
              <w:rPr>
                <w:w w:val="113"/>
                <w:sz w:val="24"/>
                <w:szCs w:val="24"/>
              </w:rPr>
              <w:t>е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1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4"/>
                <w:sz w:val="24"/>
                <w:szCs w:val="24"/>
              </w:rPr>
              <w:t>свя</w:t>
            </w:r>
            <w:r w:rsidRPr="00293114">
              <w:rPr>
                <w:spacing w:val="6"/>
                <w:w w:val="114"/>
                <w:sz w:val="24"/>
                <w:szCs w:val="24"/>
              </w:rPr>
              <w:t>з</w:t>
            </w:r>
            <w:r w:rsidRPr="00293114">
              <w:rPr>
                <w:spacing w:val="2"/>
                <w:w w:val="115"/>
                <w:sz w:val="24"/>
                <w:szCs w:val="24"/>
              </w:rPr>
              <w:t>ан</w:t>
            </w:r>
            <w:r w:rsidRPr="00293114">
              <w:rPr>
                <w:w w:val="115"/>
                <w:sz w:val="24"/>
                <w:szCs w:val="24"/>
              </w:rPr>
              <w:t>о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1"/>
                <w:sz w:val="24"/>
                <w:szCs w:val="24"/>
              </w:rPr>
              <w:t xml:space="preserve"> 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Pr="00293114">
              <w:rPr>
                <w:spacing w:val="6"/>
                <w:w w:val="115"/>
                <w:sz w:val="24"/>
                <w:szCs w:val="24"/>
              </w:rPr>
              <w:t>р</w:t>
            </w:r>
            <w:r w:rsidRPr="00293114">
              <w:rPr>
                <w:spacing w:val="-3"/>
                <w:w w:val="110"/>
                <w:sz w:val="24"/>
                <w:szCs w:val="24"/>
              </w:rPr>
              <w:t>е</w:t>
            </w:r>
            <w:r w:rsidRPr="00293114">
              <w:rPr>
                <w:spacing w:val="2"/>
                <w:w w:val="110"/>
                <w:sz w:val="24"/>
                <w:szCs w:val="24"/>
              </w:rPr>
              <w:t>ды</w:t>
            </w:r>
            <w:r w:rsidRPr="00293114">
              <w:rPr>
                <w:spacing w:val="1"/>
                <w:w w:val="106"/>
                <w:sz w:val="24"/>
                <w:szCs w:val="24"/>
              </w:rPr>
              <w:t>д</w:t>
            </w:r>
            <w:r w:rsidR="0011512A" w:rsidRPr="00293114">
              <w:rPr>
                <w:spacing w:val="1"/>
                <w:w w:val="106"/>
                <w:sz w:val="24"/>
                <w:szCs w:val="24"/>
              </w:rPr>
              <w:t>у</w:t>
            </w:r>
            <w:r w:rsidRPr="00293114">
              <w:rPr>
                <w:spacing w:val="2"/>
                <w:w w:val="115"/>
                <w:sz w:val="24"/>
                <w:szCs w:val="24"/>
              </w:rPr>
              <w:t>щим</w:t>
            </w:r>
            <w:r w:rsidRPr="00293114">
              <w:rPr>
                <w:w w:val="115"/>
                <w:sz w:val="24"/>
                <w:szCs w:val="24"/>
              </w:rPr>
              <w:t>и</w:t>
            </w:r>
            <w:proofErr w:type="gramEnd"/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4"/>
                <w:sz w:val="24"/>
                <w:szCs w:val="24"/>
              </w:rPr>
              <w:t xml:space="preserve"> </w:t>
            </w:r>
            <w:r w:rsidRPr="00293114">
              <w:rPr>
                <w:w w:val="117"/>
                <w:sz w:val="24"/>
                <w:szCs w:val="24"/>
              </w:rPr>
              <w:t>и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4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Pr="00293114">
              <w:rPr>
                <w:spacing w:val="4"/>
                <w:w w:val="115"/>
                <w:sz w:val="24"/>
                <w:szCs w:val="24"/>
              </w:rPr>
              <w:t>о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pacing w:val="2"/>
                <w:w w:val="110"/>
                <w:sz w:val="24"/>
                <w:szCs w:val="24"/>
              </w:rPr>
              <w:t>л</w:t>
            </w:r>
            <w:r w:rsidRPr="00293114">
              <w:rPr>
                <w:spacing w:val="-3"/>
                <w:w w:val="110"/>
                <w:sz w:val="24"/>
                <w:szCs w:val="24"/>
              </w:rPr>
              <w:t>е</w:t>
            </w:r>
            <w:r w:rsidRPr="00293114">
              <w:rPr>
                <w:spacing w:val="2"/>
                <w:w w:val="111"/>
                <w:sz w:val="24"/>
                <w:szCs w:val="24"/>
              </w:rPr>
              <w:t>дующим</w:t>
            </w:r>
            <w:r w:rsidRPr="00293114">
              <w:rPr>
                <w:w w:val="111"/>
                <w:sz w:val="24"/>
                <w:szCs w:val="24"/>
              </w:rPr>
              <w:t>и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4"/>
                <w:sz w:val="24"/>
                <w:szCs w:val="24"/>
              </w:rPr>
              <w:t xml:space="preserve"> </w:t>
            </w:r>
            <w:r w:rsidRPr="00293114">
              <w:rPr>
                <w:spacing w:val="6"/>
                <w:w w:val="113"/>
                <w:sz w:val="24"/>
                <w:szCs w:val="24"/>
              </w:rPr>
              <w:t>о</w:t>
            </w:r>
            <w:r w:rsidRPr="00293114">
              <w:rPr>
                <w:spacing w:val="2"/>
                <w:w w:val="113"/>
                <w:sz w:val="24"/>
                <w:szCs w:val="24"/>
              </w:rPr>
              <w:t>бще</w:t>
            </w:r>
            <w:r w:rsidRPr="00293114">
              <w:rPr>
                <w:w w:val="113"/>
                <w:sz w:val="24"/>
                <w:szCs w:val="24"/>
              </w:rPr>
              <w:t>й</w:t>
            </w:r>
            <w:r w:rsidRPr="00293114">
              <w:rPr>
                <w:sz w:val="24"/>
                <w:szCs w:val="24"/>
              </w:rPr>
              <w:t xml:space="preserve">  </w:t>
            </w:r>
            <w:r w:rsidRPr="00293114">
              <w:rPr>
                <w:spacing w:val="-14"/>
                <w:sz w:val="24"/>
                <w:szCs w:val="24"/>
              </w:rPr>
              <w:t xml:space="preserve"> </w:t>
            </w:r>
            <w:r w:rsidRPr="00293114">
              <w:rPr>
                <w:spacing w:val="2"/>
                <w:w w:val="109"/>
                <w:sz w:val="24"/>
                <w:szCs w:val="24"/>
              </w:rPr>
              <w:t>к</w:t>
            </w:r>
            <w:r w:rsidRPr="00293114">
              <w:rPr>
                <w:spacing w:val="-1"/>
                <w:w w:val="109"/>
                <w:sz w:val="24"/>
                <w:szCs w:val="24"/>
              </w:rPr>
              <w:t>у</w:t>
            </w:r>
            <w:r w:rsidRPr="00293114">
              <w:rPr>
                <w:spacing w:val="2"/>
                <w:w w:val="110"/>
                <w:sz w:val="24"/>
                <w:szCs w:val="24"/>
              </w:rPr>
              <w:t>л</w:t>
            </w:r>
            <w:r w:rsidRPr="00293114">
              <w:rPr>
                <w:spacing w:val="-5"/>
                <w:w w:val="110"/>
                <w:sz w:val="24"/>
                <w:szCs w:val="24"/>
              </w:rPr>
              <w:t>ь</w:t>
            </w:r>
            <w:r w:rsidRPr="00293114">
              <w:rPr>
                <w:spacing w:val="6"/>
                <w:w w:val="107"/>
                <w:sz w:val="24"/>
                <w:szCs w:val="24"/>
              </w:rPr>
              <w:t>т</w:t>
            </w:r>
            <w:r w:rsidR="0011512A" w:rsidRPr="00293114">
              <w:rPr>
                <w:spacing w:val="6"/>
                <w:w w:val="107"/>
                <w:sz w:val="24"/>
                <w:szCs w:val="24"/>
              </w:rPr>
              <w:t>у</w:t>
            </w:r>
            <w:r w:rsidRPr="00293114">
              <w:rPr>
                <w:w w:val="115"/>
                <w:sz w:val="24"/>
                <w:szCs w:val="24"/>
              </w:rPr>
              <w:t>рой,</w:t>
            </w:r>
            <w:r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историей,</w:t>
            </w:r>
            <w:r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средой</w:t>
            </w:r>
            <w:r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обитания.</w:t>
            </w:r>
            <w:r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</w:p>
          <w:p w:rsidR="00F54A2A" w:rsidRPr="00293114" w:rsidRDefault="00C5001C" w:rsidP="00F54A2A">
            <w:pPr>
              <w:ind w:left="135" w:right="-9" w:firstLine="426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Связь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(преемственность)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поколений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основа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развития</w:t>
            </w:r>
            <w:r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общества</w:t>
            </w:r>
            <w:r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каждого</w:t>
            </w:r>
            <w:r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человека.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11512A" w:rsidRPr="00293114">
              <w:rPr>
                <w:w w:val="115"/>
                <w:sz w:val="24"/>
                <w:szCs w:val="24"/>
              </w:rPr>
              <w:t xml:space="preserve">Патриотизм </w:t>
            </w:r>
            <w:r w:rsidR="0011512A" w:rsidRPr="00293114">
              <w:rPr>
                <w:spacing w:val="2"/>
                <w:w w:val="115"/>
                <w:sz w:val="24"/>
                <w:szCs w:val="24"/>
              </w:rPr>
              <w:t>—</w:t>
            </w: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11512A" w:rsidRPr="00293114">
              <w:rPr>
                <w:w w:val="115"/>
                <w:sz w:val="24"/>
                <w:szCs w:val="24"/>
              </w:rPr>
              <w:t>чувство, которое</w:t>
            </w:r>
            <w:r w:rsidRPr="00293114">
              <w:rPr>
                <w:w w:val="115"/>
                <w:sz w:val="24"/>
                <w:szCs w:val="24"/>
              </w:rPr>
              <w:t xml:space="preserve"> 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есть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11512A" w:rsidRPr="00293114">
              <w:rPr>
                <w:sz w:val="24"/>
                <w:szCs w:val="24"/>
              </w:rPr>
              <w:t>у каждого поколения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  <w:p w:rsidR="00C5001C" w:rsidRPr="00293114" w:rsidRDefault="00F54A2A" w:rsidP="00F54A2A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 xml:space="preserve">   </w:t>
            </w:r>
            <w:r w:rsidR="00C5001C" w:rsidRPr="00293114">
              <w:rPr>
                <w:spacing w:val="2"/>
                <w:w w:val="114"/>
                <w:sz w:val="24"/>
                <w:szCs w:val="24"/>
              </w:rPr>
              <w:t>Историческ</w:t>
            </w:r>
            <w:r w:rsidR="00C5001C" w:rsidRPr="00293114">
              <w:rPr>
                <w:spacing w:val="3"/>
                <w:w w:val="114"/>
                <w:sz w:val="24"/>
                <w:szCs w:val="24"/>
              </w:rPr>
              <w:t>а</w:t>
            </w:r>
            <w:r w:rsidR="00C5001C" w:rsidRPr="00293114">
              <w:rPr>
                <w:w w:val="119"/>
                <w:sz w:val="24"/>
                <w:szCs w:val="24"/>
              </w:rPr>
              <w:t>я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6"/>
                <w:w w:val="117"/>
                <w:sz w:val="24"/>
                <w:szCs w:val="24"/>
              </w:rPr>
              <w:t>п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а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мят</w:t>
            </w:r>
            <w:r w:rsidR="00C5001C" w:rsidRPr="00293114">
              <w:rPr>
                <w:w w:val="112"/>
                <w:sz w:val="24"/>
                <w:szCs w:val="24"/>
              </w:rPr>
              <w:t>ь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п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>р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оявляет</w:t>
            </w:r>
            <w:r w:rsidR="00C5001C" w:rsidRPr="00293114">
              <w:rPr>
                <w:w w:val="113"/>
                <w:sz w:val="24"/>
                <w:szCs w:val="24"/>
              </w:rPr>
              <w:t>с</w:t>
            </w:r>
            <w:r w:rsidR="00C5001C" w:rsidRPr="00293114">
              <w:rPr>
                <w:w w:val="119"/>
                <w:sz w:val="24"/>
                <w:szCs w:val="24"/>
              </w:rPr>
              <w:t>я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0"/>
                <w:sz w:val="24"/>
                <w:szCs w:val="24"/>
              </w:rPr>
              <w:t xml:space="preserve"> </w:t>
            </w:r>
            <w:r w:rsidR="00C5001C" w:rsidRPr="00293114">
              <w:rPr>
                <w:w w:val="111"/>
                <w:sz w:val="24"/>
                <w:szCs w:val="24"/>
              </w:rPr>
              <w:t>в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4"/>
                <w:sz w:val="24"/>
                <w:szCs w:val="24"/>
              </w:rPr>
              <w:t>том</w:t>
            </w:r>
            <w:r w:rsidR="00C5001C" w:rsidRPr="00293114">
              <w:rPr>
                <w:w w:val="114"/>
                <w:sz w:val="24"/>
                <w:szCs w:val="24"/>
              </w:rPr>
              <w:t>,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чт</w:t>
            </w:r>
            <w:r w:rsidR="00C5001C" w:rsidRPr="00293114">
              <w:rPr>
                <w:w w:val="110"/>
                <w:sz w:val="24"/>
                <w:szCs w:val="24"/>
              </w:rPr>
              <w:t>о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4"/>
                <w:sz w:val="24"/>
                <w:szCs w:val="24"/>
              </w:rPr>
              <w:t>но</w:t>
            </w:r>
            <w:r w:rsidR="00C5001C" w:rsidRPr="00293114">
              <w:rPr>
                <w:spacing w:val="5"/>
                <w:w w:val="114"/>
                <w:sz w:val="24"/>
                <w:szCs w:val="24"/>
              </w:rPr>
              <w:t>в</w:t>
            </w:r>
            <w:r w:rsidR="00C5001C" w:rsidRPr="00293114">
              <w:rPr>
                <w:spacing w:val="6"/>
                <w:w w:val="113"/>
                <w:sz w:val="24"/>
                <w:szCs w:val="24"/>
              </w:rPr>
              <w:t>о</w:t>
            </w:r>
            <w:r w:rsidR="00C5001C" w:rsidRPr="00293114">
              <w:rPr>
                <w:w w:val="110"/>
                <w:sz w:val="24"/>
                <w:szCs w:val="24"/>
              </w:rPr>
              <w:t>е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6"/>
                <w:sz w:val="24"/>
                <w:szCs w:val="24"/>
              </w:rPr>
              <w:t>по</w:t>
            </w:r>
            <w:r w:rsidR="00C5001C" w:rsidRPr="00293114">
              <w:rPr>
                <w:spacing w:val="-3"/>
                <w:w w:val="116"/>
                <w:sz w:val="24"/>
                <w:szCs w:val="24"/>
              </w:rPr>
              <w:t>к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w w:val="115"/>
                <w:sz w:val="24"/>
                <w:szCs w:val="24"/>
              </w:rPr>
              <w:t>ление</w:t>
            </w:r>
            <w:r w:rsidR="00C5001C" w:rsidRPr="00293114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людей</w:t>
            </w:r>
            <w:r w:rsidR="00C5001C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стремится</w:t>
            </w:r>
            <w:r w:rsidR="00C5001C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воспитать</w:t>
            </w:r>
            <w:r w:rsidR="00C5001C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себе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к</w:t>
            </w:r>
            <w:r w:rsidR="00C5001C" w:rsidRPr="00293114">
              <w:rPr>
                <w:w w:val="115"/>
                <w:sz w:val="24"/>
                <w:szCs w:val="24"/>
              </w:rPr>
              <w:t>а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чест</w:t>
            </w:r>
            <w:r w:rsidR="00C5001C" w:rsidRPr="00293114">
              <w:rPr>
                <w:spacing w:val="6"/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8"/>
                <w:sz w:val="24"/>
                <w:szCs w:val="24"/>
              </w:rPr>
              <w:t>а</w:t>
            </w:r>
            <w:r w:rsidR="00C5001C" w:rsidRPr="00293114">
              <w:rPr>
                <w:w w:val="118"/>
                <w:sz w:val="24"/>
                <w:szCs w:val="24"/>
              </w:rPr>
              <w:t>,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16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"/>
                <w:w w:val="119"/>
                <w:sz w:val="24"/>
                <w:szCs w:val="24"/>
              </w:rPr>
              <w:t>к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оторы</w:t>
            </w:r>
            <w:r w:rsidR="00C5001C" w:rsidRPr="00293114">
              <w:rPr>
                <w:w w:val="112"/>
                <w:sz w:val="24"/>
                <w:szCs w:val="24"/>
              </w:rPr>
              <w:t>е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16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от</w:t>
            </w:r>
            <w:r w:rsidR="00C5001C" w:rsidRPr="00293114">
              <w:rPr>
                <w:spacing w:val="6"/>
                <w:w w:val="111"/>
                <w:sz w:val="24"/>
                <w:szCs w:val="24"/>
              </w:rPr>
              <w:t>р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ажаю</w:t>
            </w:r>
            <w:r w:rsidR="00C5001C" w:rsidRPr="00293114">
              <w:rPr>
                <w:w w:val="110"/>
                <w:sz w:val="24"/>
                <w:szCs w:val="24"/>
              </w:rPr>
              <w:t>т</w:t>
            </w:r>
            <w:r w:rsidR="00C5001C"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spacing w:val="16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6"/>
                <w:sz w:val="24"/>
                <w:szCs w:val="24"/>
              </w:rPr>
              <w:lastRenderedPageBreak/>
              <w:t>н</w:t>
            </w:r>
            <w:r w:rsidR="00C5001C" w:rsidRPr="00293114">
              <w:rPr>
                <w:spacing w:val="6"/>
                <w:w w:val="116"/>
                <w:sz w:val="24"/>
                <w:szCs w:val="24"/>
              </w:rPr>
              <w:t>р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а</w:t>
            </w:r>
            <w:r w:rsidR="00C5001C" w:rsidRPr="00293114">
              <w:rPr>
                <w:spacing w:val="6"/>
                <w:w w:val="111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ст</w:t>
            </w:r>
            <w:r w:rsidR="00C5001C" w:rsidRPr="00293114">
              <w:rPr>
                <w:spacing w:val="6"/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е</w:t>
            </w:r>
            <w:r w:rsidR="0011512A" w:rsidRPr="00293114">
              <w:rPr>
                <w:spacing w:val="2"/>
                <w:w w:val="110"/>
                <w:sz w:val="24"/>
                <w:szCs w:val="24"/>
              </w:rPr>
              <w:t>н</w:t>
            </w:r>
            <w:r w:rsidR="00C5001C" w:rsidRPr="00293114">
              <w:rPr>
                <w:w w:val="115"/>
                <w:sz w:val="24"/>
                <w:szCs w:val="24"/>
              </w:rPr>
              <w:t>ные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ценности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предыдущих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поколений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F54A2A" w:rsidP="00F54A2A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2"/>
                <w:w w:val="117"/>
                <w:sz w:val="24"/>
                <w:szCs w:val="24"/>
              </w:rPr>
              <w:lastRenderedPageBreak/>
              <w:t xml:space="preserve">- </w:t>
            </w:r>
            <w:r w:rsidR="00C5001C" w:rsidRPr="00293114">
              <w:rPr>
                <w:spacing w:val="2"/>
                <w:w w:val="117"/>
                <w:sz w:val="24"/>
                <w:szCs w:val="24"/>
              </w:rPr>
              <w:t>Зна</w:t>
            </w:r>
            <w:r w:rsidR="00C5001C" w:rsidRPr="00293114">
              <w:rPr>
                <w:spacing w:val="-2"/>
                <w:w w:val="117"/>
                <w:sz w:val="24"/>
                <w:szCs w:val="24"/>
              </w:rPr>
              <w:t>к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омст</w:t>
            </w:r>
            <w:r w:rsidR="00C5001C" w:rsidRPr="00293114">
              <w:rPr>
                <w:spacing w:val="5"/>
                <w:w w:val="111"/>
                <w:sz w:val="24"/>
                <w:szCs w:val="24"/>
              </w:rPr>
              <w:t>в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sz w:val="24"/>
                <w:szCs w:val="24"/>
              </w:rPr>
              <w:t xml:space="preserve">   </w:t>
            </w:r>
            <w:r w:rsidR="00C5001C" w:rsidRPr="00293114">
              <w:rPr>
                <w:spacing w:val="-6"/>
                <w:sz w:val="24"/>
                <w:szCs w:val="24"/>
              </w:rPr>
              <w:t xml:space="preserve"> </w:t>
            </w:r>
            <w:r w:rsidR="00C5001C" w:rsidRPr="00293114">
              <w:rPr>
                <w:w w:val="112"/>
                <w:sz w:val="24"/>
                <w:szCs w:val="24"/>
              </w:rPr>
              <w:t>с</w:t>
            </w:r>
            <w:r w:rsidR="00C5001C" w:rsidRPr="00293114">
              <w:rPr>
                <w:sz w:val="24"/>
                <w:szCs w:val="24"/>
              </w:rPr>
              <w:t xml:space="preserve">   </w:t>
            </w:r>
            <w:r w:rsidR="00C5001C" w:rsidRPr="00293114">
              <w:rPr>
                <w:spacing w:val="-6"/>
                <w:sz w:val="24"/>
                <w:szCs w:val="24"/>
              </w:rPr>
              <w:t xml:space="preserve"> </w:t>
            </w:r>
            <w:r w:rsidR="0011512A" w:rsidRPr="00293114">
              <w:rPr>
                <w:spacing w:val="2"/>
                <w:w w:val="114"/>
                <w:sz w:val="24"/>
                <w:szCs w:val="24"/>
              </w:rPr>
              <w:t>понятие</w:t>
            </w:r>
            <w:r w:rsidR="0011512A" w:rsidRPr="00293114">
              <w:rPr>
                <w:w w:val="114"/>
                <w:sz w:val="24"/>
                <w:szCs w:val="24"/>
              </w:rPr>
              <w:t>м</w:t>
            </w:r>
            <w:r w:rsidR="0011512A" w:rsidRPr="00293114">
              <w:rPr>
                <w:sz w:val="24"/>
                <w:szCs w:val="24"/>
              </w:rPr>
              <w:t xml:space="preserve"> «</w:t>
            </w:r>
            <w:r w:rsidR="00C5001C" w:rsidRPr="00293114">
              <w:rPr>
                <w:spacing w:val="2"/>
                <w:w w:val="109"/>
                <w:sz w:val="24"/>
                <w:szCs w:val="24"/>
              </w:rPr>
              <w:t>п</w:t>
            </w:r>
            <w:r w:rsidR="00C5001C" w:rsidRPr="00293114">
              <w:rPr>
                <w:spacing w:val="6"/>
                <w:w w:val="109"/>
                <w:sz w:val="24"/>
                <w:szCs w:val="24"/>
              </w:rPr>
              <w:t>р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еемст</w:t>
            </w:r>
            <w:r w:rsidR="00C5001C" w:rsidRPr="00293114">
              <w:rPr>
                <w:spacing w:val="6"/>
                <w:w w:val="111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е</w:t>
            </w:r>
            <w:r w:rsidR="0011512A" w:rsidRPr="00293114">
              <w:rPr>
                <w:spacing w:val="2"/>
                <w:w w:val="110"/>
                <w:sz w:val="24"/>
                <w:szCs w:val="24"/>
              </w:rPr>
              <w:t>н</w:t>
            </w:r>
            <w:r w:rsidR="00C5001C" w:rsidRPr="00293114">
              <w:rPr>
                <w:w w:val="115"/>
                <w:sz w:val="24"/>
                <w:szCs w:val="24"/>
              </w:rPr>
              <w:t>ность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поколений».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качеств,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11512A" w:rsidRPr="00293114">
              <w:rPr>
                <w:spacing w:val="-2"/>
                <w:w w:val="119"/>
                <w:sz w:val="24"/>
                <w:szCs w:val="24"/>
              </w:rPr>
              <w:t>к</w:t>
            </w:r>
            <w:r w:rsidR="0011512A" w:rsidRPr="00293114">
              <w:rPr>
                <w:spacing w:val="2"/>
                <w:w w:val="112"/>
                <w:sz w:val="24"/>
                <w:szCs w:val="24"/>
              </w:rPr>
              <w:t>оторы</w:t>
            </w:r>
            <w:r w:rsidR="0011512A" w:rsidRPr="00293114">
              <w:rPr>
                <w:w w:val="112"/>
                <w:sz w:val="24"/>
                <w:szCs w:val="24"/>
              </w:rPr>
              <w:t>е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-8"/>
                <w:sz w:val="24"/>
                <w:szCs w:val="24"/>
              </w:rPr>
              <w:t>отражают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-8"/>
                <w:sz w:val="24"/>
                <w:szCs w:val="24"/>
              </w:rPr>
              <w:t>нравственные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-8"/>
                <w:sz w:val="24"/>
                <w:szCs w:val="24"/>
              </w:rPr>
              <w:t>ценно</w:t>
            </w:r>
            <w:r w:rsidR="00C5001C" w:rsidRPr="00293114">
              <w:rPr>
                <w:w w:val="115"/>
                <w:sz w:val="24"/>
                <w:szCs w:val="24"/>
              </w:rPr>
              <w:t>сти</w:t>
            </w:r>
            <w:r w:rsidR="00C5001C"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чувства.</w:t>
            </w:r>
          </w:p>
          <w:p w:rsidR="00C5001C" w:rsidRPr="00293114" w:rsidRDefault="00F54A2A" w:rsidP="00F54A2A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-5"/>
                <w:w w:val="103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5"/>
                <w:w w:val="103"/>
                <w:sz w:val="24"/>
                <w:szCs w:val="24"/>
              </w:rPr>
              <w:t>У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ч</w:t>
            </w:r>
            <w:r w:rsidR="00C5001C" w:rsidRPr="00293114">
              <w:rPr>
                <w:spacing w:val="4"/>
                <w:w w:val="111"/>
                <w:sz w:val="24"/>
                <w:szCs w:val="24"/>
              </w:rPr>
              <w:t>а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сти</w:t>
            </w:r>
            <w:r w:rsidR="00C5001C" w:rsidRPr="00293114">
              <w:rPr>
                <w:w w:val="112"/>
                <w:sz w:val="24"/>
                <w:szCs w:val="24"/>
              </w:rPr>
              <w:t>е</w:t>
            </w:r>
            <w:r w:rsidR="00C5001C" w:rsidRPr="00293114">
              <w:rPr>
                <w:spacing w:val="18"/>
                <w:sz w:val="24"/>
                <w:szCs w:val="24"/>
              </w:rPr>
              <w:t xml:space="preserve"> </w:t>
            </w:r>
            <w:r w:rsidR="00C5001C" w:rsidRPr="00293114">
              <w:rPr>
                <w:w w:val="111"/>
                <w:sz w:val="24"/>
                <w:szCs w:val="24"/>
              </w:rPr>
              <w:t>в</w:t>
            </w:r>
            <w:r w:rsidR="00C5001C" w:rsidRPr="00293114">
              <w:rPr>
                <w:spacing w:val="18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5"/>
                <w:w w:val="110"/>
                <w:sz w:val="24"/>
                <w:szCs w:val="24"/>
              </w:rPr>
              <w:t>б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е</w:t>
            </w:r>
            <w:r w:rsidR="00C5001C" w:rsidRPr="00293114">
              <w:rPr>
                <w:spacing w:val="1"/>
                <w:w w:val="112"/>
                <w:sz w:val="24"/>
                <w:szCs w:val="24"/>
              </w:rPr>
              <w:t>с</w:t>
            </w:r>
            <w:r w:rsidR="00C5001C" w:rsidRPr="00293114">
              <w:rPr>
                <w:spacing w:val="-3"/>
                <w:w w:val="110"/>
                <w:sz w:val="24"/>
                <w:szCs w:val="24"/>
              </w:rPr>
              <w:t>е</w:t>
            </w:r>
            <w:r w:rsidR="00C5001C" w:rsidRPr="00293114">
              <w:rPr>
                <w:spacing w:val="2"/>
                <w:w w:val="108"/>
                <w:sz w:val="24"/>
                <w:szCs w:val="24"/>
              </w:rPr>
              <w:t>д</w:t>
            </w:r>
            <w:r w:rsidR="00C5001C" w:rsidRPr="00293114">
              <w:rPr>
                <w:w w:val="108"/>
                <w:sz w:val="24"/>
                <w:szCs w:val="24"/>
              </w:rPr>
              <w:t>е</w:t>
            </w:r>
            <w:r w:rsidR="00C5001C" w:rsidRPr="00293114">
              <w:rPr>
                <w:spacing w:val="18"/>
                <w:sz w:val="24"/>
                <w:szCs w:val="24"/>
              </w:rPr>
              <w:t xml:space="preserve"> 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18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при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>р</w:t>
            </w:r>
            <w:r w:rsidR="00C5001C" w:rsidRPr="00293114">
              <w:rPr>
                <w:w w:val="113"/>
                <w:sz w:val="24"/>
                <w:szCs w:val="24"/>
              </w:rPr>
              <w:t>о</w:t>
            </w:r>
            <w:r w:rsidR="00C5001C" w:rsidRPr="00293114">
              <w:rPr>
                <w:w w:val="115"/>
                <w:sz w:val="24"/>
                <w:szCs w:val="24"/>
              </w:rPr>
              <w:t>де</w:t>
            </w:r>
            <w:r w:rsidR="00C5001C"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заповедниках</w:t>
            </w:r>
            <w:r w:rsidR="00C5001C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России.</w:t>
            </w:r>
          </w:p>
          <w:p w:rsidR="00C5001C" w:rsidRPr="00293114" w:rsidRDefault="00F54A2A" w:rsidP="00F54A2A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2"/>
                <w:w w:val="114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2"/>
                <w:w w:val="114"/>
                <w:sz w:val="24"/>
                <w:szCs w:val="24"/>
              </w:rPr>
              <w:t>Со</w:t>
            </w:r>
            <w:r w:rsidR="00C5001C" w:rsidRPr="00293114">
              <w:rPr>
                <w:spacing w:val="6"/>
                <w:w w:val="114"/>
                <w:sz w:val="24"/>
                <w:szCs w:val="24"/>
              </w:rPr>
              <w:t>р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евно</w:t>
            </w:r>
            <w:r w:rsidR="00C5001C" w:rsidRPr="00293114">
              <w:rPr>
                <w:spacing w:val="6"/>
                <w:w w:val="113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ани</w:t>
            </w:r>
            <w:r w:rsidR="00C5001C" w:rsidRPr="00293114">
              <w:rPr>
                <w:w w:val="115"/>
                <w:sz w:val="24"/>
                <w:szCs w:val="24"/>
              </w:rPr>
              <w:t>е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"/>
                <w:w w:val="119"/>
                <w:sz w:val="24"/>
                <w:szCs w:val="24"/>
              </w:rPr>
              <w:t>к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оман</w:t>
            </w:r>
            <w:r w:rsidR="00C5001C" w:rsidRPr="00293114">
              <w:rPr>
                <w:w w:val="113"/>
                <w:sz w:val="24"/>
                <w:szCs w:val="24"/>
              </w:rPr>
              <w:t>д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н</w:t>
            </w:r>
            <w:r w:rsidR="00C5001C" w:rsidRPr="00293114">
              <w:rPr>
                <w:w w:val="115"/>
                <w:sz w:val="24"/>
                <w:szCs w:val="24"/>
              </w:rPr>
              <w:t>а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умени</w:t>
            </w:r>
            <w:r w:rsidR="00C5001C" w:rsidRPr="00293114">
              <w:rPr>
                <w:w w:val="112"/>
                <w:sz w:val="24"/>
                <w:szCs w:val="24"/>
              </w:rPr>
              <w:t>е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10"/>
                <w:sz w:val="24"/>
                <w:szCs w:val="24"/>
              </w:rPr>
              <w:t xml:space="preserve"> </w:t>
            </w:r>
            <w:r w:rsidR="00C5001C" w:rsidRPr="00293114">
              <w:rPr>
                <w:sz w:val="24"/>
                <w:szCs w:val="24"/>
              </w:rPr>
              <w:t>у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с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>т</w:t>
            </w:r>
            <w:r w:rsidR="00C5001C" w:rsidRPr="00293114">
              <w:rPr>
                <w:w w:val="111"/>
                <w:sz w:val="24"/>
                <w:szCs w:val="24"/>
              </w:rPr>
              <w:t>а</w:t>
            </w:r>
            <w:r w:rsidR="00C5001C" w:rsidRPr="00293114">
              <w:rPr>
                <w:spacing w:val="2"/>
                <w:w w:val="113"/>
                <w:sz w:val="24"/>
                <w:szCs w:val="24"/>
              </w:rPr>
              <w:t>навли</w:t>
            </w:r>
            <w:r w:rsidR="00C5001C" w:rsidRPr="00293114">
              <w:rPr>
                <w:spacing w:val="6"/>
                <w:w w:val="113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0"/>
                <w:sz w:val="24"/>
                <w:szCs w:val="24"/>
              </w:rPr>
              <w:t>ат</w:t>
            </w:r>
            <w:r w:rsidR="00C5001C" w:rsidRPr="00293114">
              <w:rPr>
                <w:w w:val="110"/>
                <w:sz w:val="24"/>
                <w:szCs w:val="24"/>
              </w:rPr>
              <w:t>ь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3"/>
                <w:sz w:val="24"/>
                <w:szCs w:val="24"/>
              </w:rPr>
              <w:t xml:space="preserve"> </w:t>
            </w:r>
            <w:r w:rsidR="00C5001C" w:rsidRPr="00293114">
              <w:rPr>
                <w:w w:val="112"/>
                <w:sz w:val="24"/>
                <w:szCs w:val="24"/>
              </w:rPr>
              <w:t>с</w:t>
            </w:r>
            <w:r w:rsidR="00C5001C" w:rsidRPr="00293114">
              <w:rPr>
                <w:spacing w:val="6"/>
                <w:w w:val="113"/>
                <w:sz w:val="24"/>
                <w:szCs w:val="24"/>
              </w:rPr>
              <w:t>о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от</w:t>
            </w:r>
            <w:r w:rsidR="00C5001C" w:rsidRPr="00293114">
              <w:rPr>
                <w:spacing w:val="6"/>
                <w:w w:val="111"/>
                <w:sz w:val="24"/>
                <w:szCs w:val="24"/>
              </w:rPr>
              <w:t>в</w:t>
            </w:r>
            <w:r w:rsidR="00C5001C" w:rsidRPr="00293114">
              <w:rPr>
                <w:spacing w:val="2"/>
                <w:w w:val="111"/>
                <w:sz w:val="24"/>
                <w:szCs w:val="24"/>
              </w:rPr>
              <w:t>етстви</w:t>
            </w:r>
            <w:r w:rsidR="00C5001C" w:rsidRPr="00293114">
              <w:rPr>
                <w:w w:val="111"/>
                <w:sz w:val="24"/>
                <w:szCs w:val="24"/>
              </w:rPr>
              <w:t>е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3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2"/>
                <w:sz w:val="24"/>
                <w:szCs w:val="24"/>
              </w:rPr>
              <w:t>м</w:t>
            </w:r>
            <w:r w:rsidR="00C5001C" w:rsidRPr="00293114">
              <w:rPr>
                <w:spacing w:val="-1"/>
                <w:w w:val="112"/>
                <w:sz w:val="24"/>
                <w:szCs w:val="24"/>
              </w:rPr>
              <w:t>е</w:t>
            </w:r>
            <w:r w:rsidR="00C5001C" w:rsidRPr="00293114">
              <w:rPr>
                <w:spacing w:val="2"/>
                <w:w w:val="106"/>
                <w:sz w:val="24"/>
                <w:szCs w:val="24"/>
              </w:rPr>
              <w:t>жд</w:t>
            </w:r>
            <w:r w:rsidR="00C5001C" w:rsidRPr="00293114">
              <w:rPr>
                <w:w w:val="106"/>
                <w:sz w:val="24"/>
                <w:szCs w:val="24"/>
              </w:rPr>
              <w:t>у</w:t>
            </w:r>
            <w:r w:rsidR="00C5001C" w:rsidRPr="00293114">
              <w:rPr>
                <w:sz w:val="24"/>
                <w:szCs w:val="24"/>
              </w:rPr>
              <w:t xml:space="preserve">  </w:t>
            </w:r>
            <w:r w:rsidR="00C5001C" w:rsidRPr="00293114">
              <w:rPr>
                <w:spacing w:val="-3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>при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>р</w:t>
            </w:r>
            <w:r w:rsidR="00C5001C" w:rsidRPr="00293114">
              <w:rPr>
                <w:spacing w:val="-1"/>
                <w:w w:val="113"/>
                <w:sz w:val="24"/>
                <w:szCs w:val="24"/>
              </w:rPr>
              <w:t>о</w:t>
            </w:r>
            <w:r w:rsidR="0011512A" w:rsidRPr="00293114">
              <w:rPr>
                <w:spacing w:val="-1"/>
                <w:w w:val="113"/>
                <w:sz w:val="24"/>
                <w:szCs w:val="24"/>
              </w:rPr>
              <w:t>д</w:t>
            </w:r>
            <w:r w:rsidR="00C5001C" w:rsidRPr="00293114">
              <w:rPr>
                <w:w w:val="115"/>
                <w:sz w:val="24"/>
                <w:szCs w:val="24"/>
              </w:rPr>
              <w:t>ными</w:t>
            </w:r>
            <w:r w:rsidR="00C5001C"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объектами</w:t>
            </w:r>
            <w:r w:rsidR="00C5001C"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их</w:t>
            </w:r>
            <w:r w:rsidR="00C5001C"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названиями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625674">
        <w:trPr>
          <w:trHeight w:val="2827"/>
        </w:trPr>
        <w:tc>
          <w:tcPr>
            <w:tcW w:w="1985" w:type="dxa"/>
            <w:shd w:val="clear" w:color="auto" w:fill="auto"/>
          </w:tcPr>
          <w:p w:rsidR="00625674" w:rsidRPr="00293114" w:rsidRDefault="00C5001C" w:rsidP="00625674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матери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625674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3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625674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625674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«Самое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главное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слово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земле»</w:t>
            </w:r>
          </w:p>
          <w:p w:rsidR="00C5001C" w:rsidRPr="00293114" w:rsidRDefault="00C5001C" w:rsidP="00AF18E0">
            <w:pPr>
              <w:ind w:right="-10"/>
              <w:rPr>
                <w:i/>
                <w:sz w:val="24"/>
                <w:szCs w:val="24"/>
              </w:rPr>
            </w:pPr>
          </w:p>
          <w:p w:rsidR="00C5001C" w:rsidRPr="00293114" w:rsidRDefault="00C5001C" w:rsidP="00625674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625674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«Материнское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сердце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чаще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бьётся».</w:t>
            </w:r>
          </w:p>
          <w:p w:rsidR="00C5001C" w:rsidRPr="00293114" w:rsidRDefault="00C5001C" w:rsidP="00625674">
            <w:pPr>
              <w:ind w:right="-10"/>
              <w:jc w:val="center"/>
              <w:rPr>
                <w:b/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(С.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Федин)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625674">
            <w:pPr>
              <w:ind w:left="135" w:right="-9" w:firstLine="426"/>
              <w:rPr>
                <w:spacing w:val="15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Мать,</w:t>
            </w:r>
            <w:r w:rsidRPr="0029311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мама</w:t>
            </w:r>
            <w:r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главные</w:t>
            </w:r>
            <w:r w:rsidRPr="0029311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жизни</w:t>
            </w:r>
            <w:r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человека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2"/>
                <w:sz w:val="24"/>
                <w:szCs w:val="24"/>
              </w:rPr>
              <w:t>с</w:t>
            </w:r>
            <w:r w:rsidRPr="00293114">
              <w:rPr>
                <w:spacing w:val="2"/>
                <w:w w:val="112"/>
                <w:sz w:val="24"/>
                <w:szCs w:val="24"/>
              </w:rPr>
              <w:t>ло</w:t>
            </w:r>
            <w:r w:rsidRPr="00293114">
              <w:rPr>
                <w:spacing w:val="6"/>
                <w:w w:val="112"/>
                <w:sz w:val="24"/>
                <w:szCs w:val="24"/>
              </w:rPr>
              <w:t>в</w:t>
            </w:r>
            <w:r w:rsidRPr="00293114">
              <w:rPr>
                <w:spacing w:val="2"/>
                <w:w w:val="113"/>
                <w:sz w:val="24"/>
                <w:szCs w:val="24"/>
              </w:rPr>
              <w:t>а</w:t>
            </w:r>
            <w:r w:rsidRPr="00293114">
              <w:rPr>
                <w:w w:val="113"/>
                <w:sz w:val="24"/>
                <w:szCs w:val="24"/>
              </w:rPr>
              <w:t>.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21"/>
                <w:sz w:val="24"/>
                <w:szCs w:val="24"/>
              </w:rPr>
              <w:t xml:space="preserve"> </w:t>
            </w:r>
            <w:r w:rsidR="0011512A" w:rsidRPr="00293114">
              <w:rPr>
                <w:spacing w:val="2"/>
                <w:w w:val="112"/>
                <w:sz w:val="24"/>
                <w:szCs w:val="24"/>
              </w:rPr>
              <w:t>Мат</w:t>
            </w:r>
            <w:r w:rsidR="0011512A" w:rsidRPr="00293114">
              <w:rPr>
                <w:w w:val="112"/>
                <w:sz w:val="24"/>
                <w:szCs w:val="24"/>
              </w:rPr>
              <w:t>ь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21"/>
                <w:sz w:val="24"/>
                <w:szCs w:val="24"/>
              </w:rPr>
              <w:t>—</w:t>
            </w:r>
            <w:r w:rsidRPr="00293114">
              <w:rPr>
                <w:sz w:val="24"/>
                <w:szCs w:val="24"/>
              </w:rPr>
              <w:t xml:space="preserve"> </w:t>
            </w:r>
            <w:r w:rsidRPr="00293114">
              <w:rPr>
                <w:spacing w:val="21"/>
                <w:sz w:val="24"/>
                <w:szCs w:val="24"/>
              </w:rPr>
              <w:t xml:space="preserve"> </w:t>
            </w:r>
            <w:r w:rsidR="0011512A" w:rsidRPr="00293114">
              <w:rPr>
                <w:sz w:val="24"/>
                <w:szCs w:val="24"/>
              </w:rPr>
              <w:t>х</w:t>
            </w:r>
            <w:r w:rsidR="0011512A" w:rsidRPr="00293114">
              <w:rPr>
                <w:spacing w:val="1"/>
                <w:w w:val="113"/>
                <w:sz w:val="24"/>
                <w:szCs w:val="24"/>
              </w:rPr>
              <w:t>о</w:t>
            </w:r>
            <w:r w:rsidR="0011512A" w:rsidRPr="00293114">
              <w:rPr>
                <w:spacing w:val="4"/>
                <w:w w:val="114"/>
                <w:sz w:val="24"/>
                <w:szCs w:val="24"/>
              </w:rPr>
              <w:t>з</w:t>
            </w:r>
            <w:r w:rsidR="0011512A" w:rsidRPr="00293114">
              <w:rPr>
                <w:spacing w:val="2"/>
                <w:w w:val="116"/>
                <w:sz w:val="24"/>
                <w:szCs w:val="24"/>
              </w:rPr>
              <w:t>яйк</w:t>
            </w:r>
            <w:r w:rsidR="0011512A" w:rsidRPr="00293114">
              <w:rPr>
                <w:w w:val="116"/>
                <w:sz w:val="24"/>
                <w:szCs w:val="24"/>
              </w:rPr>
              <w:t>а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21"/>
                <w:sz w:val="24"/>
                <w:szCs w:val="24"/>
              </w:rPr>
              <w:t>в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21"/>
                <w:sz w:val="24"/>
                <w:szCs w:val="24"/>
              </w:rPr>
              <w:t>доме</w:t>
            </w:r>
            <w:r w:rsidR="0011512A" w:rsidRPr="00293114">
              <w:rPr>
                <w:w w:val="113"/>
                <w:sz w:val="24"/>
                <w:szCs w:val="24"/>
              </w:rPr>
              <w:t>,</w:t>
            </w:r>
            <w:r w:rsidR="0011512A" w:rsidRPr="00293114">
              <w:rPr>
                <w:sz w:val="24"/>
                <w:szCs w:val="24"/>
              </w:rPr>
              <w:t xml:space="preserve"> </w:t>
            </w:r>
            <w:r w:rsidR="0011512A" w:rsidRPr="00293114">
              <w:rPr>
                <w:spacing w:val="21"/>
                <w:sz w:val="24"/>
                <w:szCs w:val="24"/>
              </w:rPr>
              <w:t>храни</w:t>
            </w:r>
            <w:r w:rsidRPr="00293114">
              <w:rPr>
                <w:w w:val="115"/>
                <w:sz w:val="24"/>
                <w:szCs w:val="24"/>
              </w:rPr>
              <w:t>тельница</w:t>
            </w:r>
            <w:r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семейного</w:t>
            </w:r>
            <w:r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очага,</w:t>
            </w:r>
            <w:r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воспитатель</w:t>
            </w:r>
            <w:r w:rsidRPr="00293114">
              <w:rPr>
                <w:w w:val="110"/>
                <w:sz w:val="24"/>
                <w:szCs w:val="24"/>
              </w:rPr>
              <w:t>ница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детей.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первых</w:t>
            </w:r>
            <w:r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дней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жизни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рядом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ребёнком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F18E0" w:rsidRPr="00293114">
              <w:rPr>
                <w:w w:val="110"/>
                <w:sz w:val="24"/>
                <w:szCs w:val="24"/>
              </w:rPr>
              <w:t xml:space="preserve">всё  время  присутствует мама </w:t>
            </w:r>
            <w:r w:rsidRPr="00293114">
              <w:rPr>
                <w:w w:val="110"/>
                <w:sz w:val="24"/>
                <w:szCs w:val="24"/>
              </w:rPr>
              <w:t>—  человек,  чьё  сердце  бьётся  чаще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сильнее,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чем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других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людей</w:t>
            </w:r>
            <w:r w:rsidR="000D366F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C5001C" w:rsidRPr="00293114" w:rsidRDefault="00625674" w:rsidP="00625674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 качеств матери, её роли хозяйки и хранительницы семейного очага.</w:t>
            </w:r>
          </w:p>
          <w:p w:rsidR="00C5001C" w:rsidRPr="00293114" w:rsidRDefault="00625674" w:rsidP="00625674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роли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матери,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образе матери в отечественной литературе.</w:t>
            </w:r>
          </w:p>
          <w:p w:rsidR="00C5001C" w:rsidRPr="00293114" w:rsidRDefault="00625674" w:rsidP="00625674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парная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работа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обсуждению предложенных ситуаций, планированию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помощи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маме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410"/>
        </w:trPr>
        <w:tc>
          <w:tcPr>
            <w:tcW w:w="1985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8C1770" w:rsidRPr="00293114" w:rsidRDefault="00C5001C" w:rsidP="008C1770">
            <w:pPr>
              <w:ind w:right="-10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Символы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России: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Государственный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гимн,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герб,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флаг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A61436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8C177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8C1770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«Какие</w:t>
            </w:r>
            <w:r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нашей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стране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есть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символы?»</w:t>
            </w:r>
          </w:p>
          <w:p w:rsidR="008C1770" w:rsidRPr="00293114" w:rsidRDefault="008C1770" w:rsidP="008C1770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</w:p>
          <w:p w:rsidR="00C5001C" w:rsidRPr="00293114" w:rsidRDefault="00C5001C" w:rsidP="008C177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8C1770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может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герб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нам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рассказать?»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8C1770" w:rsidRPr="00293114" w:rsidRDefault="00C5001C" w:rsidP="008C1770">
            <w:pPr>
              <w:ind w:left="135" w:right="-9" w:firstLine="426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Символы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современной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России: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название, описание. О чём могут рассказать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символы.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Их   значение   и   назначение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в жизни государства. </w:t>
            </w:r>
          </w:p>
          <w:p w:rsidR="003479AB" w:rsidRPr="00293114" w:rsidRDefault="008C1770" w:rsidP="008C1770">
            <w:pPr>
              <w:ind w:left="135" w:right="-9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3479AB" w:rsidRPr="00293114">
              <w:rPr>
                <w:w w:val="115"/>
                <w:sz w:val="24"/>
                <w:szCs w:val="24"/>
              </w:rPr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Уважение к государственной символике России — обязанность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гражданина.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3479AB" w:rsidP="008C177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>Правила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поведения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человека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исполнении  гимна,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поднятии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флага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C5001C" w:rsidRPr="00293114" w:rsidRDefault="003479AB" w:rsidP="008C1770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Знакомство с символами России: обсуждение,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называние,</w:t>
            </w:r>
            <w:r w:rsidR="00C5001C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описание.</w:t>
            </w:r>
          </w:p>
          <w:p w:rsidR="00C5001C" w:rsidRPr="00293114" w:rsidRDefault="003479AB" w:rsidP="008C1770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 беседе о правилах поведения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человека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исполнении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гимна,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поднятии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флага.</w:t>
            </w:r>
          </w:p>
          <w:p w:rsidR="00C5001C" w:rsidRPr="00293114" w:rsidRDefault="003479AB" w:rsidP="008C1770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Парная работа, связанная с применением полученной информации о символах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страны,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устройстве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герба.</w:t>
            </w:r>
          </w:p>
          <w:p w:rsidR="00C5001C" w:rsidRPr="00293114" w:rsidRDefault="003479AB" w:rsidP="008C1770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Выполнение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интерактивных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заданий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2365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B64A19" w:rsidRPr="00293114" w:rsidRDefault="00C5001C" w:rsidP="00B64A19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добровольца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B64A19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B64A19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B64A19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B64A19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«Если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добрый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ты,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это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хорошо»</w:t>
            </w:r>
          </w:p>
          <w:p w:rsidR="00C5001C" w:rsidRPr="00293114" w:rsidRDefault="00C5001C" w:rsidP="00B64A19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B64A19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B64A19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я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могу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сделать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для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других?»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B64A19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Кто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такой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доброволец?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Деятельность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11512A" w:rsidRPr="00293114">
              <w:rPr>
                <w:w w:val="115"/>
                <w:sz w:val="24"/>
                <w:szCs w:val="24"/>
              </w:rPr>
              <w:t xml:space="preserve">добровольцев </w:t>
            </w:r>
            <w:r w:rsidR="0011512A" w:rsidRPr="00293114">
              <w:rPr>
                <w:spacing w:val="1"/>
                <w:w w:val="115"/>
                <w:sz w:val="24"/>
                <w:szCs w:val="24"/>
              </w:rPr>
              <w:t>как</w:t>
            </w:r>
            <w:r w:rsidRPr="00293114">
              <w:rPr>
                <w:w w:val="115"/>
                <w:sz w:val="24"/>
                <w:szCs w:val="24"/>
              </w:rPr>
              <w:t xml:space="preserve">   социальное   служение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 военное и мирное время: примеры из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истории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современной</w:t>
            </w:r>
            <w:r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жизни.</w:t>
            </w:r>
          </w:p>
          <w:p w:rsidR="00C5001C" w:rsidRPr="00293114" w:rsidRDefault="00C5001C" w:rsidP="00B64A19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Качества людей, которых называют добровольцами: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милосердие,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гуманность,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доброта.</w:t>
            </w:r>
          </w:p>
          <w:p w:rsidR="00C5001C" w:rsidRPr="00293114" w:rsidRDefault="00AF18E0" w:rsidP="00AF18E0">
            <w:pPr>
              <w:ind w:left="135" w:right="-150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Как</w:t>
            </w:r>
            <w:r w:rsidR="00C5001C" w:rsidRPr="00293114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я </w:t>
            </w:r>
            <w:r w:rsidRPr="00293114">
              <w:rPr>
                <w:w w:val="115"/>
                <w:sz w:val="24"/>
                <w:szCs w:val="24"/>
              </w:rPr>
              <w:t>могу</w:t>
            </w:r>
            <w:r w:rsidR="00C5001C"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проявить </w:t>
            </w:r>
            <w:r w:rsidR="00C5001C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добрые чувства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другим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людям?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B64A19" w:rsidP="00B64A19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Знакомство со значением слов «доброволец», «волонтёр», «милосердие», «гуманность».</w:t>
            </w:r>
          </w:p>
          <w:p w:rsidR="00C5001C" w:rsidRPr="00293114" w:rsidRDefault="00B64A19" w:rsidP="00B64A19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видеоролика,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примеров</w:t>
            </w:r>
            <w:r w:rsidR="00C5001C" w:rsidRPr="00293114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социального</w:t>
            </w:r>
            <w:r w:rsidR="00C5001C" w:rsidRPr="00293114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служения</w:t>
            </w:r>
            <w:r w:rsidR="00C5001C" w:rsidRPr="00293114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мирное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военное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время.</w:t>
            </w:r>
          </w:p>
          <w:p w:rsidR="00C5001C" w:rsidRPr="00293114" w:rsidRDefault="00B64A19" w:rsidP="00B64A19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Парная работа по анализу текстов, в которых описаны ситуации проявления доброты,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гуманности,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милосердия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5E1AD9">
        <w:trPr>
          <w:trHeight w:val="267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9D386D" w:rsidRPr="00293114" w:rsidRDefault="00C5001C" w:rsidP="009D386D">
            <w:pPr>
              <w:ind w:right="-10"/>
              <w:jc w:val="center"/>
              <w:rPr>
                <w:b/>
                <w:spacing w:val="1"/>
                <w:w w:val="110"/>
                <w:sz w:val="24"/>
                <w:szCs w:val="24"/>
              </w:rPr>
            </w:pPr>
            <w:r w:rsidRPr="00293114">
              <w:rPr>
                <w:b/>
                <w:spacing w:val="-4"/>
                <w:w w:val="110"/>
                <w:sz w:val="24"/>
                <w:szCs w:val="24"/>
              </w:rPr>
              <w:t>День</w:t>
            </w:r>
            <w:r w:rsidRPr="00293114">
              <w:rPr>
                <w:b/>
                <w:spacing w:val="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4"/>
                <w:w w:val="110"/>
                <w:sz w:val="24"/>
                <w:szCs w:val="24"/>
              </w:rPr>
              <w:t>Героев</w:t>
            </w: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Отечества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C5001C" w:rsidP="000D366F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(1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час)</w:t>
            </w:r>
          </w:p>
          <w:p w:rsidR="00C5001C" w:rsidRPr="00293114" w:rsidRDefault="00C5001C" w:rsidP="009D38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9D38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чего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начинается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Родина…»</w:t>
            </w:r>
          </w:p>
          <w:p w:rsidR="00C5001C" w:rsidRPr="00293114" w:rsidRDefault="00C5001C" w:rsidP="009D386D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9D38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9D38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«История</w:t>
            </w:r>
          </w:p>
          <w:p w:rsidR="00C5001C" w:rsidRPr="00293114" w:rsidRDefault="00C5001C" w:rsidP="009D386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Отечества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история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каждого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из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нас»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9D386D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 чего начинается Родина: колыбельная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песня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мамы,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первая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игрушка,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первая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книга.</w:t>
            </w:r>
          </w:p>
          <w:p w:rsidR="00C5001C" w:rsidRPr="00293114" w:rsidRDefault="00C5001C" w:rsidP="009D386D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Малая Родина: родная природа, школа,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друзья,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культура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история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родного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края.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Ответственность гражданина за свободу,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благополучие Родины, защита её от иноземных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врагов</w:t>
            </w:r>
            <w:r w:rsidR="009D386D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9D386D" w:rsidP="009D386D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содержание которого связано с событиями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из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нашей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страны.</w:t>
            </w:r>
          </w:p>
          <w:p w:rsidR="00C5001C" w:rsidRPr="00293114" w:rsidRDefault="009D386D" w:rsidP="009D386D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 эвристической беседе о событиях истории, ответственности гражданина за свободу, благополучие Родины,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её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защите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иноземных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врагов.</w:t>
            </w:r>
          </w:p>
          <w:p w:rsidR="00C5001C" w:rsidRPr="00293114" w:rsidRDefault="009D386D" w:rsidP="009D386D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работа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анализу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(установление соответствия), упорядочению (лента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времени)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событий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1587"/>
        </w:trPr>
        <w:tc>
          <w:tcPr>
            <w:tcW w:w="1985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1A1506" w:rsidRPr="00293114" w:rsidRDefault="00C5001C" w:rsidP="001A1506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Конституции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1A1506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1A150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A1506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«Где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записаны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права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человека?»</w:t>
            </w:r>
          </w:p>
          <w:p w:rsidR="001A1506" w:rsidRPr="00293114" w:rsidRDefault="001A1506" w:rsidP="001A1506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</w:p>
          <w:p w:rsidR="00C5001C" w:rsidRPr="00293114" w:rsidRDefault="00C5001C" w:rsidP="001A150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A150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«Мои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права</w:t>
            </w:r>
          </w:p>
          <w:p w:rsidR="00C5001C" w:rsidRPr="00293114" w:rsidRDefault="00C5001C" w:rsidP="001A150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мои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обязанности: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чём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разница?»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C5001C" w:rsidRPr="00293114" w:rsidRDefault="00C5001C" w:rsidP="001A1506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Конституция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Российской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Федерации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главный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закон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государства.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такое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права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обязанности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гражданина.</w:t>
            </w:r>
          </w:p>
          <w:p w:rsidR="00C5001C" w:rsidRPr="00293114" w:rsidRDefault="00C5001C" w:rsidP="001A1506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Права ребёнка в России. Примеры выполнения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обязанностей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членами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общества</w:t>
            </w:r>
            <w:r w:rsidR="001A1506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C5001C" w:rsidRPr="00293114" w:rsidRDefault="001A1506" w:rsidP="001A1506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правах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 обязанностях гражданина, ученика начальных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классов.</w:t>
            </w:r>
          </w:p>
          <w:p w:rsidR="00C5001C" w:rsidRPr="00293114" w:rsidRDefault="001A1506" w:rsidP="001A1506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 работа по анализу ситуаций,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связанных с выполнением обязанностей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членами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общества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410"/>
        </w:trPr>
        <w:tc>
          <w:tcPr>
            <w:tcW w:w="1985" w:type="dxa"/>
            <w:shd w:val="clear" w:color="auto" w:fill="auto"/>
          </w:tcPr>
          <w:p w:rsidR="005A2F9B" w:rsidRPr="00293114" w:rsidRDefault="00C5001C" w:rsidP="005A2F9B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Рождество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5A2F9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5A2F9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5A2F9B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«Светлый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праздник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Рождества»</w:t>
            </w:r>
          </w:p>
          <w:p w:rsidR="005A2F9B" w:rsidRPr="00293114" w:rsidRDefault="005A2F9B" w:rsidP="005A2F9B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5A2F9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5A2F9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«Светлый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праздник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Рождества»</w:t>
            </w:r>
          </w:p>
        </w:tc>
        <w:tc>
          <w:tcPr>
            <w:tcW w:w="3686" w:type="dxa"/>
            <w:tcBorders>
              <w:top w:val="single" w:sz="6" w:space="0" w:color="231F20"/>
            </w:tcBorders>
            <w:shd w:val="clear" w:color="auto" w:fill="auto"/>
          </w:tcPr>
          <w:p w:rsidR="00C5001C" w:rsidRPr="00293114" w:rsidRDefault="00C5001C" w:rsidP="005A2F9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>История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праздника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Рождества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Христова.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Рождественские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традиции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</w:t>
            </w:r>
            <w:r w:rsidR="005A2F9B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6" w:space="0" w:color="231F20"/>
            </w:tcBorders>
            <w:shd w:val="clear" w:color="auto" w:fill="auto"/>
          </w:tcPr>
          <w:p w:rsidR="00C5001C" w:rsidRPr="00293114" w:rsidRDefault="005A2F9B" w:rsidP="005A2F9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</w:t>
            </w:r>
            <w:r w:rsidR="00C5001C" w:rsidRPr="0029311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беседе</w:t>
            </w:r>
            <w:r w:rsidR="00C5001C" w:rsidRPr="0029311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</w:t>
            </w:r>
            <w:r w:rsidR="00C5001C" w:rsidRPr="0029311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традициях</w:t>
            </w:r>
            <w:r w:rsidR="00C5001C" w:rsidRPr="0029311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праздника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Рождества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России.</w:t>
            </w:r>
          </w:p>
          <w:p w:rsidR="00C5001C" w:rsidRPr="00293114" w:rsidRDefault="005A2F9B" w:rsidP="005A2F9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содержания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прочитанных</w:t>
            </w:r>
            <w:r w:rsidR="0011512A" w:rsidRPr="00293114">
              <w:rPr>
                <w:w w:val="115"/>
                <w:sz w:val="24"/>
                <w:szCs w:val="24"/>
              </w:rPr>
              <w:t xml:space="preserve"> о</w:t>
            </w:r>
            <w:r w:rsidR="00C5001C" w:rsidRPr="00293114">
              <w:rPr>
                <w:w w:val="115"/>
                <w:sz w:val="24"/>
                <w:szCs w:val="24"/>
              </w:rPr>
              <w:t>дноклассниками стихотворений, посвящённых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Рождеству.</w:t>
            </w:r>
          </w:p>
          <w:p w:rsidR="00C5001C" w:rsidRPr="00293114" w:rsidRDefault="005A2F9B" w:rsidP="005A2F9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 и парная работа: составление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поздравления с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праздником Рождества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2419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190A5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Новый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год.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Семейные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2"/>
                <w:w w:val="105"/>
                <w:sz w:val="24"/>
                <w:szCs w:val="24"/>
              </w:rPr>
              <w:t>праздники</w:t>
            </w:r>
            <w:r w:rsidRPr="00293114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и</w:t>
            </w:r>
            <w:r w:rsidRPr="00293114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мечты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w w:val="105"/>
                <w:sz w:val="24"/>
                <w:szCs w:val="24"/>
              </w:rPr>
              <w:t>(1</w:t>
            </w:r>
            <w:r w:rsidRPr="00293114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190A5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90A5C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«Умеем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мечтать?»</w:t>
            </w:r>
          </w:p>
          <w:p w:rsidR="00190A5C" w:rsidRPr="00293114" w:rsidRDefault="00190A5C" w:rsidP="00190A5C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190A5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90A5C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чём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мечтаем?»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F17F7E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Новый год — замечательный семейный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праздник. История возникновения ново</w:t>
            </w:r>
            <w:r w:rsidR="00DA5CD1" w:rsidRPr="00293114">
              <w:rPr>
                <w:w w:val="115"/>
                <w:sz w:val="24"/>
                <w:szCs w:val="24"/>
              </w:rPr>
              <w:t>г</w:t>
            </w:r>
            <w:r w:rsidRPr="00293114">
              <w:rPr>
                <w:w w:val="115"/>
                <w:sz w:val="24"/>
                <w:szCs w:val="24"/>
              </w:rPr>
              <w:t>однего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праздника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России.</w:t>
            </w:r>
          </w:p>
          <w:p w:rsidR="00C5001C" w:rsidRPr="00293114" w:rsidRDefault="00C5001C" w:rsidP="00190A5C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Традиции встречи Нового года: украшение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ёлки,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подарки,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загадывание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заветных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желаний.</w:t>
            </w:r>
          </w:p>
          <w:p w:rsidR="00C5001C" w:rsidRPr="00293114" w:rsidRDefault="00C5001C" w:rsidP="00190A5C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О   чём   люди   разных   времён   мечтали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Новый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год</w:t>
            </w:r>
            <w:r w:rsidR="00190A5C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190A5C" w:rsidP="00190A5C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праздника.</w:t>
            </w:r>
          </w:p>
          <w:p w:rsidR="00C5001C" w:rsidRPr="00293114" w:rsidRDefault="00190A5C" w:rsidP="00190A5C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 беседе о семейных новогодних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традициях.</w:t>
            </w:r>
          </w:p>
          <w:p w:rsidR="00C5001C" w:rsidRPr="00293114" w:rsidRDefault="00190A5C" w:rsidP="00190A5C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 ролевой игре «Мы, дети… года,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мечтаем</w:t>
            </w:r>
            <w:r w:rsidR="00C5001C"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новом</w:t>
            </w:r>
            <w:r w:rsidR="00C5001C"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году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о…».</w:t>
            </w:r>
          </w:p>
          <w:p w:rsidR="00C5001C" w:rsidRPr="00293114" w:rsidRDefault="00190A5C" w:rsidP="00190A5C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ответа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вопрос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чём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мечтали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Новый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год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дети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разные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исторические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эпохи?»</w:t>
            </w:r>
          </w:p>
        </w:tc>
      </w:tr>
      <w:tr w:rsidR="002F6900" w:rsidRPr="00293114" w:rsidTr="001B0B8F">
        <w:trPr>
          <w:trHeight w:val="698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CC4BB6" w:rsidRPr="00293114" w:rsidRDefault="00C5001C" w:rsidP="00CC4BB6">
            <w:pPr>
              <w:ind w:right="-10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Цифровая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безопасность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гигиена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школьника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CC4BB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05"/>
                <w:sz w:val="24"/>
                <w:szCs w:val="24"/>
              </w:rPr>
              <w:t>(1</w:t>
            </w:r>
            <w:r w:rsidRPr="0029311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CC4BB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CC4BB6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«Виртуальный я —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можно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нельзя?»</w:t>
            </w:r>
          </w:p>
          <w:p w:rsidR="00CC4BB6" w:rsidRPr="00293114" w:rsidRDefault="00CC4BB6" w:rsidP="00CC4BB6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CC4BB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CC4BB6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«Виртуальный я —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можно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нельзя?»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F17F7E" w:rsidP="00F17F7E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</w:t>
            </w:r>
            <w:r w:rsidR="00C5001C" w:rsidRPr="00293114">
              <w:rPr>
                <w:w w:val="115"/>
                <w:sz w:val="24"/>
                <w:szCs w:val="24"/>
              </w:rPr>
              <w:t>Что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>такое</w:t>
            </w:r>
            <w:r w:rsidR="00DA5CD1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>виртуальный</w:t>
            </w:r>
            <w:r w:rsidR="00DA5CD1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>мир,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кто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его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создаёт?</w:t>
            </w:r>
          </w:p>
          <w:p w:rsidR="00F17F7E" w:rsidRPr="00293114" w:rsidRDefault="00F17F7E" w:rsidP="00F17F7E">
            <w:pPr>
              <w:ind w:left="135" w:right="-9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Плюсы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минусы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виртуального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мира.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F17F7E" w:rsidP="00F17F7E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Правила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безопасного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пользования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>Интернет-ресурсами</w:t>
            </w:r>
            <w:r w:rsidR="00CC4BB6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C4BB6" w:rsidP="00CC4BB6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 xml:space="preserve">Участие в коллективном обсуждении вопроса «Что </w:t>
            </w:r>
            <w:r w:rsidR="00DA5CD1" w:rsidRPr="00293114">
              <w:rPr>
                <w:w w:val="115"/>
                <w:sz w:val="24"/>
                <w:szCs w:val="24"/>
              </w:rPr>
              <w:t>такое виртуальный мир,</w:t>
            </w:r>
            <w:r w:rsidR="00C5001C" w:rsidRPr="00293114">
              <w:rPr>
                <w:w w:val="115"/>
                <w:sz w:val="24"/>
                <w:szCs w:val="24"/>
              </w:rPr>
              <w:t xml:space="preserve"> и кто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его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создаёт?».</w:t>
            </w:r>
          </w:p>
          <w:p w:rsidR="00C5001C" w:rsidRPr="00293114" w:rsidRDefault="00CC4BB6" w:rsidP="00CC4BB6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Групповая работа: подготовка ответов на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="00C5001C" w:rsidRPr="00293114">
              <w:rPr>
                <w:w w:val="110"/>
                <w:sz w:val="24"/>
                <w:szCs w:val="24"/>
              </w:rPr>
              <w:t>вопросы</w:t>
            </w:r>
            <w:proofErr w:type="gramEnd"/>
            <w:r w:rsidR="00C5001C" w:rsidRPr="00293114">
              <w:rPr>
                <w:w w:val="110"/>
                <w:sz w:val="24"/>
                <w:szCs w:val="24"/>
              </w:rPr>
              <w:t xml:space="preserve"> «Какие плюсы есть у виртуального мира?», «Какие минусы есть у виртуального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мира?».</w:t>
            </w:r>
          </w:p>
          <w:p w:rsidR="00C5001C" w:rsidRPr="00293114" w:rsidRDefault="00CC4BB6" w:rsidP="00CC4BB6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Составление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правил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безопасного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пользования </w:t>
            </w:r>
            <w:r w:rsidR="00DA5CD1" w:rsidRPr="00293114">
              <w:rPr>
                <w:w w:val="115"/>
                <w:sz w:val="24"/>
                <w:szCs w:val="24"/>
              </w:rPr>
              <w:t>Интернет-ресурсами</w:t>
            </w:r>
            <w:r w:rsidR="00C5001C" w:rsidRPr="00293114">
              <w:rPr>
                <w:w w:val="115"/>
                <w:sz w:val="24"/>
                <w:szCs w:val="24"/>
              </w:rPr>
              <w:t>, соотнесение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составленных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правил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предложенным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педагогом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набором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правил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2585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DE34B7" w:rsidRPr="00293114" w:rsidRDefault="00C5001C" w:rsidP="00DE34B7">
            <w:pPr>
              <w:ind w:right="-10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снятия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блокады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Ленинграда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DE34B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05"/>
                <w:sz w:val="24"/>
                <w:szCs w:val="24"/>
              </w:rPr>
              <w:t>(1</w:t>
            </w:r>
            <w:r w:rsidRPr="0029311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DE34B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DE34B7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05"/>
                <w:sz w:val="24"/>
                <w:szCs w:val="24"/>
              </w:rPr>
              <w:t>«…осталась</w:t>
            </w:r>
            <w:r w:rsidRPr="00293114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w w:val="105"/>
                <w:sz w:val="24"/>
                <w:szCs w:val="24"/>
              </w:rPr>
              <w:t>одна</w:t>
            </w:r>
            <w:r w:rsidRPr="00293114">
              <w:rPr>
                <w:spacing w:val="-44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Таня…»</w:t>
            </w:r>
          </w:p>
          <w:p w:rsidR="00DE34B7" w:rsidRPr="00293114" w:rsidRDefault="00DE34B7" w:rsidP="00DE34B7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DE34B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DE34B7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«Писала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девочка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дневник...»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DE34B7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Блокада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>Ленинграда: как она началась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сколько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длилась.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Ленинградский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ломтик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хлеба...</w:t>
            </w:r>
          </w:p>
          <w:p w:rsidR="00DE34B7" w:rsidRPr="00293114" w:rsidRDefault="00DE34B7" w:rsidP="00DE34B7">
            <w:pPr>
              <w:ind w:left="135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DA5CD1" w:rsidRPr="00293114">
              <w:rPr>
                <w:w w:val="115"/>
                <w:sz w:val="24"/>
                <w:szCs w:val="24"/>
              </w:rPr>
              <w:t xml:space="preserve">Дневник </w:t>
            </w:r>
            <w:r w:rsidR="00DA5CD1" w:rsidRPr="00293114">
              <w:rPr>
                <w:spacing w:val="1"/>
                <w:w w:val="115"/>
                <w:sz w:val="24"/>
                <w:szCs w:val="24"/>
              </w:rPr>
              <w:t>Тани</w:t>
            </w:r>
            <w:r w:rsidR="004A1E00" w:rsidRPr="00293114">
              <w:rPr>
                <w:w w:val="115"/>
                <w:sz w:val="24"/>
                <w:szCs w:val="24"/>
              </w:rPr>
              <w:t xml:space="preserve">   Савичевой.   Как </w:t>
            </w:r>
            <w:r w:rsidR="00C5001C" w:rsidRPr="00293114">
              <w:rPr>
                <w:w w:val="115"/>
                <w:sz w:val="24"/>
                <w:szCs w:val="24"/>
              </w:rPr>
              <w:t>жили</w:t>
            </w:r>
            <w:r w:rsidR="000675D6" w:rsidRPr="00293114">
              <w:rPr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 о чём мечтали дети блокадного города.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Дорога жизни. </w:t>
            </w:r>
          </w:p>
          <w:p w:rsidR="00C5001C" w:rsidRPr="00293114" w:rsidRDefault="00DE34B7" w:rsidP="00DE34B7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C5001C" w:rsidRPr="00293114">
              <w:rPr>
                <w:w w:val="115"/>
                <w:sz w:val="24"/>
                <w:szCs w:val="24"/>
              </w:rPr>
              <w:t>Ленинград и ленинградцы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выжили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победили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DE34B7" w:rsidP="00DE34B7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 просмотре и обсуждении со</w:t>
            </w:r>
            <w:r w:rsidR="00C5001C" w:rsidRPr="00293114">
              <w:rPr>
                <w:w w:val="110"/>
                <w:sz w:val="24"/>
                <w:szCs w:val="24"/>
              </w:rPr>
              <w:t>держания видеоматериалов о блокаде Ле</w:t>
            </w:r>
            <w:r w:rsidR="00C5001C" w:rsidRPr="00293114">
              <w:rPr>
                <w:w w:val="115"/>
                <w:sz w:val="24"/>
                <w:szCs w:val="24"/>
              </w:rPr>
              <w:t>нинграда.</w:t>
            </w:r>
          </w:p>
          <w:p w:rsidR="00C5001C" w:rsidRPr="00293114" w:rsidRDefault="00DE34B7" w:rsidP="00DE34B7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Виртуальная </w:t>
            </w:r>
            <w:r w:rsidR="00C5001C" w:rsidRPr="00293114">
              <w:rPr>
                <w:w w:val="115"/>
                <w:sz w:val="24"/>
                <w:szCs w:val="24"/>
              </w:rPr>
              <w:t>экскурсия в Государствен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>ный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>мемориальный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>музей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обороны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бло</w:t>
            </w:r>
            <w:r w:rsidR="00C5001C" w:rsidRPr="00293114">
              <w:rPr>
                <w:w w:val="115"/>
                <w:sz w:val="24"/>
                <w:szCs w:val="24"/>
              </w:rPr>
              <w:t>кады Ленинграда, знакомство с материалами,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связанными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Таней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Савичевой.</w:t>
            </w:r>
          </w:p>
          <w:p w:rsidR="00C5001C" w:rsidRPr="00293114" w:rsidRDefault="00DE34B7" w:rsidP="00DE34B7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Чтение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фрагментов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дневника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Тани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Савичевой,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прочитанного.</w:t>
            </w:r>
          </w:p>
          <w:p w:rsidR="00C5001C" w:rsidRPr="00293114" w:rsidRDefault="00DE34B7" w:rsidP="00DE34B7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том,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как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жили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чём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мечтали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дети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блокадного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города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1690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354A7A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Великие</w:t>
            </w:r>
            <w:r w:rsidRPr="00293114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люди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России:</w:t>
            </w:r>
          </w:p>
          <w:p w:rsidR="00C5001C" w:rsidRPr="00293114" w:rsidRDefault="00C5001C" w:rsidP="00354A7A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20"/>
                <w:sz w:val="24"/>
                <w:szCs w:val="24"/>
              </w:rPr>
              <w:t>К.</w:t>
            </w:r>
            <w:r w:rsidRPr="00293114">
              <w:rPr>
                <w:b/>
                <w:spacing w:val="2"/>
                <w:w w:val="12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0"/>
                <w:sz w:val="24"/>
                <w:szCs w:val="24"/>
              </w:rPr>
              <w:t>С.</w:t>
            </w:r>
            <w:r w:rsidRPr="00293114">
              <w:rPr>
                <w:b/>
                <w:spacing w:val="2"/>
                <w:w w:val="120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b/>
                <w:w w:val="120"/>
                <w:sz w:val="24"/>
                <w:szCs w:val="24"/>
              </w:rPr>
              <w:t>Станислав­</w:t>
            </w:r>
            <w:r w:rsidRPr="00293114">
              <w:rPr>
                <w:b/>
                <w:spacing w:val="-44"/>
                <w:w w:val="120"/>
                <w:sz w:val="24"/>
                <w:szCs w:val="24"/>
              </w:rPr>
              <w:t xml:space="preserve"> </w:t>
            </w:r>
            <w:proofErr w:type="spellStart"/>
            <w:r w:rsidRPr="00293114">
              <w:rPr>
                <w:b/>
                <w:w w:val="120"/>
                <w:sz w:val="24"/>
                <w:szCs w:val="24"/>
              </w:rPr>
              <w:t>ский</w:t>
            </w:r>
            <w:proofErr w:type="spellEnd"/>
            <w:proofErr w:type="gramEnd"/>
          </w:p>
          <w:p w:rsidR="00C5001C" w:rsidRPr="00293114" w:rsidRDefault="00C5001C" w:rsidP="00354A7A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354A7A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354A7A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идём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театр.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А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это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значит?»</w:t>
            </w:r>
          </w:p>
          <w:p w:rsidR="00354A7A" w:rsidRPr="00293114" w:rsidRDefault="00354A7A" w:rsidP="00354A7A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354A7A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354A7A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чего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начинается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театр?»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354A7A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Первые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театры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России.</w:t>
            </w:r>
          </w:p>
          <w:p w:rsidR="00C5001C" w:rsidRPr="00293114" w:rsidRDefault="00C5001C" w:rsidP="00354A7A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К. С. Станиславский — великий деятель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театрального искусства: яркие страницы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жизни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деятельности.</w:t>
            </w:r>
          </w:p>
          <w:p w:rsidR="00C5001C" w:rsidRPr="00293114" w:rsidRDefault="00C5001C" w:rsidP="00354A7A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чего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начинается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театр?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Кто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самый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главный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театре.</w:t>
            </w:r>
          </w:p>
          <w:p w:rsidR="00C5001C" w:rsidRPr="00293114" w:rsidRDefault="00C5001C" w:rsidP="00354A7A">
            <w:pPr>
              <w:ind w:left="135" w:firstLine="426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Школьный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классный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театр</w:t>
            </w:r>
            <w:r w:rsidR="00354A7A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354A7A" w:rsidRPr="00293114" w:rsidRDefault="00354A7A" w:rsidP="00354A7A">
            <w:pPr>
              <w:ind w:left="135"/>
              <w:rPr>
                <w:spacing w:val="30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 xml:space="preserve">и </w:t>
            </w:r>
            <w:r w:rsidR="00DA5CD1" w:rsidRPr="00293114">
              <w:rPr>
                <w:spacing w:val="44"/>
                <w:w w:val="115"/>
                <w:sz w:val="24"/>
                <w:szCs w:val="24"/>
              </w:rPr>
              <w:t>обсуждение</w:t>
            </w:r>
            <w:r w:rsidR="00DA5CD1" w:rsidRPr="00293114">
              <w:rPr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spacing w:val="45"/>
                <w:w w:val="115"/>
                <w:sz w:val="24"/>
                <w:szCs w:val="24"/>
              </w:rPr>
              <w:t>видеоролика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первых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театрах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России.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354A7A" w:rsidP="00354A7A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30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Знакомство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с  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некоторыми    фактами    биографии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К.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С.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Станиславского.</w:t>
            </w:r>
          </w:p>
          <w:p w:rsidR="00C5001C" w:rsidRPr="00293114" w:rsidRDefault="00354A7A" w:rsidP="00B43E76">
            <w:pPr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Работа с текстами о том, как создаётся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спектакль, ответы на </w:t>
            </w:r>
            <w:r w:rsidR="00C5001C" w:rsidRPr="00293114">
              <w:rPr>
                <w:sz w:val="24"/>
                <w:szCs w:val="24"/>
              </w:rPr>
              <w:t>вопросы по содержанию текстов.</w:t>
            </w:r>
          </w:p>
          <w:p w:rsidR="00C5001C" w:rsidRPr="00293114" w:rsidRDefault="00354A7A" w:rsidP="00B43E76">
            <w:pPr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 xml:space="preserve">- </w:t>
            </w:r>
            <w:r w:rsidR="00C5001C" w:rsidRPr="00293114">
              <w:rPr>
                <w:sz w:val="24"/>
                <w:szCs w:val="24"/>
              </w:rPr>
              <w:t xml:space="preserve">Групповая работа: подготовка сообщения от </w:t>
            </w:r>
            <w:r w:rsidR="00DA5CD1" w:rsidRPr="00293114">
              <w:rPr>
                <w:sz w:val="24"/>
                <w:szCs w:val="24"/>
              </w:rPr>
              <w:t>группы на тему «Зачем люди ходят</w:t>
            </w:r>
            <w:r w:rsidR="00C5001C" w:rsidRPr="00293114">
              <w:rPr>
                <w:sz w:val="24"/>
                <w:szCs w:val="24"/>
              </w:rPr>
              <w:t xml:space="preserve"> в театр».</w:t>
            </w:r>
          </w:p>
          <w:p w:rsidR="00C5001C" w:rsidRPr="00293114" w:rsidRDefault="00354A7A" w:rsidP="00B43E76">
            <w:pPr>
              <w:rPr>
                <w:color w:val="FF0000"/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 xml:space="preserve">- </w:t>
            </w:r>
            <w:r w:rsidR="00C5001C" w:rsidRPr="00293114">
              <w:rPr>
                <w:sz w:val="24"/>
                <w:szCs w:val="24"/>
              </w:rPr>
              <w:t>Игра «Мы идём в театр»</w:t>
            </w:r>
          </w:p>
        </w:tc>
      </w:tr>
      <w:tr w:rsidR="002F6900" w:rsidRPr="00293114" w:rsidTr="00BE1584">
        <w:trPr>
          <w:trHeight w:val="74"/>
        </w:trPr>
        <w:tc>
          <w:tcPr>
            <w:tcW w:w="1985" w:type="dxa"/>
            <w:shd w:val="clear" w:color="auto" w:fill="auto"/>
          </w:tcPr>
          <w:p w:rsidR="00C5001C" w:rsidRPr="00293114" w:rsidRDefault="00C5001C" w:rsidP="00397720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российской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науки</w:t>
            </w:r>
          </w:p>
          <w:p w:rsidR="00C5001C" w:rsidRPr="00293114" w:rsidRDefault="00C5001C" w:rsidP="00397720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39772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397720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«Как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становятся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учёными?»</w:t>
            </w:r>
          </w:p>
          <w:p w:rsidR="00397720" w:rsidRPr="00293114" w:rsidRDefault="00397720" w:rsidP="00397720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39772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397720">
            <w:pPr>
              <w:ind w:right="-10"/>
              <w:jc w:val="center"/>
              <w:rPr>
                <w:b/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«Откуда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берутся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научные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открытия?»</w:t>
            </w:r>
          </w:p>
        </w:tc>
        <w:tc>
          <w:tcPr>
            <w:tcW w:w="3686" w:type="dxa"/>
            <w:tcBorders>
              <w:top w:val="single" w:sz="6" w:space="0" w:color="231F20"/>
            </w:tcBorders>
            <w:shd w:val="clear" w:color="auto" w:fill="auto"/>
          </w:tcPr>
          <w:p w:rsidR="00C5001C" w:rsidRPr="00293114" w:rsidRDefault="00C5001C" w:rsidP="004C7FFC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Наука: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научные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открытия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позволяют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улучшать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жизнь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людей,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обеспечивают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прогресс общества. Науку делают талантливые,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творческие,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увлечённые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люди.</w:t>
            </w:r>
          </w:p>
          <w:p w:rsidR="00BE1584" w:rsidRPr="00293114" w:rsidRDefault="00C5001C" w:rsidP="00BE1584">
            <w:pPr>
              <w:ind w:left="135" w:firstLine="426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Научные открытия российских учёных,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без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которых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невозможно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представить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proofErr w:type="gramStart"/>
            <w:r w:rsidRPr="00293114">
              <w:rPr>
                <w:w w:val="115"/>
                <w:sz w:val="24"/>
                <w:szCs w:val="24"/>
              </w:rPr>
              <w:t>о-</w:t>
            </w:r>
            <w:proofErr w:type="gramEnd"/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временный мир: телеграф, цветная фото-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графия, радиоприёмник, ранцевый парашют,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наркоз,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искусственное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сердце</w:t>
            </w:r>
            <w:r w:rsidR="004C7FFC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6" w:space="0" w:color="231F20"/>
            </w:tcBorders>
            <w:shd w:val="clear" w:color="auto" w:fill="auto"/>
          </w:tcPr>
          <w:p w:rsidR="004C7FFC" w:rsidRPr="00293114" w:rsidRDefault="004C7FFC" w:rsidP="004C7FFC">
            <w:pPr>
              <w:ind w:left="135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«Люди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науки,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какие они?», обсуждение качеств учёного.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4C7FFC" w:rsidP="004C7FFC">
            <w:pPr>
              <w:ind w:left="135"/>
              <w:rPr>
                <w:color w:val="FF0000"/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</w:t>
            </w:r>
            <w:r w:rsidR="00C5001C"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работа:</w:t>
            </w:r>
            <w:r w:rsidR="00C5001C"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«Представление</w:t>
            </w:r>
            <w:r w:rsidR="00C5001C"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открытия»: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ученики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знакомятся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открытием и рассказывают о нём одноклассникам; одноклассники отгадывают, что это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открытие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российских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учёных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2302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4C7FFC" w:rsidRPr="00293114" w:rsidRDefault="00C5001C" w:rsidP="004C7FFC">
            <w:pPr>
              <w:ind w:right="-10"/>
              <w:jc w:val="center"/>
              <w:rPr>
                <w:b/>
                <w:spacing w:val="-40"/>
                <w:w w:val="110"/>
                <w:sz w:val="24"/>
                <w:szCs w:val="24"/>
              </w:rPr>
            </w:pPr>
            <w:r w:rsidRPr="00293114">
              <w:rPr>
                <w:b/>
                <w:spacing w:val="-1"/>
                <w:w w:val="110"/>
                <w:sz w:val="24"/>
                <w:szCs w:val="24"/>
              </w:rPr>
              <w:lastRenderedPageBreak/>
              <w:t>Россия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10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10"/>
                <w:sz w:val="24"/>
                <w:szCs w:val="24"/>
              </w:rPr>
              <w:t>мир</w:t>
            </w:r>
            <w:r w:rsidRPr="00293114">
              <w:rPr>
                <w:b/>
                <w:spacing w:val="-40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C5001C" w:rsidP="004C7FFC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C5001C" w:rsidRPr="00293114" w:rsidRDefault="00C5001C" w:rsidP="004C7FF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C7FFC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«Россия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мире»</w:t>
            </w:r>
          </w:p>
          <w:p w:rsidR="004C7FFC" w:rsidRPr="00293114" w:rsidRDefault="004C7FFC" w:rsidP="004C7FFC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4C7FFC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C7FFC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«Россия</w:t>
            </w:r>
            <w:r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мире»</w:t>
            </w:r>
          </w:p>
          <w:p w:rsidR="00C5001C" w:rsidRPr="00293114" w:rsidRDefault="00C5001C" w:rsidP="004C7FFC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right="-10"/>
              <w:jc w:val="center"/>
              <w:rPr>
                <w:color w:val="FF0000"/>
                <w:w w:val="110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17F7E" w:rsidRPr="00293114" w:rsidRDefault="00F17F7E" w:rsidP="004C7FFC">
            <w:pPr>
              <w:ind w:left="135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>Роль нашей страны в современном мире.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F17F7E" w:rsidP="004C7FFC">
            <w:pPr>
              <w:ind w:left="135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>Значение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российской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культуры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для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всего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мира</w:t>
            </w:r>
            <w:r w:rsidR="004C7FFC" w:rsidRPr="00293114">
              <w:rPr>
                <w:w w:val="115"/>
                <w:sz w:val="24"/>
                <w:szCs w:val="24"/>
              </w:rPr>
              <w:t>.</w:t>
            </w:r>
          </w:p>
          <w:p w:rsidR="00C5001C" w:rsidRPr="00293114" w:rsidRDefault="00C5001C" w:rsidP="004C7FFC">
            <w:pPr>
              <w:ind w:left="135" w:firstLine="426"/>
              <w:rPr>
                <w:w w:val="115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left="135" w:firstLine="426"/>
              <w:rPr>
                <w:w w:val="115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left="135" w:firstLine="426"/>
              <w:rPr>
                <w:w w:val="115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left="135" w:firstLine="426"/>
              <w:rPr>
                <w:w w:val="115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left="135" w:firstLine="426"/>
              <w:rPr>
                <w:w w:val="115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left="135" w:firstLine="426"/>
              <w:rPr>
                <w:w w:val="115"/>
                <w:sz w:val="24"/>
                <w:szCs w:val="24"/>
              </w:rPr>
            </w:pPr>
          </w:p>
          <w:p w:rsidR="00C5001C" w:rsidRPr="00293114" w:rsidRDefault="00C5001C" w:rsidP="004C7FFC">
            <w:pPr>
              <w:ind w:left="135" w:firstLine="426"/>
              <w:rPr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4C7FFC" w:rsidRPr="00293114" w:rsidRDefault="004C7FFC" w:rsidP="004C7FFC">
            <w:pPr>
              <w:ind w:left="135"/>
              <w:rPr>
                <w:spacing w:val="-47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Беседа</w:t>
            </w:r>
            <w:r w:rsidR="00C5001C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</w:t>
            </w:r>
            <w:r w:rsidR="00C5001C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роли</w:t>
            </w:r>
            <w:r w:rsidR="00C5001C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России</w:t>
            </w:r>
            <w:r w:rsidR="00C5001C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современном</w:t>
            </w:r>
            <w:r w:rsidR="00C5001C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мире.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4C7FFC" w:rsidP="004C7FFC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-47"/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Знакомство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российскими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объектами,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включёнными в список всемирного наследия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ЮНЕСКО.</w:t>
            </w:r>
          </w:p>
          <w:p w:rsidR="00C5001C" w:rsidRPr="00293114" w:rsidRDefault="004C7FFC" w:rsidP="004C7FFC">
            <w:pPr>
              <w:ind w:left="135"/>
              <w:rPr>
                <w:sz w:val="24"/>
                <w:szCs w:val="24"/>
              </w:rPr>
            </w:pPr>
            <w:proofErr w:type="gramStart"/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Интеллектуальная</w:t>
            </w:r>
            <w:r w:rsidR="00C5001C"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игра</w:t>
            </w:r>
            <w:r w:rsidR="00C5001C"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«Самые</w:t>
            </w:r>
            <w:r w:rsidR="00C5001C"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извест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ные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российские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учёные,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поэты,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писатели,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художники, композиторы, музыканты».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F6900" w:rsidRPr="00293114" w:rsidTr="001B0B8F">
        <w:trPr>
          <w:trHeight w:val="698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C62655" w:rsidRPr="00293114" w:rsidRDefault="00C5001C" w:rsidP="00C62655">
            <w:pPr>
              <w:ind w:right="-10"/>
              <w:jc w:val="center"/>
              <w:rPr>
                <w:b/>
                <w:spacing w:val="42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защитника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Отечества</w:t>
            </w:r>
            <w:r w:rsidRPr="00293114">
              <w:rPr>
                <w:b/>
                <w:spacing w:val="42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C62655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(День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Армии)</w:t>
            </w:r>
          </w:p>
          <w:p w:rsidR="00C5001C" w:rsidRPr="00293114" w:rsidRDefault="00C5001C" w:rsidP="00C62655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C62655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C62655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«Кому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я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хочу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сказать</w:t>
            </w:r>
          </w:p>
          <w:p w:rsidR="00C5001C" w:rsidRPr="00293114" w:rsidRDefault="00C5001C" w:rsidP="00C62655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„спасибо“»?»</w:t>
            </w:r>
          </w:p>
          <w:p w:rsidR="00C5001C" w:rsidRPr="00293114" w:rsidRDefault="00C5001C" w:rsidP="00C62655">
            <w:pPr>
              <w:ind w:right="-10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(ко Дню защитника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Отечества)</w:t>
            </w:r>
          </w:p>
          <w:p w:rsidR="00C62655" w:rsidRPr="00293114" w:rsidRDefault="00C62655" w:rsidP="00C62655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C62655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C62655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«Хорошие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дела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ждут благодарности?»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(ко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Дню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защитника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Отечества)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C62655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Защита Отечества — обязанность гражданина Российской Федерации, проявление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любви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родной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земле,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Родине.</w:t>
            </w:r>
          </w:p>
          <w:p w:rsidR="00C5001C" w:rsidRPr="00293114" w:rsidRDefault="00C5001C" w:rsidP="00C62655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Армия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годы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войны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мирное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время: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всегда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есть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место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подвигу.</w:t>
            </w:r>
          </w:p>
          <w:p w:rsidR="00C5001C" w:rsidRPr="00293114" w:rsidRDefault="00C5001C" w:rsidP="00C62655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Качество российского воина: смелость,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героизм,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самопожертвование</w:t>
            </w:r>
            <w:r w:rsidR="00C62655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62655" w:rsidP="00C62655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 беседе о том, как жители России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выражают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свою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благодарность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защитникам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Отечества.</w:t>
            </w:r>
          </w:p>
          <w:p w:rsidR="00C5001C" w:rsidRPr="00293114" w:rsidRDefault="00C62655" w:rsidP="00C62655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 и обсуждение видеоматериалов,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которых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представлены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эпизоды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подвигов</w:t>
            </w:r>
            <w:r w:rsidR="00C5001C" w:rsidRPr="00293114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российских</w:t>
            </w:r>
            <w:r w:rsidR="00C5001C" w:rsidRPr="00293114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воинов</w:t>
            </w:r>
            <w:r w:rsidR="00C5001C" w:rsidRPr="00293114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военное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мирное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время.</w:t>
            </w:r>
          </w:p>
          <w:p w:rsidR="00C5001C" w:rsidRPr="00293114" w:rsidRDefault="00C62655" w:rsidP="00C62655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Работа с пословицей «Сам погибай, а товарища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выручай».</w:t>
            </w:r>
          </w:p>
          <w:p w:rsidR="00C5001C" w:rsidRPr="00293114" w:rsidRDefault="00C62655" w:rsidP="00C62655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Коллективная беседа о проявлениях благодарности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защитникам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Отечества.</w:t>
            </w:r>
          </w:p>
          <w:p w:rsidR="00C5001C" w:rsidRPr="00293114" w:rsidRDefault="00C62655" w:rsidP="00C62655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Групповая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работа: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составление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3307DA" w:rsidRPr="00293114">
              <w:rPr>
                <w:w w:val="115"/>
                <w:sz w:val="24"/>
                <w:szCs w:val="24"/>
              </w:rPr>
              <w:t>поздравления</w:t>
            </w:r>
            <w:r w:rsidR="00DA0823" w:rsidRPr="00293114">
              <w:rPr>
                <w:spacing w:val="-49"/>
                <w:w w:val="115"/>
                <w:sz w:val="24"/>
                <w:szCs w:val="24"/>
              </w:rPr>
              <w:t xml:space="preserve">  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ветерану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войны.</w:t>
            </w:r>
          </w:p>
          <w:p w:rsidR="00C5001C" w:rsidRPr="00293114" w:rsidRDefault="00C62655" w:rsidP="00C62655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Работа в парах: подготовка ответа на вопрос</w:t>
            </w:r>
            <w:r w:rsidR="00C5001C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«Как</w:t>
            </w:r>
            <w:r w:rsidR="00C5001C"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стать</w:t>
            </w:r>
            <w:r w:rsidR="00C5001C"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хорошим</w:t>
            </w:r>
            <w:r w:rsidR="00C5001C"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солдатом?»</w:t>
            </w:r>
          </w:p>
        </w:tc>
      </w:tr>
      <w:tr w:rsidR="002F6900" w:rsidRPr="00293114" w:rsidTr="001B0B8F">
        <w:trPr>
          <w:trHeight w:val="2252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A557E1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Забота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каждом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A557E1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A557E1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A557E1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«Заряд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добрые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дела»</w:t>
            </w:r>
          </w:p>
          <w:p w:rsidR="00C5001C" w:rsidRPr="00293114" w:rsidRDefault="00C5001C" w:rsidP="00A557E1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A557E1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A557E1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«Дарить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добро»</w:t>
            </w:r>
          </w:p>
        </w:tc>
        <w:tc>
          <w:tcPr>
            <w:tcW w:w="3686" w:type="dxa"/>
            <w:shd w:val="clear" w:color="auto" w:fill="auto"/>
          </w:tcPr>
          <w:p w:rsidR="00F17F7E" w:rsidRPr="00293114" w:rsidRDefault="00C5001C" w:rsidP="00A557E1">
            <w:pPr>
              <w:ind w:left="135" w:right="93" w:firstLine="426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Доброта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качество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настоящего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человека,</w:t>
            </w:r>
            <w:r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способность</w:t>
            </w:r>
            <w:r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оказать</w:t>
            </w:r>
            <w:r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помощь,</w:t>
            </w:r>
            <w:r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поддержку, проявить заботу и милосердие.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C5001C" w:rsidRPr="00293114" w:rsidRDefault="00C5001C" w:rsidP="00A557E1">
            <w:pPr>
              <w:ind w:left="135" w:right="93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Доброе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дело: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кому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оно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необходимо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для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кого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предназначено.</w:t>
            </w:r>
          </w:p>
          <w:p w:rsidR="00C5001C" w:rsidRPr="00293114" w:rsidRDefault="00C5001C" w:rsidP="00A557E1">
            <w:pPr>
              <w:ind w:left="135" w:right="93" w:firstLine="426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Добрые дела граждан России в прошлые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времена: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благотворительность;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пожертвование</w:t>
            </w:r>
            <w:r w:rsidRPr="0029311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 xml:space="preserve">как </w:t>
            </w:r>
            <w:r w:rsidRPr="0029311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 xml:space="preserve">проявление </w:t>
            </w:r>
            <w:r w:rsidRPr="0029311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 xml:space="preserve">добрых </w:t>
            </w:r>
            <w:r w:rsidRPr="0029311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чу</w:t>
            </w:r>
            <w:proofErr w:type="gramStart"/>
            <w:r w:rsidRPr="00293114">
              <w:rPr>
                <w:w w:val="110"/>
                <w:sz w:val="24"/>
                <w:szCs w:val="24"/>
              </w:rPr>
              <w:t>вств</w:t>
            </w:r>
            <w:r w:rsidRPr="00293114">
              <w:rPr>
                <w:spacing w:val="-4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тр</w:t>
            </w:r>
            <w:proofErr w:type="gramEnd"/>
            <w:r w:rsidRPr="00293114">
              <w:rPr>
                <w:w w:val="110"/>
                <w:sz w:val="24"/>
                <w:szCs w:val="24"/>
              </w:rPr>
              <w:t>адиционных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религиях</w:t>
            </w:r>
            <w:r w:rsidR="00A557E1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A557E1" w:rsidP="00A557E1">
            <w:pPr>
              <w:ind w:left="135" w:right="9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 коллективной беседе, обсуждение</w:t>
            </w:r>
            <w:r w:rsidR="00C5001C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вопросов</w:t>
            </w:r>
            <w:r w:rsidR="00C5001C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«Что</w:t>
            </w:r>
            <w:r w:rsidR="00C5001C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такое</w:t>
            </w:r>
            <w:r w:rsidR="00C5001C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доброта?»,</w:t>
            </w:r>
            <w:r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«Трудно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ли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быть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добрым?»,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«Как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научиться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делать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добрые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дела?».</w:t>
            </w:r>
          </w:p>
          <w:p w:rsidR="00A557E1" w:rsidRPr="00293114" w:rsidRDefault="00A557E1" w:rsidP="00A557E1">
            <w:pPr>
              <w:ind w:left="135" w:right="93"/>
              <w:rPr>
                <w:spacing w:val="-47"/>
                <w:w w:val="110"/>
                <w:sz w:val="24"/>
                <w:szCs w:val="24"/>
              </w:rPr>
            </w:pPr>
            <w:r w:rsidRPr="00293114">
              <w:rPr>
                <w:spacing w:val="-2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>Обсуждение просмотренного видеороли</w:t>
            </w:r>
            <w:r w:rsidR="00C5001C" w:rsidRPr="00293114">
              <w:rPr>
                <w:w w:val="110"/>
                <w:sz w:val="24"/>
                <w:szCs w:val="24"/>
              </w:rPr>
              <w:t>ка, в котором представлены несколько сю</w:t>
            </w:r>
            <w:r w:rsidR="00C5001C" w:rsidRPr="00293114">
              <w:rPr>
                <w:spacing w:val="-1"/>
                <w:w w:val="110"/>
                <w:sz w:val="24"/>
                <w:szCs w:val="24"/>
              </w:rPr>
              <w:t>жетов</w:t>
            </w:r>
            <w:r w:rsidR="00C5001C" w:rsidRPr="00293114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0"/>
                <w:sz w:val="24"/>
                <w:szCs w:val="24"/>
              </w:rPr>
              <w:t>о</w:t>
            </w:r>
            <w:r w:rsidR="00C5001C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0"/>
                <w:sz w:val="24"/>
                <w:szCs w:val="24"/>
              </w:rPr>
              <w:t>людях,</w:t>
            </w:r>
            <w:r w:rsidR="00C5001C" w:rsidRPr="00293114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0"/>
                <w:sz w:val="24"/>
                <w:szCs w:val="24"/>
              </w:rPr>
              <w:t>совершающих</w:t>
            </w:r>
            <w:r w:rsidR="00C5001C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добрые</w:t>
            </w:r>
            <w:r w:rsidR="00C5001C" w:rsidRPr="00293114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дела.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A557E1" w:rsidP="00A557E1">
            <w:pPr>
              <w:ind w:left="135" w:right="93"/>
              <w:rPr>
                <w:color w:val="FF0000"/>
                <w:sz w:val="24"/>
                <w:szCs w:val="24"/>
              </w:rPr>
            </w:pPr>
            <w:r w:rsidRPr="00293114">
              <w:rPr>
                <w:spacing w:val="-47"/>
                <w:w w:val="110"/>
                <w:sz w:val="24"/>
                <w:szCs w:val="24"/>
              </w:rPr>
              <w:t xml:space="preserve">- </w:t>
            </w:r>
            <w:r w:rsidR="00E07134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Групповая работа: </w:t>
            </w:r>
            <w:r w:rsidR="00B61D72" w:rsidRPr="00293114">
              <w:rPr>
                <w:w w:val="115"/>
                <w:sz w:val="24"/>
                <w:szCs w:val="24"/>
              </w:rPr>
              <w:t>«Представление чело</w:t>
            </w:r>
            <w:r w:rsidR="00C5001C" w:rsidRPr="00293114">
              <w:rPr>
                <w:w w:val="115"/>
                <w:sz w:val="24"/>
                <w:szCs w:val="24"/>
              </w:rPr>
              <w:t>века, сделавшего много добрых дел на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21222" w:rsidRPr="00293114">
              <w:rPr>
                <w:w w:val="115"/>
                <w:sz w:val="24"/>
                <w:szCs w:val="24"/>
              </w:rPr>
              <w:t>благо людям»</w:t>
            </w:r>
          </w:p>
        </w:tc>
      </w:tr>
      <w:tr w:rsidR="002F6900" w:rsidRPr="00293114" w:rsidTr="001B0B8F">
        <w:trPr>
          <w:trHeight w:val="2683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464A3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Международный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женский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</w:p>
          <w:p w:rsidR="00C5001C" w:rsidRPr="00293114" w:rsidRDefault="00C5001C" w:rsidP="00464A3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464A3B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«Мамы</w:t>
            </w:r>
            <w:r w:rsidRPr="00293114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разные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важны»</w:t>
            </w:r>
          </w:p>
          <w:p w:rsidR="00C5001C" w:rsidRPr="00293114" w:rsidRDefault="00C5001C" w:rsidP="00464A3B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64A3B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«Обычный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мамин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день»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464A3B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Международный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женский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день</w:t>
            </w:r>
            <w:r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праздник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благодарности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любви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женщине.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Женщина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современном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обществе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труженица,</w:t>
            </w:r>
            <w:r w:rsidRPr="0029311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мать,</w:t>
            </w:r>
            <w:r w:rsidRPr="0029311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воспитатель</w:t>
            </w:r>
            <w:r w:rsidRPr="0029311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детей.</w:t>
            </w:r>
            <w:r w:rsidR="00B43E76" w:rsidRPr="00293114">
              <w:rPr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Нет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="00DA5CD1"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свете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профессии,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которой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может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научиться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женщина.</w:t>
            </w:r>
          </w:p>
          <w:p w:rsidR="00C5001C" w:rsidRPr="00293114" w:rsidRDefault="00C5001C" w:rsidP="00464A3B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spacing w:val="-3"/>
                <w:w w:val="115"/>
                <w:sz w:val="24"/>
                <w:szCs w:val="24"/>
              </w:rPr>
              <w:t>Великие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w w:val="115"/>
                <w:sz w:val="24"/>
                <w:szCs w:val="24"/>
              </w:rPr>
              <w:t>женщины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w w:val="115"/>
                <w:sz w:val="24"/>
                <w:szCs w:val="24"/>
              </w:rPr>
              <w:t>в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w w:val="115"/>
                <w:sz w:val="24"/>
                <w:szCs w:val="24"/>
              </w:rPr>
              <w:t>истории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3"/>
                <w:w w:val="115"/>
                <w:sz w:val="24"/>
                <w:szCs w:val="24"/>
              </w:rPr>
              <w:t>России: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2"/>
                <w:w w:val="115"/>
                <w:sz w:val="24"/>
                <w:szCs w:val="24"/>
              </w:rPr>
              <w:t>Ека</w:t>
            </w:r>
            <w:r w:rsidRPr="00293114">
              <w:rPr>
                <w:w w:val="115"/>
                <w:sz w:val="24"/>
                <w:szCs w:val="24"/>
              </w:rPr>
              <w:t>терина Великая, Е. Дашкова, Н. Суслова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(первая женщина-врач)</w:t>
            </w:r>
            <w:r w:rsidR="00464A3B" w:rsidRPr="00293114">
              <w:rPr>
                <w:w w:val="115"/>
                <w:sz w:val="24"/>
                <w:szCs w:val="24"/>
              </w:rPr>
              <w:t>.</w:t>
            </w:r>
          </w:p>
          <w:p w:rsidR="00C5001C" w:rsidRPr="00293114" w:rsidRDefault="00C5001C" w:rsidP="00464A3B">
            <w:pPr>
              <w:ind w:left="135" w:firstLine="426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Выдающиеся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женщины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ХХ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века,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прославившие Россию: </w:t>
            </w:r>
            <w:proofErr w:type="gramStart"/>
            <w:r w:rsidRPr="00293114">
              <w:rPr>
                <w:w w:val="115"/>
                <w:sz w:val="24"/>
                <w:szCs w:val="24"/>
              </w:rPr>
              <w:t>В. Терешкова, М. Раскова,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Л.  </w:t>
            </w:r>
            <w:r w:rsidR="00DA5CD1" w:rsidRPr="00293114">
              <w:rPr>
                <w:w w:val="115"/>
                <w:sz w:val="24"/>
                <w:szCs w:val="24"/>
              </w:rPr>
              <w:t>Павличенко, А.</w:t>
            </w:r>
            <w:r w:rsidRPr="00293114">
              <w:rPr>
                <w:w w:val="115"/>
                <w:sz w:val="24"/>
                <w:szCs w:val="24"/>
              </w:rPr>
              <w:t xml:space="preserve">  Пахмутова),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М.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Плисецкая,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Л.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Зыкина</w:t>
            </w:r>
            <w:r w:rsidR="00464A3B" w:rsidRPr="00293114">
              <w:rPr>
                <w:w w:val="11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464A3B" w:rsidP="00464A3B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знакомящего с историей праздника, со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сферами деятельности, в которых работают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женщины.</w:t>
            </w:r>
          </w:p>
          <w:p w:rsidR="00C5001C" w:rsidRPr="00293114" w:rsidRDefault="00464A3B" w:rsidP="00464A3B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Игра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«Выдающиеся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женщины,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прославившие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Россию».</w:t>
            </w:r>
          </w:p>
          <w:p w:rsidR="00C5001C" w:rsidRPr="00293114" w:rsidRDefault="00464A3B" w:rsidP="00464A3B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 обсуждении вопроса «Легко ли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быть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мамой?».</w:t>
            </w:r>
          </w:p>
          <w:p w:rsidR="00C5001C" w:rsidRPr="00293114" w:rsidRDefault="00464A3B" w:rsidP="00464A3B">
            <w:pPr>
              <w:ind w:left="135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Подготовка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поздравительной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открытки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2225"/>
        </w:trPr>
        <w:tc>
          <w:tcPr>
            <w:tcW w:w="1985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C5001C" w:rsidRPr="00293114" w:rsidRDefault="00C5001C" w:rsidP="00464A3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110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лет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со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дня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рождения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советского</w:t>
            </w:r>
            <w:r w:rsidRPr="00293114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писателя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="00DA5CD1" w:rsidRPr="00293114">
              <w:rPr>
                <w:b/>
                <w:w w:val="110"/>
                <w:sz w:val="24"/>
                <w:szCs w:val="24"/>
              </w:rPr>
              <w:t>поэта, автора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слов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гимнов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Российской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Федерации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5"/>
                <w:sz w:val="24"/>
                <w:szCs w:val="24"/>
              </w:rPr>
              <w:t>СССР</w:t>
            </w:r>
            <w:r w:rsidRPr="00293114">
              <w:rPr>
                <w:b/>
                <w:spacing w:val="-47"/>
                <w:w w:val="12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5"/>
                <w:sz w:val="24"/>
                <w:szCs w:val="24"/>
              </w:rPr>
              <w:t>С.</w:t>
            </w:r>
            <w:r w:rsidRPr="00293114">
              <w:rPr>
                <w:b/>
                <w:spacing w:val="25"/>
                <w:w w:val="12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5"/>
                <w:sz w:val="24"/>
                <w:szCs w:val="24"/>
              </w:rPr>
              <w:t>В.</w:t>
            </w:r>
            <w:r w:rsidRPr="00293114">
              <w:rPr>
                <w:b/>
                <w:spacing w:val="26"/>
                <w:w w:val="12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Михалкова</w:t>
            </w:r>
          </w:p>
          <w:p w:rsidR="00C5001C" w:rsidRPr="00293114" w:rsidRDefault="00C5001C" w:rsidP="00464A3B">
            <w:pPr>
              <w:ind w:right="-10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>1–2 классы:</w:t>
            </w:r>
          </w:p>
          <w:p w:rsidR="00464A3B" w:rsidRPr="00293114" w:rsidRDefault="00C5001C" w:rsidP="00EA093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>«Поэт, который писал для детей и о детях»</w:t>
            </w:r>
          </w:p>
          <w:p w:rsidR="00B43E76" w:rsidRPr="00293114" w:rsidRDefault="00B43E76" w:rsidP="00EA0933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>3–4 классы:</w:t>
            </w:r>
          </w:p>
          <w:p w:rsidR="00C5001C" w:rsidRPr="00293114" w:rsidRDefault="00C5001C" w:rsidP="00464A3B">
            <w:pPr>
              <w:ind w:right="-10"/>
              <w:jc w:val="center"/>
              <w:rPr>
                <w:b/>
                <w:color w:val="FF0000"/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>«Поэт, который писал для детей и о детях»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C5001C" w:rsidRPr="00293114" w:rsidRDefault="00C5001C" w:rsidP="00464A3B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Сергей Владимирович Михалков — автор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гимна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современной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России.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Правила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слушания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исполнения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гимна.</w:t>
            </w:r>
          </w:p>
          <w:p w:rsidR="00C5001C" w:rsidRPr="00293114" w:rsidRDefault="00C5001C" w:rsidP="00464A3B">
            <w:pPr>
              <w:ind w:left="135" w:firstLine="426"/>
              <w:rPr>
                <w:sz w:val="24"/>
                <w:szCs w:val="24"/>
              </w:rPr>
            </w:pPr>
            <w:proofErr w:type="spellStart"/>
            <w:r w:rsidRPr="00293114">
              <w:rPr>
                <w:w w:val="110"/>
                <w:sz w:val="24"/>
                <w:szCs w:val="24"/>
              </w:rPr>
              <w:t>С.</w:t>
            </w:r>
            <w:r w:rsidR="00E07134" w:rsidRPr="00293114">
              <w:rPr>
                <w:w w:val="110"/>
                <w:sz w:val="24"/>
                <w:szCs w:val="24"/>
              </w:rPr>
              <w:t>В.Михалков</w:t>
            </w:r>
            <w:proofErr w:type="spellEnd"/>
            <w:r w:rsidR="00E07134" w:rsidRPr="00293114">
              <w:rPr>
                <w:w w:val="110"/>
                <w:sz w:val="24"/>
                <w:szCs w:val="24"/>
              </w:rPr>
              <w:t xml:space="preserve"> -</w:t>
            </w:r>
            <w:r w:rsidRPr="00293114">
              <w:rPr>
                <w:w w:val="110"/>
                <w:sz w:val="24"/>
                <w:szCs w:val="24"/>
              </w:rPr>
              <w:t xml:space="preserve">  </w:t>
            </w:r>
            <w:r w:rsidR="00DA5CD1" w:rsidRPr="00293114">
              <w:rPr>
                <w:w w:val="110"/>
                <w:sz w:val="24"/>
                <w:szCs w:val="24"/>
              </w:rPr>
              <w:t>выдающийся поэт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ХХ века, автор стихов, которые дети знали и знают наизусть. Вклад поэта в развитие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детской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литературы.</w:t>
            </w:r>
          </w:p>
          <w:p w:rsidR="00C5001C" w:rsidRPr="00293114" w:rsidRDefault="00C5001C" w:rsidP="00464A3B">
            <w:pPr>
              <w:ind w:left="135" w:firstLine="426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Слушаем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читаем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стихи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Михалкова</w:t>
            </w:r>
            <w:r w:rsidR="00464A3B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C5001C" w:rsidRPr="00293114" w:rsidRDefault="00464A3B" w:rsidP="00464A3B">
            <w:pPr>
              <w:ind w:left="135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во вводной беседе «С. В. Михалков — автор двух Государственных гимнов».</w:t>
            </w:r>
          </w:p>
          <w:p w:rsidR="00C5001C" w:rsidRPr="00293114" w:rsidRDefault="00464A3B" w:rsidP="00464A3B">
            <w:pPr>
              <w:ind w:left="135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Выразительное </w:t>
            </w:r>
            <w:r w:rsidR="00C5001C" w:rsidRPr="00293114">
              <w:rPr>
                <w:w w:val="115"/>
                <w:sz w:val="24"/>
                <w:szCs w:val="24"/>
              </w:rPr>
              <w:t xml:space="preserve">чтение любимых </w:t>
            </w:r>
            <w:r w:rsidR="00DA5CD1" w:rsidRPr="00293114">
              <w:rPr>
                <w:w w:val="115"/>
                <w:sz w:val="24"/>
                <w:szCs w:val="24"/>
              </w:rPr>
              <w:t>стихотворений, автором</w:t>
            </w:r>
            <w:r w:rsidR="00C5001C" w:rsidRPr="00293114">
              <w:rPr>
                <w:w w:val="115"/>
                <w:sz w:val="24"/>
                <w:szCs w:val="24"/>
              </w:rPr>
              <w:t xml:space="preserve">   которых   является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С.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В.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Михалков.</w:t>
            </w:r>
          </w:p>
          <w:p w:rsidR="00C5001C" w:rsidRPr="00293114" w:rsidRDefault="00464A3B" w:rsidP="00464A3B">
            <w:pPr>
              <w:ind w:left="135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Викторина</w:t>
            </w:r>
            <w:r w:rsidR="00C5001C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«Узнай</w:t>
            </w:r>
            <w:r w:rsidR="00C5001C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произведение</w:t>
            </w:r>
            <w:r w:rsidR="00C5001C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С.</w:t>
            </w:r>
            <w:r w:rsidR="00C5001C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В.</w:t>
            </w:r>
            <w:r w:rsidR="00C5001C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Ми</w:t>
            </w:r>
            <w:r w:rsidR="00C5001C" w:rsidRPr="00293114">
              <w:rPr>
                <w:w w:val="115"/>
                <w:sz w:val="24"/>
                <w:szCs w:val="24"/>
              </w:rPr>
              <w:t>халкова</w:t>
            </w:r>
            <w:r w:rsidR="00C5001C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одной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строчке»</w:t>
            </w:r>
          </w:p>
        </w:tc>
      </w:tr>
      <w:tr w:rsidR="002F6900" w:rsidRPr="00293114" w:rsidTr="001B0B8F">
        <w:trPr>
          <w:trHeight w:val="1123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464A3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воссоединения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Крыма</w:t>
            </w:r>
            <w:r w:rsidRPr="00293114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</w:t>
            </w:r>
            <w:r w:rsidRPr="00293114">
              <w:rPr>
                <w:b/>
                <w:spacing w:val="3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Россией</w:t>
            </w:r>
          </w:p>
          <w:p w:rsidR="00C5001C" w:rsidRPr="00293114" w:rsidRDefault="00C5001C" w:rsidP="00464A3B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464A3B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«Путешествие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Крыму»</w:t>
            </w:r>
          </w:p>
          <w:p w:rsidR="00C5001C" w:rsidRPr="00293114" w:rsidRDefault="00C5001C" w:rsidP="00464A3B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64A3B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64A3B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«Путешествие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lastRenderedPageBreak/>
              <w:t>Крыму»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E07134" w:rsidP="00E07134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lastRenderedPageBreak/>
              <w:t xml:space="preserve">    </w:t>
            </w:r>
            <w:r w:rsidR="00C5001C" w:rsidRPr="00293114">
              <w:rPr>
                <w:w w:val="110"/>
                <w:sz w:val="24"/>
                <w:szCs w:val="24"/>
              </w:rPr>
              <w:t>Крым — природная жемчужин</w:t>
            </w:r>
            <w:r w:rsidR="00EA0933" w:rsidRPr="00293114">
              <w:rPr>
                <w:w w:val="110"/>
                <w:sz w:val="24"/>
                <w:szCs w:val="24"/>
              </w:rPr>
              <w:t xml:space="preserve">а. Разнообразие    природных  </w:t>
            </w:r>
            <w:r w:rsidR="00DA5CD1" w:rsidRPr="00293114">
              <w:rPr>
                <w:w w:val="110"/>
                <w:sz w:val="24"/>
                <w:szCs w:val="24"/>
              </w:rPr>
              <w:t>зон: полупустыни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солончаки;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степная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зона,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лесостепь,</w:t>
            </w:r>
            <w:r w:rsidR="00C5001C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вечнозелёная</w:t>
            </w:r>
            <w:r w:rsidR="00C5001C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растительность.</w:t>
            </w:r>
          </w:p>
          <w:p w:rsidR="00C5001C" w:rsidRPr="00293114" w:rsidRDefault="00E07134" w:rsidP="00464A3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C5001C" w:rsidRPr="00293114">
              <w:rPr>
                <w:w w:val="110"/>
                <w:sz w:val="24"/>
                <w:szCs w:val="24"/>
              </w:rPr>
              <w:t>Природные достопримечательности Кры</w:t>
            </w:r>
            <w:r w:rsidR="00C5001C" w:rsidRPr="00293114">
              <w:rPr>
                <w:w w:val="115"/>
                <w:sz w:val="24"/>
                <w:szCs w:val="24"/>
              </w:rPr>
              <w:t xml:space="preserve">ма: </w:t>
            </w:r>
            <w:proofErr w:type="spellStart"/>
            <w:r w:rsidR="00C5001C" w:rsidRPr="00293114">
              <w:rPr>
                <w:w w:val="115"/>
                <w:sz w:val="24"/>
                <w:szCs w:val="24"/>
              </w:rPr>
              <w:t>Агармышский</w:t>
            </w:r>
            <w:proofErr w:type="spellEnd"/>
            <w:r w:rsidR="00C5001C" w:rsidRPr="00293114">
              <w:rPr>
                <w:w w:val="115"/>
                <w:sz w:val="24"/>
                <w:szCs w:val="24"/>
              </w:rPr>
              <w:t xml:space="preserve"> лес, гора Ак-Кая (Белая скала), гора Кошка, Чёрное и Азовское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моря.</w:t>
            </w:r>
          </w:p>
          <w:p w:rsidR="00C5001C" w:rsidRPr="00293114" w:rsidRDefault="00EA0933" w:rsidP="00EA093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 xml:space="preserve">   </w:t>
            </w:r>
            <w:r w:rsidR="00C5001C" w:rsidRPr="00293114">
              <w:rPr>
                <w:w w:val="115"/>
                <w:sz w:val="24"/>
                <w:szCs w:val="24"/>
              </w:rPr>
              <w:t>Симферополь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—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столица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Республики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Крым,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«ворота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Крыма».</w:t>
            </w:r>
          </w:p>
          <w:p w:rsidR="00C5001C" w:rsidRPr="00293114" w:rsidRDefault="00C5001C" w:rsidP="00464A3B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Ласточкино гнездо, Золотые ворота, </w:t>
            </w:r>
            <w:proofErr w:type="spellStart"/>
            <w:r w:rsidRPr="00293114">
              <w:rPr>
                <w:w w:val="115"/>
                <w:sz w:val="24"/>
                <w:szCs w:val="24"/>
              </w:rPr>
              <w:t>Судакская</w:t>
            </w:r>
            <w:proofErr w:type="spellEnd"/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крепость,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Севастополь</w:t>
            </w:r>
            <w:r w:rsidR="00464A3B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464A3B" w:rsidP="00464A3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географическом</w:t>
            </w:r>
            <w:r w:rsidR="00C5001C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положении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Крыма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использованием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карты.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Виртуальная</w:t>
            </w:r>
            <w:r w:rsidR="00C5001C" w:rsidRPr="00293114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экскурсия:</w:t>
            </w:r>
            <w:r w:rsidR="00C5001C" w:rsidRPr="00293114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природные</w:t>
            </w:r>
            <w:r w:rsidRPr="00293114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достопримечательности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Крыма.</w:t>
            </w:r>
          </w:p>
          <w:p w:rsidR="00C5001C" w:rsidRPr="00293114" w:rsidRDefault="00464A3B" w:rsidP="00464A3B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Выполнение</w:t>
            </w:r>
            <w:r w:rsidR="00C5001C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интерактивных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заданий: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соотнесение изображения и описания объекта.</w:t>
            </w:r>
          </w:p>
          <w:p w:rsidR="00C5001C" w:rsidRPr="00293114" w:rsidRDefault="00C5001C" w:rsidP="00464A3B">
            <w:pPr>
              <w:ind w:left="135" w:right="-9"/>
              <w:rPr>
                <w:sz w:val="24"/>
                <w:szCs w:val="24"/>
              </w:rPr>
            </w:pPr>
          </w:p>
        </w:tc>
      </w:tr>
      <w:tr w:rsidR="002F6900" w:rsidRPr="00293114" w:rsidTr="001B0B8F">
        <w:trPr>
          <w:trHeight w:val="411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C5001C" w:rsidRPr="00293114" w:rsidRDefault="00C5001C" w:rsidP="00155760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lastRenderedPageBreak/>
              <w:t>Всемирный</w:t>
            </w:r>
            <w:r w:rsidRPr="00293114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театра</w:t>
            </w:r>
          </w:p>
          <w:p w:rsidR="00C5001C" w:rsidRPr="00293114" w:rsidRDefault="00C5001C" w:rsidP="00155760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15576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55760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похоже: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зачем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человеку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воображение?»</w:t>
            </w:r>
          </w:p>
          <w:p w:rsidR="00155760" w:rsidRPr="00293114" w:rsidRDefault="00155760" w:rsidP="00155760">
            <w:pPr>
              <w:ind w:right="-10"/>
              <w:jc w:val="center"/>
              <w:rPr>
                <w:sz w:val="24"/>
                <w:szCs w:val="24"/>
              </w:rPr>
            </w:pPr>
          </w:p>
          <w:p w:rsidR="00C5001C" w:rsidRPr="00293114" w:rsidRDefault="00C5001C" w:rsidP="0015576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155760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такое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творчество?»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155760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Что такое творчество? Люди творческих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профессий: поэты, художники, композиторы, артисты, создатели игрушек. Примеры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народных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промыслов.</w:t>
            </w:r>
          </w:p>
          <w:p w:rsidR="00C5001C" w:rsidRPr="00293114" w:rsidRDefault="00C5001C" w:rsidP="00155760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Умеем ли мы фантазировать: сочинять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сказки,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конструировать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города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будущего,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создавать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узоры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для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тканей,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посуды,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расписывать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игрушки.</w:t>
            </w:r>
          </w:p>
          <w:p w:rsidR="00C5001C" w:rsidRPr="00293114" w:rsidRDefault="00C5001C" w:rsidP="00155760">
            <w:pPr>
              <w:ind w:left="135" w:right="-9" w:firstLine="426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Творческая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сценическая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деятельность: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игры, импровизация, драматизация, разыгрывание</w:t>
            </w:r>
            <w:r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сценок</w:t>
            </w:r>
            <w:r w:rsidR="00155760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155760" w:rsidP="0015576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во вступительной беседе о том,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что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такое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воображение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творчество.</w:t>
            </w:r>
          </w:p>
          <w:p w:rsidR="00C5001C" w:rsidRPr="00293114" w:rsidRDefault="00155760" w:rsidP="0015576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видеоролика,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рассказывающего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людях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творческих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профессий.</w:t>
            </w:r>
          </w:p>
          <w:p w:rsidR="00C5001C" w:rsidRPr="00293114" w:rsidRDefault="00155760" w:rsidP="0015576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 обсуждении вопроса о театре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как коллективном творчестве режиссёра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актёров.</w:t>
            </w:r>
          </w:p>
          <w:p w:rsidR="00C5001C" w:rsidRPr="00293114" w:rsidRDefault="00155760" w:rsidP="0015576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Творческая игра «Ставим сценку»: каждой</w:t>
            </w:r>
            <w:r w:rsidR="00C5001C" w:rsidRPr="00293114">
              <w:rPr>
                <w:spacing w:val="-48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группе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предлагается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разыграть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21222" w:rsidRPr="00293114">
              <w:rPr>
                <w:w w:val="115"/>
                <w:sz w:val="24"/>
                <w:szCs w:val="24"/>
              </w:rPr>
              <w:t>сценку</w:t>
            </w:r>
            <w:r w:rsidR="00C5001C" w:rsidRPr="00293114">
              <w:rPr>
                <w:w w:val="115"/>
                <w:sz w:val="24"/>
                <w:szCs w:val="24"/>
              </w:rPr>
              <w:t>.</w:t>
            </w:r>
          </w:p>
          <w:p w:rsidR="00C5001C" w:rsidRPr="00293114" w:rsidRDefault="00155760" w:rsidP="00155760">
            <w:pPr>
              <w:ind w:left="135" w:right="-9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Подготовка ответа на вопрос о том, в каких видах творчества хочется реализовать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себя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1832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C663CD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космонавтики.</w:t>
            </w:r>
          </w:p>
          <w:p w:rsidR="00C5001C" w:rsidRPr="00293114" w:rsidRDefault="00C5001C" w:rsidP="00C663CD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Мы</w:t>
            </w:r>
            <w:r w:rsidRPr="00293114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—</w:t>
            </w:r>
            <w:r w:rsidRPr="00293114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первые</w:t>
            </w: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C663CD" w:rsidRPr="00293114" w:rsidRDefault="00C5001C" w:rsidP="00EA0933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1–2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классы: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«Какие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поступки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делают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человека</w:t>
            </w:r>
            <w:r w:rsidRPr="0029311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великим?»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(о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первом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полёте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человека</w:t>
            </w:r>
            <w:r w:rsidRPr="00293114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космос)</w:t>
            </w:r>
          </w:p>
          <w:p w:rsidR="00B43E76" w:rsidRPr="00293114" w:rsidRDefault="00B43E76" w:rsidP="00EA0933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</w:p>
          <w:p w:rsidR="00C5001C" w:rsidRPr="00293114" w:rsidRDefault="00C5001C" w:rsidP="00C663CD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3–4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классы: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«Какие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поступки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делают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человека</w:t>
            </w:r>
            <w:r w:rsidRPr="0029311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великим?»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(о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первом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полёте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человека</w:t>
            </w:r>
            <w:r w:rsidRPr="00293114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космос)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663CD" w:rsidRPr="00293114" w:rsidRDefault="00C5001C" w:rsidP="00C663CD">
            <w:pPr>
              <w:ind w:left="135" w:right="-9" w:firstLine="426"/>
              <w:rPr>
                <w:w w:val="115"/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>Мы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первые: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первый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искусственный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спутник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Земли;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Луноход-1.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«Он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сказал: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„Поехали!“» — первый полёт человека в космос; Ю. А. Гагарин — Герой Советского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Союза. </w:t>
            </w:r>
          </w:p>
          <w:p w:rsidR="00C663CD" w:rsidRPr="00293114" w:rsidRDefault="00C663CD" w:rsidP="00C663CD">
            <w:pPr>
              <w:ind w:left="135" w:right="-9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C5001C" w:rsidRPr="00293114">
              <w:rPr>
                <w:w w:val="115"/>
                <w:sz w:val="24"/>
                <w:szCs w:val="24"/>
              </w:rPr>
              <w:t xml:space="preserve">Первый выход в открытый космос — А. А. Леонов, дважды Герой Советского Союза. </w:t>
            </w:r>
          </w:p>
          <w:p w:rsidR="00C5001C" w:rsidRPr="00293114" w:rsidRDefault="00C663CD" w:rsidP="00C663CD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A655E3" w:rsidRPr="00293114">
              <w:rPr>
                <w:w w:val="115"/>
                <w:sz w:val="24"/>
                <w:szCs w:val="24"/>
              </w:rPr>
              <w:t>Самый длительный по</w:t>
            </w:r>
            <w:r w:rsidR="00C5001C" w:rsidRPr="00293114">
              <w:rPr>
                <w:w w:val="115"/>
                <w:sz w:val="24"/>
                <w:szCs w:val="24"/>
              </w:rPr>
              <w:t>лёт</w:t>
            </w:r>
            <w:r w:rsidR="00C5001C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космосе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—</w:t>
            </w:r>
            <w:r w:rsidR="00C5001C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Валерий</w:t>
            </w:r>
            <w:r w:rsidR="00C5001C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Поляков,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Герой</w:t>
            </w:r>
            <w:r w:rsidR="00A655E3" w:rsidRPr="00293114">
              <w:rPr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Советского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Союза,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Герой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Российской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Федерации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663CD" w:rsidP="00C663CD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Просмотр видеоролика «Как всё начиналось…»,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A5CD1" w:rsidRPr="00293114">
              <w:rPr>
                <w:w w:val="115"/>
                <w:sz w:val="24"/>
                <w:szCs w:val="24"/>
              </w:rPr>
              <w:t>обсуждение главных событий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истории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покорения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космоса.</w:t>
            </w:r>
          </w:p>
          <w:p w:rsidR="00C5001C" w:rsidRPr="00293114" w:rsidRDefault="00C663CD" w:rsidP="00C663CD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«Рекорды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космосе»,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«Кто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они,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великие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космонавты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России?».</w:t>
            </w:r>
          </w:p>
          <w:p w:rsidR="00C5001C" w:rsidRPr="00293114" w:rsidRDefault="00C5001C" w:rsidP="00C663CD">
            <w:pPr>
              <w:ind w:left="135" w:right="-9"/>
              <w:rPr>
                <w:sz w:val="24"/>
                <w:szCs w:val="24"/>
              </w:rPr>
            </w:pPr>
          </w:p>
        </w:tc>
      </w:tr>
      <w:tr w:rsidR="002F6900" w:rsidRPr="00293114" w:rsidTr="00EA0933">
        <w:trPr>
          <w:trHeight w:val="409"/>
        </w:trPr>
        <w:tc>
          <w:tcPr>
            <w:tcW w:w="1985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C5001C" w:rsidRPr="00293114" w:rsidRDefault="00C5001C" w:rsidP="00A655E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Память</w:t>
            </w:r>
            <w:r w:rsidRPr="00293114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геноциде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советского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народа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нацистами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их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пособниками</w:t>
            </w:r>
          </w:p>
          <w:p w:rsidR="00C5001C" w:rsidRPr="00293114" w:rsidRDefault="00C5001C" w:rsidP="00A655E3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A655E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655E3" w:rsidRPr="00293114" w:rsidRDefault="00C5001C" w:rsidP="005178E8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«Надо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ли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вспоминать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прошлое?»</w:t>
            </w:r>
          </w:p>
          <w:p w:rsidR="00C5001C" w:rsidRPr="00293114" w:rsidRDefault="00C5001C" w:rsidP="00A655E3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>3–4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A655E3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«Надо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ли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вспоминать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прошлое?»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C5001C" w:rsidRPr="00293114" w:rsidRDefault="00C5001C" w:rsidP="00A655E3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>Кто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такие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нацисты?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Почему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они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хотели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сделать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все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народы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своими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рабами?</w:t>
            </w:r>
          </w:p>
          <w:p w:rsidR="00C5001C" w:rsidRPr="00293114" w:rsidRDefault="00C5001C" w:rsidP="00A655E3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Преступления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нацистов: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концлагерь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как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места</w:t>
            </w:r>
            <w:r w:rsidRPr="00293114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принудительной</w:t>
            </w:r>
            <w:r w:rsidRPr="00293114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жестокой</w:t>
            </w:r>
            <w:r w:rsidRPr="00293114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изоляции.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Дети   Освенцима.   Как   боролись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с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нацизмом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в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концлагерях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советские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сол</w:t>
            </w:r>
            <w:r w:rsidRPr="00293114">
              <w:rPr>
                <w:w w:val="115"/>
                <w:sz w:val="24"/>
                <w:szCs w:val="24"/>
              </w:rPr>
              <w:t>даты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офицеры.</w:t>
            </w:r>
          </w:p>
          <w:p w:rsidR="00C5001C" w:rsidRPr="00293114" w:rsidRDefault="00C5001C" w:rsidP="00A655E3">
            <w:pPr>
              <w:ind w:left="135" w:right="-9" w:firstLine="426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11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апреля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день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lastRenderedPageBreak/>
              <w:t>освобождения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узников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концлагерей</w:t>
            </w:r>
            <w:r w:rsidR="00A655E3" w:rsidRPr="00293114">
              <w:rPr>
                <w:w w:val="110"/>
                <w:sz w:val="24"/>
                <w:szCs w:val="24"/>
              </w:rPr>
              <w:t>.</w:t>
            </w:r>
          </w:p>
          <w:p w:rsidR="005178E8" w:rsidRPr="00293114" w:rsidRDefault="005178E8" w:rsidP="00A655E3">
            <w:pPr>
              <w:ind w:left="135" w:right="-9" w:firstLine="426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C5001C" w:rsidRPr="00293114" w:rsidRDefault="00A655E3" w:rsidP="00A655E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lastRenderedPageBreak/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</w:t>
            </w:r>
            <w:r w:rsidR="00C5001C"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беседе</w:t>
            </w:r>
            <w:r w:rsidR="00C5001C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</w:t>
            </w:r>
            <w:r w:rsidR="00C5001C"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том,</w:t>
            </w:r>
            <w:r w:rsidR="00C5001C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что</w:t>
            </w:r>
            <w:r w:rsidR="00C5001C"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такое</w:t>
            </w:r>
            <w:r w:rsidR="00C5001C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геноцид.</w:t>
            </w:r>
          </w:p>
          <w:p w:rsidR="00C5001C" w:rsidRPr="00293114" w:rsidRDefault="00A655E3" w:rsidP="00A655E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Знакомство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материалами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детях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—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узниках</w:t>
            </w:r>
            <w:r w:rsidR="00C5001C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концлагерей.</w:t>
            </w:r>
          </w:p>
          <w:p w:rsidR="00C5001C" w:rsidRPr="00293114" w:rsidRDefault="00A655E3" w:rsidP="00A655E3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Работа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текстами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интервью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бывшими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узниками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концлагерей,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обсуждение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proofErr w:type="gramStart"/>
            <w:r w:rsidR="00C5001C" w:rsidRPr="00293114">
              <w:rPr>
                <w:w w:val="115"/>
                <w:sz w:val="24"/>
                <w:szCs w:val="24"/>
              </w:rPr>
              <w:t>про</w:t>
            </w:r>
            <w:proofErr w:type="gramEnd"/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-</w:t>
            </w:r>
            <w:r w:rsidR="00C5001C" w:rsidRPr="00293114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читанного.</w:t>
            </w:r>
          </w:p>
          <w:p w:rsidR="00C5001C" w:rsidRPr="00293114" w:rsidRDefault="00A655E3" w:rsidP="00A655E3">
            <w:pPr>
              <w:ind w:left="135" w:right="-9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причинах</w:t>
            </w:r>
            <w:r w:rsidR="00C5001C" w:rsidRPr="00293114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геноцида</w:t>
            </w:r>
            <w:r w:rsidR="00C5001C" w:rsidRPr="00293114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способах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его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предотвращения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  <w:p w:rsidR="005178E8" w:rsidRPr="00293114" w:rsidRDefault="005178E8" w:rsidP="00A655E3">
            <w:pPr>
              <w:ind w:left="135" w:right="-9"/>
              <w:rPr>
                <w:w w:val="115"/>
                <w:sz w:val="24"/>
                <w:szCs w:val="24"/>
              </w:rPr>
            </w:pPr>
          </w:p>
          <w:p w:rsidR="005178E8" w:rsidRPr="00293114" w:rsidRDefault="005178E8" w:rsidP="00A655E3">
            <w:pPr>
              <w:ind w:left="135" w:right="-9"/>
              <w:rPr>
                <w:w w:val="115"/>
                <w:sz w:val="24"/>
                <w:szCs w:val="24"/>
              </w:rPr>
            </w:pPr>
          </w:p>
          <w:p w:rsidR="005178E8" w:rsidRPr="00293114" w:rsidRDefault="005178E8" w:rsidP="00A655E3">
            <w:pPr>
              <w:ind w:left="135" w:right="-9"/>
              <w:rPr>
                <w:sz w:val="24"/>
                <w:szCs w:val="24"/>
              </w:rPr>
            </w:pPr>
          </w:p>
        </w:tc>
      </w:tr>
      <w:tr w:rsidR="002F6900" w:rsidRPr="00293114" w:rsidTr="001B0B8F">
        <w:trPr>
          <w:trHeight w:val="2683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F72522" w:rsidRPr="00293114" w:rsidRDefault="00C5001C" w:rsidP="00F72522">
            <w:pPr>
              <w:ind w:right="-10"/>
              <w:jc w:val="center"/>
              <w:rPr>
                <w:b/>
                <w:spacing w:val="-38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Земли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F72522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F72522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F7252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F7252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spacing w:val="-2"/>
                <w:w w:val="110"/>
                <w:sz w:val="24"/>
                <w:szCs w:val="24"/>
              </w:rPr>
              <w:t>«Где</w:t>
            </w:r>
            <w:r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spacing w:val="-2"/>
                <w:w w:val="110"/>
                <w:sz w:val="24"/>
                <w:szCs w:val="24"/>
              </w:rPr>
              <w:t>можно</w:t>
            </w:r>
            <w:r w:rsidRPr="00293114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0"/>
                <w:sz w:val="24"/>
                <w:szCs w:val="24"/>
              </w:rPr>
              <w:t>увидеть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нетронутую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природу?»</w:t>
            </w:r>
          </w:p>
          <w:p w:rsidR="00C5001C" w:rsidRPr="00293114" w:rsidRDefault="00C5001C" w:rsidP="00F72522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F72522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F72522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«Дом для дикой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природы»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F72522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Особо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охраняемые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территории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 — заповедники, национальные парки.</w:t>
            </w:r>
          </w:p>
          <w:p w:rsidR="00C5001C" w:rsidRPr="00293114" w:rsidRDefault="00C5001C" w:rsidP="00F72522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Экологические тропы — что это такое?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w w:val="115"/>
                <w:sz w:val="24"/>
                <w:szCs w:val="24"/>
              </w:rPr>
              <w:t>Путешествие</w:t>
            </w:r>
            <w:r w:rsidRPr="00293114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</w:t>
            </w:r>
            <w:r w:rsidRPr="00293114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Камчатку</w:t>
            </w:r>
            <w:r w:rsidRPr="00293114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(долина</w:t>
            </w:r>
            <w:r w:rsidRPr="00293114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гейзеров),</w:t>
            </w:r>
            <w:r w:rsidRPr="00293114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Приокско-Террасный</w:t>
            </w:r>
            <w:r w:rsidRPr="00293114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заповедник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(дикий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дом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для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зубров,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косуль,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оленей),</w:t>
            </w:r>
            <w:r w:rsidRPr="00293114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Большой</w:t>
            </w:r>
            <w:r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Арктический</w:t>
            </w:r>
            <w:r w:rsidRPr="00293114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заповедник,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заповедник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«Чёрные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земли»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(сохранение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сайгаков,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тушканчиков,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сусликов).</w:t>
            </w:r>
            <w:proofErr w:type="gramEnd"/>
          </w:p>
          <w:p w:rsidR="00C5001C" w:rsidRPr="00293114" w:rsidRDefault="00C5001C" w:rsidP="00F72522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Таймыр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родной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дом</w:t>
            </w:r>
            <w:r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северных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оленей.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Окский заповедник — журавлиный питомник</w:t>
            </w:r>
            <w:r w:rsidR="00F72522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F72522" w:rsidP="00F72522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вступительной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беседе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истории появления праздника День Земли.</w:t>
            </w:r>
          </w:p>
          <w:p w:rsidR="00C5001C" w:rsidRPr="00293114" w:rsidRDefault="00F72522" w:rsidP="00F72522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Обсуждение экологических проблем, су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ществующих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России,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роли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людей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их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появлении.</w:t>
            </w:r>
          </w:p>
          <w:p w:rsidR="00C5001C" w:rsidRPr="00293114" w:rsidRDefault="00F72522" w:rsidP="00F72522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Виртуальная экскурсия по самым значимым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заповедникам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России.</w:t>
            </w:r>
          </w:p>
          <w:p w:rsidR="00C5001C" w:rsidRPr="00293114" w:rsidRDefault="00F72522" w:rsidP="00F72522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Работа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группах: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составление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правил,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которые нужно соблюдать жителям Земли,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чтобы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сохранить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нашу</w:t>
            </w:r>
            <w:r w:rsidR="00C5001C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планету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30CEF">
        <w:trPr>
          <w:trHeight w:val="492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B0EA0" w:rsidRPr="00293114" w:rsidRDefault="00B61D72" w:rsidP="001B0EA0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труда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B61D72" w:rsidRPr="00293114" w:rsidRDefault="00B61D72" w:rsidP="001B0EA0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B61D72" w:rsidRPr="00293114" w:rsidRDefault="00B61D72" w:rsidP="001B0EA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B61D72" w:rsidRPr="00293114" w:rsidRDefault="00B61D72" w:rsidP="001B0EA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«Без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труда</w:t>
            </w:r>
          </w:p>
          <w:p w:rsidR="00B61D72" w:rsidRPr="00293114" w:rsidRDefault="00B61D72" w:rsidP="001B0EA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выловишь</w:t>
            </w:r>
          </w:p>
          <w:p w:rsidR="00B61D72" w:rsidRPr="00293114" w:rsidRDefault="00B61D72" w:rsidP="001B0EA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рыбку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из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пруда»</w:t>
            </w:r>
          </w:p>
          <w:p w:rsidR="00B61D72" w:rsidRPr="00293114" w:rsidRDefault="00B61D72" w:rsidP="001B0EA0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B61D72" w:rsidRPr="00293114" w:rsidRDefault="00B61D72" w:rsidP="001B0EA0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B61D72" w:rsidRPr="00293114" w:rsidRDefault="00B61D72" w:rsidP="006C3B57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«Не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надо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бояться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трудностей»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4" w:space="0" w:color="auto"/>
            </w:tcBorders>
            <w:shd w:val="clear" w:color="auto" w:fill="auto"/>
          </w:tcPr>
          <w:p w:rsidR="00B61D72" w:rsidRPr="00293114" w:rsidRDefault="00B61D72" w:rsidP="001B0EA0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Профессии прошлого и профессии будущего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что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будет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нужно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стране,</w:t>
            </w:r>
            <w:r w:rsidRPr="00293114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когда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я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вырасту?</w:t>
            </w:r>
          </w:p>
          <w:p w:rsidR="00B61D72" w:rsidRPr="00293114" w:rsidRDefault="00B61D72" w:rsidP="001B0EA0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Профессии </w:t>
            </w:r>
            <w:r w:rsidRPr="00293114">
              <w:rPr>
                <w:spacing w:val="1"/>
                <w:w w:val="115"/>
                <w:sz w:val="24"/>
                <w:szCs w:val="24"/>
              </w:rPr>
              <w:t>моих</w:t>
            </w: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1"/>
                <w:w w:val="115"/>
                <w:sz w:val="24"/>
                <w:szCs w:val="24"/>
              </w:rPr>
              <w:t>родителей</w:t>
            </w:r>
            <w:r w:rsidRPr="00293114">
              <w:rPr>
                <w:w w:val="115"/>
                <w:sz w:val="24"/>
                <w:szCs w:val="24"/>
              </w:rPr>
              <w:t xml:space="preserve">, бабушек </w:t>
            </w:r>
            <w:r w:rsidRPr="00293114">
              <w:rPr>
                <w:spacing w:val="-49"/>
                <w:w w:val="115"/>
                <w:sz w:val="24"/>
                <w:szCs w:val="24"/>
              </w:rPr>
              <w:t>и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дедушек.</w:t>
            </w:r>
          </w:p>
          <w:p w:rsidR="00B61D72" w:rsidRPr="00293114" w:rsidRDefault="00B61D72" w:rsidP="001B0EA0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Профессиональные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династии.</w:t>
            </w:r>
          </w:p>
          <w:p w:rsidR="00B61D72" w:rsidRPr="00293114" w:rsidRDefault="00B61D72" w:rsidP="006C3B57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Зачем нужно учиться всё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время, пока работаешь?</w:t>
            </w:r>
          </w:p>
        </w:tc>
        <w:tc>
          <w:tcPr>
            <w:tcW w:w="4110" w:type="dxa"/>
            <w:tcBorders>
              <w:top w:val="single" w:sz="6" w:space="0" w:color="231F20"/>
              <w:bottom w:val="single" w:sz="4" w:space="0" w:color="auto"/>
            </w:tcBorders>
            <w:shd w:val="clear" w:color="auto" w:fill="auto"/>
          </w:tcPr>
          <w:p w:rsidR="00B61D72" w:rsidRPr="00293114" w:rsidRDefault="001B0EA0" w:rsidP="001B0EA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B61D72" w:rsidRPr="00293114">
              <w:rPr>
                <w:spacing w:val="-1"/>
                <w:w w:val="115"/>
                <w:sz w:val="24"/>
                <w:szCs w:val="24"/>
              </w:rPr>
              <w:t xml:space="preserve">Участие в беседе </w:t>
            </w:r>
            <w:r w:rsidR="00B61D72" w:rsidRPr="00293114">
              <w:rPr>
                <w:w w:val="115"/>
                <w:sz w:val="24"/>
                <w:szCs w:val="24"/>
              </w:rPr>
              <w:t>о том, почему человеку</w:t>
            </w:r>
            <w:r w:rsidR="00B61D72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необходимо</w:t>
            </w:r>
            <w:r w:rsidR="00B61D72" w:rsidRPr="0029311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трудиться,</w:t>
            </w:r>
            <w:r w:rsidR="00B61D72" w:rsidRPr="0029311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о</w:t>
            </w:r>
            <w:r w:rsidR="00B61D72" w:rsidRPr="0029311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том,</w:t>
            </w:r>
            <w:r w:rsidR="00B61D72" w:rsidRPr="0029311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почему,</w:t>
            </w:r>
            <w:r w:rsidR="00B61D72" w:rsidRPr="0029311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ког</w:t>
            </w:r>
            <w:r w:rsidR="00B61D72" w:rsidRPr="00293114">
              <w:rPr>
                <w:w w:val="115"/>
                <w:sz w:val="24"/>
                <w:szCs w:val="24"/>
              </w:rPr>
              <w:t>да</w:t>
            </w:r>
            <w:r w:rsidR="00B61D72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и</w:t>
            </w:r>
            <w:r w:rsidR="00B61D72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как</w:t>
            </w:r>
            <w:r w:rsidR="00B61D72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появлялись</w:t>
            </w:r>
            <w:r w:rsidR="00B61D72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разные</w:t>
            </w:r>
            <w:r w:rsidR="00B61D72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профессии.</w:t>
            </w:r>
          </w:p>
          <w:p w:rsidR="00B61D72" w:rsidRPr="00293114" w:rsidRDefault="001B0EA0" w:rsidP="001B0EA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B61D72" w:rsidRPr="00293114">
              <w:rPr>
                <w:w w:val="115"/>
                <w:sz w:val="24"/>
                <w:szCs w:val="24"/>
              </w:rPr>
              <w:t>Просмотр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и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обсуждение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видеоролика,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рассказывающего о профессиях прошлого</w:t>
            </w:r>
            <w:r w:rsidR="00B61D72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и</w:t>
            </w:r>
            <w:r w:rsidR="00B61D72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настоящего.</w:t>
            </w:r>
          </w:p>
          <w:p w:rsidR="00B61D72" w:rsidRPr="00293114" w:rsidRDefault="001B0EA0" w:rsidP="001B0EA0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B61D72" w:rsidRPr="00293114">
              <w:rPr>
                <w:w w:val="115"/>
                <w:sz w:val="24"/>
                <w:szCs w:val="24"/>
              </w:rPr>
              <w:t>Выполнение интерактивных заданий на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соединение описания профессии с её названием,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соединение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имён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и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фамилий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spacing w:val="-1"/>
                <w:w w:val="115"/>
                <w:sz w:val="24"/>
                <w:szCs w:val="24"/>
              </w:rPr>
              <w:t xml:space="preserve">выдающихся </w:t>
            </w:r>
            <w:r w:rsidR="00B61D72" w:rsidRPr="00293114">
              <w:rPr>
                <w:w w:val="115"/>
                <w:sz w:val="24"/>
                <w:szCs w:val="24"/>
              </w:rPr>
              <w:t>представителей профессии</w:t>
            </w:r>
            <w:r w:rsidR="00B61D72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с</w:t>
            </w:r>
            <w:r w:rsidR="00B61D72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названием</w:t>
            </w:r>
            <w:r w:rsidR="00B61D72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B61D72" w:rsidRPr="00293114">
              <w:rPr>
                <w:w w:val="115"/>
                <w:sz w:val="24"/>
                <w:szCs w:val="24"/>
              </w:rPr>
              <w:t>профессии.</w:t>
            </w:r>
          </w:p>
          <w:p w:rsidR="00B61D72" w:rsidRPr="00293114" w:rsidRDefault="001B0EA0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B61D72" w:rsidRPr="00293114">
              <w:rPr>
                <w:w w:val="110"/>
                <w:sz w:val="24"/>
                <w:szCs w:val="24"/>
              </w:rPr>
              <w:t>Групповая</w:t>
            </w:r>
            <w:r w:rsidR="00B61D72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работа:</w:t>
            </w:r>
            <w:r w:rsidR="00B61D72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подготовка</w:t>
            </w:r>
            <w:r w:rsidR="00B61D72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мини-сообщения «Что будет, если люди перестанут</w:t>
            </w:r>
            <w:r w:rsidR="00B61D72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B61D72" w:rsidRPr="00293114">
              <w:rPr>
                <w:w w:val="110"/>
                <w:sz w:val="24"/>
                <w:szCs w:val="24"/>
              </w:rPr>
              <w:t>работать?»</w:t>
            </w:r>
          </w:p>
        </w:tc>
      </w:tr>
      <w:tr w:rsidR="002F6900" w:rsidRPr="00293114" w:rsidTr="001B0B8F">
        <w:trPr>
          <w:trHeight w:val="840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6C3B57" w:rsidRPr="00293114" w:rsidRDefault="00C5001C" w:rsidP="006C3B57">
            <w:pPr>
              <w:ind w:right="-10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Победы.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Бессмертный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полк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6C3B57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6C3B57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6C3B5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6C3B5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«Мужество,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честь,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отвага.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это</w:t>
            </w:r>
          </w:p>
          <w:p w:rsidR="00C5001C" w:rsidRPr="00293114" w:rsidRDefault="00C5001C" w:rsidP="00B43E76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откуда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берётся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человеке?»</w:t>
            </w:r>
          </w:p>
          <w:p w:rsidR="00C5001C" w:rsidRPr="00293114" w:rsidRDefault="00C5001C" w:rsidP="006C3B5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>3–4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6C3B5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такое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подвиг?»</w:t>
            </w:r>
          </w:p>
        </w:tc>
        <w:tc>
          <w:tcPr>
            <w:tcW w:w="3686" w:type="dxa"/>
            <w:shd w:val="clear" w:color="auto" w:fill="auto"/>
          </w:tcPr>
          <w:p w:rsidR="00C5001C" w:rsidRPr="00293114" w:rsidRDefault="00C5001C" w:rsidP="006C3B57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>Историческая память: мы помним подвиги наших солдат, офицеров, матросов,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защитивших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нашу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жизнь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годы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Великой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Отечественной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войны.</w:t>
            </w:r>
          </w:p>
          <w:p w:rsidR="00C5001C" w:rsidRPr="00293114" w:rsidRDefault="00C5001C" w:rsidP="006C3B57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Связь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(преемственность)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поколений: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бессмертный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полк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помним,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любим,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гордимся. Какое чувство вело советских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людей на борьбу за </w:t>
            </w:r>
            <w:r w:rsidRPr="00293114">
              <w:rPr>
                <w:w w:val="115"/>
                <w:sz w:val="24"/>
                <w:szCs w:val="24"/>
              </w:rPr>
              <w:lastRenderedPageBreak/>
              <w:t>свободу своей Родины?</w:t>
            </w:r>
          </w:p>
        </w:tc>
        <w:tc>
          <w:tcPr>
            <w:tcW w:w="4110" w:type="dxa"/>
            <w:shd w:val="clear" w:color="auto" w:fill="auto"/>
          </w:tcPr>
          <w:p w:rsidR="00C5001C" w:rsidRPr="00293114" w:rsidRDefault="006C3B57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lastRenderedPageBreak/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Обсуждение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вопросов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«Что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такое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мужество,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честь,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отвага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как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DA5CD1" w:rsidRPr="00293114">
              <w:rPr>
                <w:w w:val="110"/>
                <w:sz w:val="24"/>
                <w:szCs w:val="24"/>
              </w:rPr>
              <w:t>можно воспитать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в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себе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эти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качества?»,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«Что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такое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подвиг?», «Какое чувство вело советских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людей на борьбу за свободу своей Родины?».</w:t>
            </w:r>
          </w:p>
          <w:p w:rsidR="00C5001C" w:rsidRPr="00293114" w:rsidRDefault="006C3B57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Индивидуальный рассказ о том, есть ли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семейная традиция участвовать в «Бессмертном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полку»,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подготовке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участию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lastRenderedPageBreak/>
              <w:t>в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этом</w:t>
            </w:r>
            <w:r w:rsidR="00C5001C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году.</w:t>
            </w:r>
          </w:p>
          <w:p w:rsidR="00C5001C" w:rsidRPr="00293114" w:rsidRDefault="006C3B57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F03B37" w:rsidRPr="00293114">
              <w:rPr>
                <w:w w:val="115"/>
                <w:sz w:val="24"/>
                <w:szCs w:val="24"/>
              </w:rPr>
              <w:t>Домашня</w:t>
            </w:r>
            <w:r w:rsidR="00C5001C" w:rsidRPr="00293114">
              <w:rPr>
                <w:w w:val="115"/>
                <w:sz w:val="24"/>
                <w:szCs w:val="24"/>
              </w:rPr>
              <w:t>я работа: подготовка на основе</w:t>
            </w:r>
            <w:r w:rsidR="00C5001C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 xml:space="preserve">предложенных педагогом материалов </w:t>
            </w:r>
            <w:r w:rsidR="00C5001C" w:rsidRPr="00293114">
              <w:rPr>
                <w:w w:val="115"/>
                <w:sz w:val="24"/>
                <w:szCs w:val="24"/>
              </w:rPr>
              <w:t>сообщения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подвиге,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совершённом</w:t>
            </w:r>
            <w:r w:rsidR="00C5001C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во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вр</w:t>
            </w:r>
            <w:r w:rsidR="00F03B37" w:rsidRPr="00293114">
              <w:rPr>
                <w:w w:val="115"/>
                <w:sz w:val="24"/>
                <w:szCs w:val="24"/>
              </w:rPr>
              <w:t xml:space="preserve">емя Великой Отечественной войны </w:t>
            </w:r>
            <w:r w:rsidR="00C5001C" w:rsidRPr="00293114">
              <w:rPr>
                <w:w w:val="115"/>
                <w:sz w:val="24"/>
                <w:szCs w:val="24"/>
              </w:rPr>
              <w:t>«Во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имя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жизни</w:t>
            </w:r>
            <w:r w:rsidR="00C5001C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на</w:t>
            </w:r>
            <w:r w:rsidR="00C5001C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Земле»</w:t>
            </w:r>
          </w:p>
        </w:tc>
      </w:tr>
      <w:tr w:rsidR="002F6900" w:rsidRPr="00293114" w:rsidTr="001B0B8F">
        <w:trPr>
          <w:trHeight w:val="1549"/>
        </w:trPr>
        <w:tc>
          <w:tcPr>
            <w:tcW w:w="1985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6C3B57" w:rsidRPr="00293114" w:rsidRDefault="00C5001C" w:rsidP="006C3B57">
            <w:pPr>
              <w:ind w:right="-10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детских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общественных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организаций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5001C" w:rsidRPr="00293114" w:rsidRDefault="00C5001C" w:rsidP="006C3B57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C5001C" w:rsidRPr="00293114" w:rsidRDefault="00C5001C" w:rsidP="006C3B5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6C3B57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«Вместе весело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шагать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просторам…»</w:t>
            </w:r>
          </w:p>
          <w:p w:rsidR="006C3B57" w:rsidRPr="00293114" w:rsidRDefault="006C3B57" w:rsidP="006C3B57">
            <w:pPr>
              <w:ind w:right="-10"/>
              <w:jc w:val="center"/>
              <w:rPr>
                <w:w w:val="110"/>
                <w:sz w:val="24"/>
                <w:szCs w:val="24"/>
              </w:rPr>
            </w:pPr>
          </w:p>
          <w:p w:rsidR="00C5001C" w:rsidRPr="00293114" w:rsidRDefault="00C5001C" w:rsidP="006C3B57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6C3B57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«Вместе весело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шагать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просторам…»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6C3B57" w:rsidRPr="00293114" w:rsidRDefault="00C5001C" w:rsidP="006C3B57">
            <w:pPr>
              <w:ind w:left="135" w:right="-9" w:firstLine="426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Детская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общественная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организация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мы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вместе,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мы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делаем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добрые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дела.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E07134" w:rsidRPr="00293114" w:rsidRDefault="006C3B57" w:rsidP="006C3B57">
            <w:pPr>
              <w:ind w:left="135" w:right="-9" w:firstLine="426"/>
              <w:rPr>
                <w:w w:val="115"/>
                <w:sz w:val="24"/>
                <w:szCs w:val="24"/>
              </w:rPr>
            </w:pPr>
            <w:r w:rsidRPr="00293114">
              <w:rPr>
                <w:spacing w:val="-49"/>
                <w:w w:val="115"/>
                <w:sz w:val="24"/>
                <w:szCs w:val="24"/>
              </w:rPr>
              <w:t xml:space="preserve">  </w:t>
            </w:r>
            <w:r w:rsidR="00C5001C" w:rsidRPr="00293114">
              <w:rPr>
                <w:w w:val="115"/>
                <w:sz w:val="24"/>
                <w:szCs w:val="24"/>
              </w:rPr>
              <w:t>Друзья необходимы каждому человеку.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Добрые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дела,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которые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можно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сделать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 xml:space="preserve">вместе.  </w:t>
            </w:r>
          </w:p>
          <w:p w:rsidR="00C5001C" w:rsidRPr="00293114" w:rsidRDefault="00C5001C" w:rsidP="006C3B57">
            <w:pPr>
              <w:ind w:left="135" w:right="-9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Наша  помощь  нужна  тем,  кто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 ней нуждается: больным, старым, слабым</w:t>
            </w:r>
            <w:r w:rsidR="006C3B57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C5001C" w:rsidRPr="00293114" w:rsidRDefault="006C3B57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Участие во вступительной беседе о детских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общественных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организациях.</w:t>
            </w:r>
          </w:p>
          <w:p w:rsidR="00C5001C" w:rsidRPr="00293114" w:rsidRDefault="006C3B57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Знакомство с движением «Орлята России».</w:t>
            </w:r>
          </w:p>
          <w:p w:rsidR="00C5001C" w:rsidRPr="00293114" w:rsidRDefault="006C3B57" w:rsidP="006C3B57">
            <w:pPr>
              <w:ind w:left="135" w:right="-9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Групповая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работа: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каждая</w:t>
            </w:r>
            <w:r w:rsidR="00C5001C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spacing w:val="-1"/>
                <w:w w:val="115"/>
                <w:sz w:val="24"/>
                <w:szCs w:val="24"/>
              </w:rPr>
              <w:t>группа</w:t>
            </w:r>
            <w:r w:rsidR="00C5001C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предлагает</w:t>
            </w:r>
            <w:r w:rsidR="00C5001C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три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причины,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которым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стоит</w:t>
            </w:r>
            <w:r w:rsidR="00C5001C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участвовать в детских общественных организациях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1B0B8F">
        <w:trPr>
          <w:trHeight w:val="1124"/>
        </w:trPr>
        <w:tc>
          <w:tcPr>
            <w:tcW w:w="1985" w:type="dxa"/>
            <w:tcBorders>
              <w:left w:val="single" w:sz="6" w:space="0" w:color="231F20"/>
            </w:tcBorders>
            <w:shd w:val="clear" w:color="auto" w:fill="auto"/>
          </w:tcPr>
          <w:p w:rsidR="004C70AD" w:rsidRPr="00293114" w:rsidRDefault="00C5001C" w:rsidP="004C70AD">
            <w:pPr>
              <w:ind w:right="-10"/>
              <w:jc w:val="center"/>
              <w:rPr>
                <w:b/>
                <w:w w:val="110"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Про</w:t>
            </w:r>
            <w:r w:rsidRPr="00293114">
              <w:rPr>
                <w:b/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счастье</w:t>
            </w:r>
          </w:p>
          <w:p w:rsidR="00C5001C" w:rsidRPr="00293114" w:rsidRDefault="00C5001C" w:rsidP="004C70AD">
            <w:pPr>
              <w:ind w:right="-10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C5001C" w:rsidRPr="00293114" w:rsidRDefault="00C5001C" w:rsidP="004C70A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1–2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C70A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«Мой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самый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счастливый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день»</w:t>
            </w:r>
          </w:p>
          <w:p w:rsidR="00C5001C" w:rsidRPr="00293114" w:rsidRDefault="00C5001C" w:rsidP="004C70AD">
            <w:pPr>
              <w:ind w:right="-10"/>
              <w:jc w:val="center"/>
              <w:rPr>
                <w:i/>
                <w:sz w:val="24"/>
                <w:szCs w:val="24"/>
              </w:rPr>
            </w:pPr>
          </w:p>
          <w:p w:rsidR="00C5001C" w:rsidRPr="00293114" w:rsidRDefault="00C5001C" w:rsidP="004C70A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3–4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C5001C" w:rsidRPr="00293114" w:rsidRDefault="00C5001C" w:rsidP="004C70AD">
            <w:pPr>
              <w:ind w:right="-10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«Разделяя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счастье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w w:val="110"/>
                <w:sz w:val="24"/>
                <w:szCs w:val="24"/>
              </w:rPr>
              <w:t>с</w:t>
            </w:r>
            <w:proofErr w:type="gramEnd"/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другим,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</w:p>
          <w:p w:rsidR="004C70AD" w:rsidRPr="00293114" w:rsidRDefault="00C5001C" w:rsidP="004C70AD">
            <w:pPr>
              <w:ind w:right="-10"/>
              <w:jc w:val="center"/>
              <w:rPr>
                <w:spacing w:val="-46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умножаем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счастье».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</w:p>
          <w:p w:rsidR="00C5001C" w:rsidRPr="00293114" w:rsidRDefault="00C5001C" w:rsidP="004C70AD">
            <w:pPr>
              <w:ind w:right="-10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(П.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Коэльо)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C5001C" w:rsidP="004C70AD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Счастье</w:t>
            </w:r>
            <w:r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каждый</w:t>
            </w:r>
            <w:r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понимает</w:t>
            </w:r>
            <w:r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по-своему.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Но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для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всех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счастье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мир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</w:t>
            </w:r>
            <w:r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Земле,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здоровье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близких,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верные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друзья,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благополучие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страны.</w:t>
            </w:r>
          </w:p>
          <w:p w:rsidR="00C5001C" w:rsidRPr="00293114" w:rsidRDefault="00C5001C" w:rsidP="004C70AD">
            <w:pPr>
              <w:ind w:left="135" w:firstLine="426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Бывает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ли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много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счастья?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Можно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ли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w w:val="115"/>
                <w:sz w:val="24"/>
                <w:szCs w:val="24"/>
              </w:rPr>
              <w:t>им</w:t>
            </w:r>
            <w:proofErr w:type="gramEnd"/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поделиться?</w:t>
            </w:r>
          </w:p>
        </w:tc>
        <w:tc>
          <w:tcPr>
            <w:tcW w:w="4110" w:type="dxa"/>
            <w:tcBorders>
              <w:bottom w:val="single" w:sz="6" w:space="0" w:color="231F20"/>
            </w:tcBorders>
            <w:shd w:val="clear" w:color="auto" w:fill="auto"/>
          </w:tcPr>
          <w:p w:rsidR="00C5001C" w:rsidRPr="00293114" w:rsidRDefault="004C70AD" w:rsidP="004C70AD">
            <w:pPr>
              <w:ind w:left="135" w:right="131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Игра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«Закончи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предложение»: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каждый</w:t>
            </w:r>
            <w:r w:rsidR="00C5001C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предлагает концовку предложения «Счастье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—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это</w:t>
            </w:r>
            <w:r w:rsidR="00C5001C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когда...».</w:t>
            </w:r>
          </w:p>
          <w:p w:rsidR="00C5001C" w:rsidRPr="00293114" w:rsidRDefault="004C70AD" w:rsidP="004C70AD">
            <w:pPr>
              <w:ind w:left="135" w:right="131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C5001C" w:rsidRPr="00293114">
              <w:rPr>
                <w:w w:val="110"/>
                <w:sz w:val="24"/>
                <w:szCs w:val="24"/>
              </w:rPr>
              <w:t>Участие в коллективной беседе «Что делает</w:t>
            </w:r>
            <w:r w:rsidR="00C5001C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нас</w:t>
            </w:r>
            <w:r w:rsidR="00C5001C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C5001C" w:rsidRPr="00293114">
              <w:rPr>
                <w:w w:val="110"/>
                <w:sz w:val="24"/>
                <w:szCs w:val="24"/>
              </w:rPr>
              <w:t>счастливыми».</w:t>
            </w:r>
          </w:p>
          <w:p w:rsidR="00C5001C" w:rsidRPr="00293114" w:rsidRDefault="004C70AD" w:rsidP="004C70AD">
            <w:pPr>
              <w:ind w:left="135" w:right="13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C5001C" w:rsidRPr="00293114">
              <w:rPr>
                <w:w w:val="115"/>
                <w:sz w:val="24"/>
                <w:szCs w:val="24"/>
              </w:rPr>
              <w:t>Подготовка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индивидуального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сообщения</w:t>
            </w:r>
            <w:r w:rsidRPr="00293114">
              <w:rPr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«Мой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самый</w:t>
            </w:r>
            <w:r w:rsidR="00C5001C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счастливый</w:t>
            </w:r>
            <w:r w:rsidR="00C5001C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день».</w:t>
            </w:r>
            <w:r w:rsidR="00C5001C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Групповая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работа: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подготовка</w:t>
            </w:r>
            <w:r w:rsidR="00C5001C" w:rsidRPr="0029311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FD1687" w:rsidRPr="00293114">
              <w:rPr>
                <w:w w:val="115"/>
                <w:sz w:val="24"/>
                <w:szCs w:val="24"/>
              </w:rPr>
              <w:t>мини-со</w:t>
            </w:r>
            <w:r w:rsidR="00C5001C" w:rsidRPr="00293114">
              <w:rPr>
                <w:w w:val="115"/>
                <w:sz w:val="24"/>
                <w:szCs w:val="24"/>
              </w:rPr>
              <w:t>общения</w:t>
            </w:r>
            <w:r w:rsidR="00C5001C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«Что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значит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поделиться</w:t>
            </w:r>
            <w:r w:rsidR="00C5001C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C5001C" w:rsidRPr="00293114">
              <w:rPr>
                <w:w w:val="115"/>
                <w:sz w:val="24"/>
                <w:szCs w:val="24"/>
              </w:rPr>
              <w:t>счастьем?»</w:t>
            </w:r>
          </w:p>
        </w:tc>
      </w:tr>
    </w:tbl>
    <w:p w:rsidR="00C5001C" w:rsidRPr="00293114" w:rsidRDefault="00C5001C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C8674C" w:rsidRPr="00293114" w:rsidRDefault="00C8674C" w:rsidP="002F6900">
      <w:pPr>
        <w:rPr>
          <w:color w:val="FF0000"/>
          <w:sz w:val="24"/>
          <w:szCs w:val="24"/>
        </w:rPr>
      </w:pPr>
    </w:p>
    <w:p w:rsidR="00C8674C" w:rsidRPr="00293114" w:rsidRDefault="00C8674C" w:rsidP="002F6900">
      <w:pPr>
        <w:rPr>
          <w:color w:val="FF0000"/>
          <w:sz w:val="24"/>
          <w:szCs w:val="24"/>
        </w:rPr>
      </w:pPr>
    </w:p>
    <w:p w:rsidR="00C8674C" w:rsidRPr="00293114" w:rsidRDefault="00C8674C" w:rsidP="002F6900">
      <w:pPr>
        <w:rPr>
          <w:color w:val="FF0000"/>
          <w:sz w:val="24"/>
          <w:szCs w:val="24"/>
        </w:rPr>
      </w:pPr>
    </w:p>
    <w:p w:rsidR="00C8674C" w:rsidRPr="00293114" w:rsidRDefault="00C8674C" w:rsidP="002F6900">
      <w:pPr>
        <w:rPr>
          <w:color w:val="FF0000"/>
          <w:sz w:val="24"/>
          <w:szCs w:val="24"/>
        </w:rPr>
      </w:pPr>
    </w:p>
    <w:p w:rsidR="00945C08" w:rsidRPr="00293114" w:rsidRDefault="00945C08" w:rsidP="002F6900">
      <w:pPr>
        <w:rPr>
          <w:color w:val="FF0000"/>
          <w:sz w:val="24"/>
          <w:szCs w:val="24"/>
        </w:rPr>
      </w:pPr>
    </w:p>
    <w:p w:rsidR="00945C08" w:rsidRPr="00293114" w:rsidRDefault="00945C08" w:rsidP="002F6900">
      <w:pPr>
        <w:rPr>
          <w:color w:val="FF0000"/>
          <w:sz w:val="24"/>
          <w:szCs w:val="24"/>
        </w:rPr>
      </w:pPr>
    </w:p>
    <w:p w:rsidR="00945C08" w:rsidRPr="00293114" w:rsidRDefault="00945C08" w:rsidP="002F6900">
      <w:pPr>
        <w:rPr>
          <w:color w:val="FF0000"/>
          <w:sz w:val="24"/>
          <w:szCs w:val="24"/>
        </w:rPr>
      </w:pPr>
    </w:p>
    <w:p w:rsidR="00945C08" w:rsidRPr="00293114" w:rsidRDefault="00945C08" w:rsidP="002F6900">
      <w:pPr>
        <w:rPr>
          <w:color w:val="FF0000"/>
          <w:sz w:val="24"/>
          <w:szCs w:val="24"/>
        </w:rPr>
      </w:pPr>
    </w:p>
    <w:p w:rsidR="00945C08" w:rsidRPr="00293114" w:rsidRDefault="00945C08" w:rsidP="002F6900">
      <w:pPr>
        <w:rPr>
          <w:color w:val="FF0000"/>
          <w:sz w:val="24"/>
          <w:szCs w:val="24"/>
        </w:rPr>
      </w:pPr>
    </w:p>
    <w:p w:rsidR="00C8674C" w:rsidRPr="00293114" w:rsidRDefault="00C8674C" w:rsidP="002F6900">
      <w:pPr>
        <w:rPr>
          <w:color w:val="FF0000"/>
          <w:sz w:val="24"/>
          <w:szCs w:val="24"/>
        </w:rPr>
      </w:pPr>
    </w:p>
    <w:p w:rsidR="00C8674C" w:rsidRPr="00293114" w:rsidRDefault="00C8674C" w:rsidP="00186E37">
      <w:pPr>
        <w:tabs>
          <w:tab w:val="left" w:pos="960"/>
          <w:tab w:val="left" w:pos="7596"/>
        </w:tabs>
        <w:spacing w:before="73" w:line="276" w:lineRule="auto"/>
        <w:jc w:val="center"/>
        <w:outlineLvl w:val="0"/>
        <w:rPr>
          <w:rFonts w:eastAsia="Trebuchet MS"/>
          <w:b/>
          <w:sz w:val="24"/>
          <w:szCs w:val="24"/>
        </w:rPr>
      </w:pPr>
      <w:bookmarkStart w:id="6" w:name="_TOC_250009"/>
      <w:r w:rsidRPr="00293114">
        <w:rPr>
          <w:rFonts w:eastAsia="Trebuchet MS"/>
          <w:b/>
          <w:w w:val="105"/>
          <w:sz w:val="24"/>
          <w:szCs w:val="24"/>
        </w:rPr>
        <w:lastRenderedPageBreak/>
        <w:t>ОСНОВНОЕ</w:t>
      </w:r>
      <w:r w:rsidRPr="00293114">
        <w:rPr>
          <w:rFonts w:eastAsia="Trebuchet MS"/>
          <w:b/>
          <w:spacing w:val="10"/>
          <w:w w:val="105"/>
          <w:sz w:val="24"/>
          <w:szCs w:val="24"/>
        </w:rPr>
        <w:t xml:space="preserve"> </w:t>
      </w:r>
      <w:r w:rsidRPr="00293114">
        <w:rPr>
          <w:rFonts w:eastAsia="Trebuchet MS"/>
          <w:b/>
          <w:w w:val="105"/>
          <w:sz w:val="24"/>
          <w:szCs w:val="24"/>
        </w:rPr>
        <w:t>ОБЩЕЕ</w:t>
      </w:r>
      <w:r w:rsidRPr="00293114">
        <w:rPr>
          <w:rFonts w:eastAsia="Trebuchet MS"/>
          <w:b/>
          <w:spacing w:val="11"/>
          <w:w w:val="105"/>
          <w:sz w:val="24"/>
          <w:szCs w:val="24"/>
        </w:rPr>
        <w:t xml:space="preserve"> </w:t>
      </w:r>
      <w:r w:rsidRPr="00293114">
        <w:rPr>
          <w:rFonts w:eastAsia="Trebuchet MS"/>
          <w:b/>
          <w:w w:val="105"/>
          <w:sz w:val="24"/>
          <w:szCs w:val="24"/>
        </w:rPr>
        <w:t>ОБРАЗОВАНИЕ</w:t>
      </w:r>
      <w:bookmarkEnd w:id="6"/>
    </w:p>
    <w:p w:rsidR="00C8674C" w:rsidRPr="00293114" w:rsidRDefault="00C8674C" w:rsidP="002F6900">
      <w:pPr>
        <w:spacing w:line="276" w:lineRule="auto"/>
        <w:ind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bookmarkStart w:id="7" w:name="_TOC_250008"/>
      <w:r w:rsidRPr="00293114">
        <w:rPr>
          <w:rFonts w:eastAsia="Verdana"/>
          <w:b/>
          <w:bCs/>
          <w:sz w:val="24"/>
          <w:szCs w:val="24"/>
        </w:rPr>
        <w:t>СОДЕРЖАНИЕ КУРСА</w:t>
      </w:r>
      <w:r w:rsidRPr="00293114">
        <w:rPr>
          <w:rFonts w:eastAsia="Verdana"/>
          <w:b/>
          <w:bCs/>
          <w:spacing w:val="1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95"/>
          <w:sz w:val="24"/>
          <w:szCs w:val="24"/>
        </w:rPr>
        <w:t>ВНЕУРОЧНОЙ</w:t>
      </w:r>
      <w:r w:rsidRPr="00293114">
        <w:rPr>
          <w:rFonts w:eastAsia="Verdana"/>
          <w:b/>
          <w:bCs/>
          <w:spacing w:val="-7"/>
          <w:w w:val="95"/>
          <w:sz w:val="24"/>
          <w:szCs w:val="24"/>
        </w:rPr>
        <w:t xml:space="preserve"> </w:t>
      </w:r>
      <w:bookmarkEnd w:id="7"/>
      <w:r w:rsidRPr="00293114">
        <w:rPr>
          <w:rFonts w:eastAsia="Verdana"/>
          <w:b/>
          <w:bCs/>
          <w:w w:val="95"/>
          <w:sz w:val="24"/>
          <w:szCs w:val="24"/>
        </w:rPr>
        <w:t>ДЕЯТЕЛЬНОСТИ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Знакомство с платформой «Россия — страна возможностей». Возможности,</w:t>
      </w:r>
      <w:r w:rsidRPr="00293114">
        <w:rPr>
          <w:spacing w:val="2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которые</w:t>
      </w:r>
      <w:r w:rsidRPr="00293114">
        <w:rPr>
          <w:spacing w:val="2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предоставляет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платформа</w:t>
      </w:r>
      <w:r w:rsidRPr="00293114">
        <w:rPr>
          <w:spacing w:val="2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«Россия</w:t>
      </w:r>
      <w:r w:rsidRPr="00293114">
        <w:rPr>
          <w:spacing w:val="2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2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страна</w:t>
      </w:r>
      <w:r w:rsidRPr="00293114">
        <w:rPr>
          <w:spacing w:val="2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возможностей».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Родина — не только место рождения. История, культура, научные достижения: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чем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мы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можем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гордиться?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Мечты и фантазии человека о космических полётах. К. Э. Циолковский — основоположник ракетодинамики и теоретической космонавтики.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Герои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освоения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космоса.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1 октября — Международный день пожилых людей. Почитание старшего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поколения.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Возрастные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изменения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повод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быть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исключённым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из</w:t>
      </w:r>
      <w:r w:rsidRPr="00293114">
        <w:rPr>
          <w:spacing w:val="3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жизни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семьи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общества.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Ценность профессии учителя. Учителя в годы Великой Отечественной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войны.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Современный</w:t>
      </w:r>
      <w:r w:rsidRPr="00293114">
        <w:rPr>
          <w:spacing w:val="7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учитель</w:t>
      </w:r>
      <w:proofErr w:type="gramEnd"/>
      <w:r w:rsidRPr="00293114">
        <w:rPr>
          <w:w w:val="115"/>
          <w:sz w:val="24"/>
          <w:szCs w:val="24"/>
        </w:rPr>
        <w:t>: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какой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он?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История формирования понятий «род» и «отец». Образ отца в отечественной</w:t>
      </w:r>
      <w:r w:rsidRPr="00293114">
        <w:rPr>
          <w:spacing w:val="3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литературе.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Качества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настоящего</w:t>
      </w:r>
      <w:r w:rsidRPr="00293114">
        <w:rPr>
          <w:spacing w:val="3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отца.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Равноправие</w:t>
      </w:r>
      <w:r w:rsidRPr="00293114">
        <w:rPr>
          <w:spacing w:val="3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родителей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семье.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Уникальность</w:t>
      </w:r>
      <w:r w:rsidRPr="00293114">
        <w:rPr>
          <w:spacing w:val="4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музыки</w:t>
      </w:r>
      <w:r w:rsidRPr="00293114">
        <w:rPr>
          <w:spacing w:val="4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каждого</w:t>
      </w:r>
      <w:r w:rsidRPr="00293114">
        <w:rPr>
          <w:spacing w:val="4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народа.</w:t>
      </w:r>
      <w:r w:rsidRPr="00293114">
        <w:rPr>
          <w:spacing w:val="4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Музыкальные</w:t>
      </w:r>
      <w:r w:rsidRPr="00293114">
        <w:rPr>
          <w:spacing w:val="4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инструменты.</w:t>
      </w:r>
      <w:r w:rsidRPr="00293114">
        <w:rPr>
          <w:spacing w:val="4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Виды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искусства,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где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музыка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неотъемлемая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часть.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Дом,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котором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мы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живём.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Идеальные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отношения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19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семье</w:t>
      </w:r>
      <w:proofErr w:type="gramEnd"/>
      <w:r w:rsidRPr="00293114">
        <w:rPr>
          <w:w w:val="115"/>
          <w:sz w:val="24"/>
          <w:szCs w:val="24"/>
        </w:rPr>
        <w:t>: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какие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они?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Семейные</w:t>
      </w:r>
      <w:r w:rsidRPr="00293114">
        <w:rPr>
          <w:spacing w:val="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ценности.</w:t>
      </w:r>
      <w:r w:rsidR="00336267" w:rsidRPr="00293114">
        <w:rPr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Смутное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время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истории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нашей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страны.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Самозванцы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одна</w:t>
      </w:r>
      <w:r w:rsidRPr="00293114">
        <w:rPr>
          <w:spacing w:val="-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из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причин</w:t>
      </w:r>
      <w:r w:rsidRPr="00293114">
        <w:rPr>
          <w:spacing w:val="-5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продолжавшейся Смуты. Ополчение во главе с князем Дмитрием Пожарским и земским старостой Кузьмой Мининым. Примеры единения народа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только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войне.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Разнообразие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культуры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народов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разных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народов.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Мама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важный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каждого.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Материнская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любовь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простая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безоговорочная.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Легко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быть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мамой?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Герб — символ государства. У каждой страны свой герб. Значение </w:t>
      </w:r>
      <w:proofErr w:type="spellStart"/>
      <w:r w:rsidR="0006210A" w:rsidRPr="00293114">
        <w:rPr>
          <w:w w:val="110"/>
          <w:sz w:val="24"/>
          <w:szCs w:val="24"/>
        </w:rPr>
        <w:t>триколора</w:t>
      </w:r>
      <w:proofErr w:type="spellEnd"/>
      <w:r w:rsidRPr="00293114">
        <w:rPr>
          <w:w w:val="110"/>
          <w:sz w:val="24"/>
          <w:szCs w:val="24"/>
        </w:rPr>
        <w:t>.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История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российского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флага.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История</w:t>
      </w:r>
      <w:r w:rsidRPr="00293114">
        <w:rPr>
          <w:spacing w:val="-1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создания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Красного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Креста.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Особенности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волонтёрской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деятельности.</w:t>
      </w:r>
      <w:r w:rsidRPr="00293114">
        <w:rPr>
          <w:spacing w:val="7"/>
          <w:w w:val="115"/>
          <w:sz w:val="24"/>
          <w:szCs w:val="24"/>
        </w:rPr>
        <w:t xml:space="preserve"> </w:t>
      </w:r>
      <w:proofErr w:type="spellStart"/>
      <w:r w:rsidRPr="00293114">
        <w:rPr>
          <w:w w:val="115"/>
          <w:sz w:val="24"/>
          <w:szCs w:val="24"/>
        </w:rPr>
        <w:t>Волонтёрство</w:t>
      </w:r>
      <w:proofErr w:type="spellEnd"/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Россия — страна с героическим прошлым. Современные герои — кто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они?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начинается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меня?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Значение Конституции для граждан страны. Знание прав и выполнение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обязанностей.</w:t>
      </w:r>
      <w:r w:rsidRPr="00293114">
        <w:rPr>
          <w:spacing w:val="1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Ответственность</w:t>
      </w:r>
      <w:r w:rsidRPr="00293114">
        <w:rPr>
          <w:spacing w:val="1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1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это</w:t>
      </w:r>
      <w:r w:rsidRPr="00293114">
        <w:rPr>
          <w:spacing w:val="1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осознанное</w:t>
      </w:r>
      <w:r w:rsidRPr="00293114">
        <w:rPr>
          <w:spacing w:val="16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поведение.</w:t>
      </w:r>
    </w:p>
    <w:p w:rsidR="00C8674C" w:rsidRPr="00293114" w:rsidRDefault="00C8674C" w:rsidP="00D44535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 xml:space="preserve">История </w:t>
      </w:r>
      <w:r w:rsidRPr="00293114">
        <w:rPr>
          <w:spacing w:val="30"/>
          <w:w w:val="110"/>
          <w:sz w:val="24"/>
          <w:szCs w:val="24"/>
        </w:rPr>
        <w:t>праздника</w:t>
      </w:r>
      <w:r w:rsidRPr="00293114">
        <w:rPr>
          <w:w w:val="110"/>
          <w:sz w:val="24"/>
          <w:szCs w:val="24"/>
        </w:rPr>
        <w:t xml:space="preserve">  </w:t>
      </w:r>
      <w:r w:rsidRPr="00293114">
        <w:rPr>
          <w:spacing w:val="2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Рождества  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Христова.  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Рождественские  </w:t>
      </w:r>
      <w:r w:rsidRPr="00293114">
        <w:rPr>
          <w:spacing w:val="29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традиции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России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других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государствах.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Новый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год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праздник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всей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семьи.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Новогодние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семейные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традиции.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Новогодние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приметы.</w:t>
      </w:r>
    </w:p>
    <w:p w:rsidR="00C8674C" w:rsidRPr="00293114" w:rsidRDefault="00C8674C" w:rsidP="002F6900">
      <w:pPr>
        <w:spacing w:before="1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Отношение к личной информации. Добавление «друзей» в Сети. Всё, что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попадает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Сеть,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остаётся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там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навсегда.</w:t>
      </w:r>
    </w:p>
    <w:p w:rsidR="00C8674C" w:rsidRPr="00293114" w:rsidRDefault="00C8674C" w:rsidP="002F6900">
      <w:pPr>
        <w:spacing w:before="1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Голод, морозы, бомбардировки — тяготы блокадного Ленинграда. Блокадный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паёк.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Способы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выживания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ленинградцев.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провале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планов</w:t>
      </w:r>
      <w:r w:rsidRPr="00293114">
        <w:rPr>
          <w:spacing w:val="-4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немец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lastRenderedPageBreak/>
        <w:t>ких</w:t>
      </w:r>
      <w:proofErr w:type="gramEnd"/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войск.</w:t>
      </w:r>
    </w:p>
    <w:p w:rsidR="00C8674C" w:rsidRPr="00293114" w:rsidRDefault="00C8674C" w:rsidP="002F6900">
      <w:pPr>
        <w:spacing w:before="3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Авторитет К. С. Станиславского в области сценического искусства. Некоторые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факты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его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биографии.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Основные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идеи</w:t>
      </w:r>
      <w:r w:rsidRPr="00293114">
        <w:rPr>
          <w:spacing w:val="-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системы</w:t>
      </w:r>
      <w:r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Станиславского.</w:t>
      </w:r>
    </w:p>
    <w:p w:rsidR="00C8674C" w:rsidRPr="00293114" w:rsidRDefault="00C8674C" w:rsidP="002F6900">
      <w:pPr>
        <w:spacing w:before="1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Цивилизация без научных достижений. Научные и технические достижения</w:t>
      </w:r>
      <w:r w:rsidRPr="00293114">
        <w:rPr>
          <w:spacing w:val="1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нашей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стране.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Достижения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науки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повседневной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жизни.</w:t>
      </w:r>
      <w:r w:rsidRPr="00293114">
        <w:rPr>
          <w:spacing w:val="1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Плюсы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минусы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научно-технического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прогресса.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Географические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особенности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природные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богатства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России.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Многочисленные народы России. Единый перечень коренных малочисленных народов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(47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этносов).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Российская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культура.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Чем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славится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Россия?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День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защитника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Отечества: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исторические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традиции.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Профессия</w:t>
      </w:r>
      <w:r w:rsidRPr="00293114">
        <w:rPr>
          <w:spacing w:val="-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военного: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кто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её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выбирает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сегодня.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Смекалка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военном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деле.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Задачи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армии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мирное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время.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Мотивация добрых дел. Подлинность намерений — то, что у тебя внутри.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Проблемы,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которыми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сталкиваются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добрые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люди.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Связь праздника 8 Марта с именем Клары Цеткин. Освоение женщина</w:t>
      </w:r>
      <w:r w:rsidRPr="00293114">
        <w:rPr>
          <w:w w:val="110"/>
          <w:sz w:val="24"/>
          <w:szCs w:val="24"/>
        </w:rPr>
        <w:t>ми «мужских» профессий. Традиционность подхода «мужчина — добытчик,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женщина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хранительница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очага»: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изменились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ли</w:t>
      </w:r>
      <w:r w:rsidRPr="00293114">
        <w:rPr>
          <w:spacing w:val="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роли?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proofErr w:type="gramStart"/>
      <w:r w:rsidRPr="00293114">
        <w:rPr>
          <w:w w:val="110"/>
          <w:sz w:val="24"/>
          <w:szCs w:val="24"/>
        </w:rPr>
        <w:t>Сергей Владимирович Михалков — поэт, драматург, баснописец, сказочник,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сатирик,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сценарист,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общественный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деятель.</w:t>
      </w:r>
      <w:proofErr w:type="gramEnd"/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Страсть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С.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В.</w:t>
      </w:r>
      <w:r w:rsidRPr="00293114">
        <w:rPr>
          <w:spacing w:val="4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Михалкова</w:t>
      </w:r>
      <w:r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стихотворчеству.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Работа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армейской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печати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время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Великой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Отечественной войны. Решение правительства России о смене гимна. Вторая редакция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текста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гимна.</w:t>
      </w:r>
    </w:p>
    <w:p w:rsidR="00C8674C" w:rsidRPr="00293114" w:rsidRDefault="00C8674C" w:rsidP="002F6900">
      <w:pPr>
        <w:spacing w:before="4" w:line="276" w:lineRule="auto"/>
        <w:ind w:firstLine="426"/>
        <w:jc w:val="both"/>
        <w:rPr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Красивейший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полуостров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богатой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историей.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История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Крымского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полуострова.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Значение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Крыма.</w:t>
      </w:r>
      <w:r w:rsidRPr="00293114">
        <w:rPr>
          <w:spacing w:val="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Достопримечательности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Крыма.</w:t>
      </w:r>
    </w:p>
    <w:p w:rsidR="00C8674C" w:rsidRPr="00293114" w:rsidRDefault="00C8674C" w:rsidP="002F6900">
      <w:pPr>
        <w:spacing w:before="1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Сила театрального искусства. Читка пьес — особый жанр театрального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искусства.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Кино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театр:</w:t>
      </w:r>
      <w:r w:rsidRPr="00293114">
        <w:rPr>
          <w:spacing w:val="1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аргументы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против.</w:t>
      </w:r>
    </w:p>
    <w:p w:rsidR="00C8674C" w:rsidRPr="00293114" w:rsidRDefault="00C8674C" w:rsidP="002F6900">
      <w:pPr>
        <w:spacing w:before="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Главные события в истории покорения космоса. Отечественные космонавты-рекордсмены. Подготовка к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полёту —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многолетний процесс.</w:t>
      </w:r>
    </w:p>
    <w:p w:rsidR="00C8674C" w:rsidRPr="00293114" w:rsidRDefault="00C8674C" w:rsidP="002F6900">
      <w:pPr>
        <w:spacing w:before="72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Появление термина «геноцид». Геноцид советского народа и народов Ев</w:t>
      </w:r>
      <w:r w:rsidRPr="00293114">
        <w:rPr>
          <w:w w:val="115"/>
          <w:sz w:val="24"/>
          <w:szCs w:val="24"/>
        </w:rPr>
        <w:t>ропы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время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Второй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мировой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войны.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Международный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военный</w:t>
      </w:r>
      <w:r w:rsidRPr="00293114">
        <w:rPr>
          <w:spacing w:val="-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трибунал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 Нюрнберге. Конвенция ООН о предупреждении преступления геноцида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наказании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него.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Геноцид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современном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мире.</w:t>
      </w:r>
    </w:p>
    <w:p w:rsidR="00C8674C" w:rsidRPr="00293114" w:rsidRDefault="00C8674C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День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Земли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призыв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задуматься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сохранности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планеты.  Экологические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проблемы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как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следствие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безответственного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поведения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человека.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Соблюдать</w:t>
      </w:r>
      <w:r w:rsidRPr="00293114">
        <w:rPr>
          <w:spacing w:val="11"/>
          <w:w w:val="110"/>
          <w:sz w:val="24"/>
          <w:szCs w:val="24"/>
        </w:rPr>
        <w:t xml:space="preserve"> </w:t>
      </w:r>
      <w:proofErr w:type="spellStart"/>
      <w:r w:rsidRPr="00293114">
        <w:rPr>
          <w:w w:val="110"/>
          <w:sz w:val="24"/>
          <w:szCs w:val="24"/>
        </w:rPr>
        <w:t>экоправила</w:t>
      </w:r>
      <w:proofErr w:type="spellEnd"/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—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не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так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сложно.</w:t>
      </w:r>
    </w:p>
    <w:p w:rsidR="00C8674C" w:rsidRPr="00293114" w:rsidRDefault="00C8674C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История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Праздника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труда.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Труд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это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право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или</w:t>
      </w:r>
      <w:r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обязанность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человека?</w:t>
      </w:r>
    </w:p>
    <w:p w:rsidR="00C8674C" w:rsidRPr="00293114" w:rsidRDefault="00C8674C" w:rsidP="002F6900">
      <w:pPr>
        <w:spacing w:before="17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Работа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мечты.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Жизненно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важные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навыки.</w:t>
      </w:r>
    </w:p>
    <w:p w:rsidR="00C8674C" w:rsidRPr="00293114" w:rsidRDefault="00C8674C" w:rsidP="002F6900">
      <w:pPr>
        <w:spacing w:before="20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История появления праздника День Победы. Поисковое движение России.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Могила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Неизвестного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Солдата.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Семейные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традиции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празднования</w:t>
      </w:r>
      <w:r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Дня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Победы.</w:t>
      </w:r>
    </w:p>
    <w:p w:rsidR="00C8674C" w:rsidRPr="00293114" w:rsidRDefault="00C8674C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19 мая 1922 года — день рождения пионерской организации. Цель её соз</w:t>
      </w:r>
      <w:r w:rsidRPr="00293114">
        <w:rPr>
          <w:w w:val="115"/>
          <w:sz w:val="24"/>
          <w:szCs w:val="24"/>
        </w:rPr>
        <w:t>дания и деятельность. Распад пионерской организации. Причины, по которым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дети</w:t>
      </w:r>
      <w:r w:rsidRPr="00293114">
        <w:rPr>
          <w:spacing w:val="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объединяются.</w:t>
      </w:r>
    </w:p>
    <w:p w:rsidR="00C8674C" w:rsidRPr="00293114" w:rsidRDefault="00C8674C" w:rsidP="002F6900">
      <w:pPr>
        <w:spacing w:line="276" w:lineRule="auto"/>
        <w:ind w:firstLine="426"/>
        <w:jc w:val="both"/>
        <w:rPr>
          <w:color w:val="FF0000"/>
          <w:sz w:val="24"/>
          <w:szCs w:val="24"/>
        </w:rPr>
      </w:pPr>
      <w:r w:rsidRPr="00293114">
        <w:rPr>
          <w:w w:val="115"/>
          <w:sz w:val="24"/>
          <w:szCs w:val="24"/>
        </w:rPr>
        <w:t>Разные представления о счастье. Слагаемые счастья. Рецепт счастливой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жизни.</w:t>
      </w:r>
    </w:p>
    <w:p w:rsidR="007A21C2" w:rsidRPr="00293114" w:rsidRDefault="00C8674C" w:rsidP="002F6900">
      <w:pPr>
        <w:spacing w:before="165" w:line="276" w:lineRule="auto"/>
        <w:jc w:val="center"/>
        <w:outlineLvl w:val="2"/>
        <w:rPr>
          <w:rFonts w:eastAsia="Verdana"/>
          <w:b/>
          <w:bCs/>
          <w:spacing w:val="-75"/>
          <w:w w:val="95"/>
          <w:sz w:val="24"/>
          <w:szCs w:val="24"/>
        </w:rPr>
      </w:pPr>
      <w:bookmarkStart w:id="8" w:name="_TOC_250007"/>
      <w:r w:rsidRPr="00293114">
        <w:rPr>
          <w:rFonts w:eastAsia="Verdana"/>
          <w:b/>
          <w:bCs/>
          <w:w w:val="95"/>
          <w:sz w:val="24"/>
          <w:szCs w:val="24"/>
        </w:rPr>
        <w:lastRenderedPageBreak/>
        <w:t>ПЛАНИРУЕМЫЕ</w:t>
      </w:r>
      <w:r w:rsidRPr="00293114">
        <w:rPr>
          <w:rFonts w:eastAsia="Verdana"/>
          <w:b/>
          <w:bCs/>
          <w:spacing w:val="-14"/>
          <w:w w:val="9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95"/>
          <w:sz w:val="24"/>
          <w:szCs w:val="24"/>
        </w:rPr>
        <w:t>РЕЗУЛЬТАТЫ</w:t>
      </w:r>
      <w:r w:rsidRPr="00293114">
        <w:rPr>
          <w:rFonts w:eastAsia="Verdana"/>
          <w:b/>
          <w:bCs/>
          <w:spacing w:val="-13"/>
          <w:w w:val="9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95"/>
          <w:sz w:val="24"/>
          <w:szCs w:val="24"/>
        </w:rPr>
        <w:t>ОСВОЕНИЯ</w:t>
      </w:r>
      <w:r w:rsidRPr="00293114">
        <w:rPr>
          <w:rFonts w:eastAsia="Verdana"/>
          <w:b/>
          <w:bCs/>
          <w:spacing w:val="-14"/>
          <w:w w:val="95"/>
          <w:sz w:val="24"/>
          <w:szCs w:val="24"/>
        </w:rPr>
        <w:t xml:space="preserve"> </w:t>
      </w:r>
      <w:r w:rsidRPr="00293114">
        <w:rPr>
          <w:rFonts w:eastAsia="Verdana"/>
          <w:b/>
          <w:bCs/>
          <w:w w:val="95"/>
          <w:sz w:val="24"/>
          <w:szCs w:val="24"/>
        </w:rPr>
        <w:t>КУРСА</w:t>
      </w:r>
      <w:r w:rsidRPr="00293114">
        <w:rPr>
          <w:rFonts w:eastAsia="Verdana"/>
          <w:b/>
          <w:bCs/>
          <w:spacing w:val="-75"/>
          <w:w w:val="95"/>
          <w:sz w:val="24"/>
          <w:szCs w:val="24"/>
        </w:rPr>
        <w:t xml:space="preserve"> </w:t>
      </w:r>
    </w:p>
    <w:p w:rsidR="00C8674C" w:rsidRPr="00293114" w:rsidRDefault="00C8674C" w:rsidP="002F6900">
      <w:pPr>
        <w:spacing w:before="165" w:line="276" w:lineRule="auto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293114">
        <w:rPr>
          <w:rFonts w:eastAsia="Verdana"/>
          <w:b/>
          <w:bCs/>
          <w:sz w:val="24"/>
          <w:szCs w:val="24"/>
        </w:rPr>
        <w:t>ВНЕУРОЧНОЙ</w:t>
      </w:r>
      <w:r w:rsidRPr="00293114">
        <w:rPr>
          <w:rFonts w:eastAsia="Verdana"/>
          <w:b/>
          <w:bCs/>
          <w:spacing w:val="-18"/>
          <w:sz w:val="24"/>
          <w:szCs w:val="24"/>
        </w:rPr>
        <w:t xml:space="preserve"> </w:t>
      </w:r>
      <w:bookmarkEnd w:id="8"/>
      <w:r w:rsidRPr="00293114">
        <w:rPr>
          <w:rFonts w:eastAsia="Verdana"/>
          <w:b/>
          <w:bCs/>
          <w:sz w:val="24"/>
          <w:szCs w:val="24"/>
        </w:rPr>
        <w:t>ДЕЯТЕЛЬНОСТИ</w:t>
      </w:r>
    </w:p>
    <w:p w:rsidR="00C8674C" w:rsidRPr="00293114" w:rsidRDefault="00C8674C" w:rsidP="002F6900">
      <w:pPr>
        <w:spacing w:before="174"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Занятия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рамках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программы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направлены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обеспечение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достижения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школьниками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следующих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личностных,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="007A21C2" w:rsidRPr="00293114">
        <w:rPr>
          <w:w w:val="110"/>
          <w:sz w:val="24"/>
          <w:szCs w:val="24"/>
        </w:rPr>
        <w:t>базов</w:t>
      </w:r>
      <w:r w:rsidRPr="00293114">
        <w:rPr>
          <w:w w:val="110"/>
          <w:sz w:val="24"/>
          <w:szCs w:val="24"/>
        </w:rPr>
        <w:t>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предметных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="007A21C2" w:rsidRPr="00293114">
        <w:rPr>
          <w:w w:val="110"/>
          <w:sz w:val="24"/>
          <w:szCs w:val="24"/>
        </w:rPr>
        <w:t>об</w:t>
      </w:r>
      <w:r w:rsidRPr="00293114">
        <w:rPr>
          <w:w w:val="110"/>
          <w:sz w:val="24"/>
          <w:szCs w:val="24"/>
        </w:rPr>
        <w:t>разовательных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результатов.</w:t>
      </w:r>
    </w:p>
    <w:p w:rsidR="00C8674C" w:rsidRPr="00293114" w:rsidRDefault="00C8674C" w:rsidP="003B0335">
      <w:pPr>
        <w:spacing w:line="276" w:lineRule="auto"/>
        <w:jc w:val="both"/>
        <w:outlineLvl w:val="5"/>
        <w:rPr>
          <w:rFonts w:eastAsia="Cambria"/>
          <w:b/>
          <w:bCs/>
          <w:i/>
          <w:iCs/>
          <w:sz w:val="24"/>
          <w:szCs w:val="24"/>
        </w:rPr>
      </w:pP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Личностные</w:t>
      </w:r>
      <w:r w:rsidRPr="00293114">
        <w:rPr>
          <w:rFonts w:eastAsia="Cambria"/>
          <w:b/>
          <w:bCs/>
          <w:i/>
          <w:iCs/>
          <w:spacing w:val="16"/>
          <w:w w:val="105"/>
          <w:sz w:val="24"/>
          <w:szCs w:val="24"/>
        </w:rPr>
        <w:t xml:space="preserve"> </w:t>
      </w:r>
      <w:r w:rsidRPr="00293114">
        <w:rPr>
          <w:rFonts w:eastAsia="Cambria"/>
          <w:b/>
          <w:bCs/>
          <w:i/>
          <w:iCs/>
          <w:w w:val="105"/>
          <w:sz w:val="24"/>
          <w:szCs w:val="24"/>
        </w:rPr>
        <w:t>результаты:</w:t>
      </w:r>
    </w:p>
    <w:p w:rsidR="007A21C2" w:rsidRPr="00293114" w:rsidRDefault="00C8674C" w:rsidP="003B0335">
      <w:pPr>
        <w:spacing w:before="18" w:line="276" w:lineRule="auto"/>
        <w:jc w:val="both"/>
        <w:rPr>
          <w:i/>
          <w:w w:val="110"/>
          <w:sz w:val="24"/>
          <w:szCs w:val="24"/>
          <w:u w:val="single"/>
        </w:rPr>
      </w:pPr>
      <w:r w:rsidRPr="00293114">
        <w:rPr>
          <w:i/>
          <w:w w:val="110"/>
          <w:sz w:val="24"/>
          <w:szCs w:val="24"/>
          <w:u w:val="single"/>
        </w:rPr>
        <w:t xml:space="preserve">В сфере гражданского воспитания: </w:t>
      </w:r>
    </w:p>
    <w:p w:rsidR="007A21C2" w:rsidRPr="00293114" w:rsidRDefault="007A21C2" w:rsidP="008E6F35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уважение прав, свобод и законных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интересов других людей; </w:t>
      </w:r>
    </w:p>
    <w:p w:rsidR="007A21C2" w:rsidRPr="00293114" w:rsidRDefault="007A21C2" w:rsidP="008E6F35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активное участие в жизни семьи, родного края,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страны; </w:t>
      </w:r>
    </w:p>
    <w:p w:rsidR="007A21C2" w:rsidRPr="00293114" w:rsidRDefault="007A21C2" w:rsidP="008E6F35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 xml:space="preserve">неприятие любых форм экстремизма, дискриминации; </w:t>
      </w:r>
    </w:p>
    <w:p w:rsidR="007A21C2" w:rsidRPr="00293114" w:rsidRDefault="007A21C2" w:rsidP="008E6F35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понимание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роли различных социальных институтов в жизни человека;</w:t>
      </w:r>
    </w:p>
    <w:p w:rsidR="007A21C2" w:rsidRPr="00293114" w:rsidRDefault="007A21C2" w:rsidP="008E6F35">
      <w:pPr>
        <w:spacing w:line="276" w:lineRule="auto"/>
        <w:jc w:val="both"/>
        <w:rPr>
          <w:spacing w:val="-3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представление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об основных правах, свободах и обязанностях гражданина, социальных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нормах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правилах</w:t>
      </w:r>
      <w:r w:rsidR="00C8674C" w:rsidRPr="00293114">
        <w:rPr>
          <w:spacing w:val="-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межличностных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отношений</w:t>
      </w:r>
      <w:r w:rsidR="00704B95" w:rsidRPr="00293114">
        <w:rPr>
          <w:w w:val="115"/>
          <w:sz w:val="24"/>
          <w:szCs w:val="24"/>
        </w:rPr>
        <w:t xml:space="preserve"> в обществе</w:t>
      </w:r>
      <w:r w:rsidR="00C8674C" w:rsidRPr="00293114">
        <w:rPr>
          <w:w w:val="115"/>
          <w:sz w:val="24"/>
          <w:szCs w:val="24"/>
        </w:rPr>
        <w:t>;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</w:p>
    <w:p w:rsidR="007A21C2" w:rsidRPr="00293114" w:rsidRDefault="007A21C2" w:rsidP="008E6F35">
      <w:pPr>
        <w:spacing w:line="276" w:lineRule="auto"/>
        <w:jc w:val="both"/>
        <w:rPr>
          <w:spacing w:val="24"/>
          <w:w w:val="115"/>
          <w:sz w:val="24"/>
          <w:szCs w:val="24"/>
        </w:rPr>
      </w:pPr>
      <w:r w:rsidRPr="00293114">
        <w:rPr>
          <w:spacing w:val="-3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готовность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разнообразной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совместной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дея</w:t>
      </w:r>
      <w:r w:rsidR="00C8674C" w:rsidRPr="00293114">
        <w:rPr>
          <w:w w:val="115"/>
          <w:sz w:val="24"/>
          <w:szCs w:val="24"/>
        </w:rPr>
        <w:t>тельности,</w:t>
      </w:r>
      <w:r w:rsidR="00C8674C" w:rsidRPr="00293114">
        <w:rPr>
          <w:spacing w:val="2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стремление</w:t>
      </w:r>
      <w:r w:rsidR="00C8674C" w:rsidRPr="00293114">
        <w:rPr>
          <w:spacing w:val="2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</w:t>
      </w:r>
      <w:r w:rsidR="00C8674C" w:rsidRPr="00293114">
        <w:rPr>
          <w:spacing w:val="2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взаимопониманию</w:t>
      </w:r>
      <w:r w:rsidR="00C8674C" w:rsidRPr="00293114">
        <w:rPr>
          <w:spacing w:val="2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2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взаимопомощи;</w:t>
      </w:r>
      <w:r w:rsidR="00C8674C" w:rsidRPr="00293114">
        <w:rPr>
          <w:spacing w:val="24"/>
          <w:w w:val="115"/>
          <w:sz w:val="24"/>
          <w:szCs w:val="24"/>
        </w:rPr>
        <w:t xml:space="preserve"> </w:t>
      </w:r>
    </w:p>
    <w:p w:rsidR="00C8674C" w:rsidRPr="00293114" w:rsidRDefault="007A21C2" w:rsidP="008E6F35">
      <w:pPr>
        <w:spacing w:line="276" w:lineRule="auto"/>
        <w:jc w:val="both"/>
        <w:rPr>
          <w:sz w:val="24"/>
          <w:szCs w:val="24"/>
        </w:rPr>
      </w:pPr>
      <w:r w:rsidRPr="00293114">
        <w:rPr>
          <w:spacing w:val="24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готовность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 участию в гуманитарной деятельности (</w:t>
      </w:r>
      <w:proofErr w:type="spellStart"/>
      <w:r w:rsidR="00C8674C" w:rsidRPr="00293114">
        <w:rPr>
          <w:w w:val="115"/>
          <w:sz w:val="24"/>
          <w:szCs w:val="24"/>
        </w:rPr>
        <w:t>волонтёрство</w:t>
      </w:r>
      <w:proofErr w:type="spellEnd"/>
      <w:r w:rsidR="00C8674C" w:rsidRPr="00293114">
        <w:rPr>
          <w:w w:val="115"/>
          <w:sz w:val="24"/>
          <w:szCs w:val="24"/>
        </w:rPr>
        <w:t>, помощь людям,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нуждающимся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ней).</w:t>
      </w:r>
    </w:p>
    <w:p w:rsidR="007A21C2" w:rsidRPr="00293114" w:rsidRDefault="00C8674C" w:rsidP="008E6F35">
      <w:pPr>
        <w:spacing w:line="276" w:lineRule="auto"/>
        <w:jc w:val="both"/>
        <w:rPr>
          <w:i/>
          <w:w w:val="105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 xml:space="preserve">В сфере патриотического воспитания: </w:t>
      </w:r>
    </w:p>
    <w:p w:rsidR="007A21C2" w:rsidRPr="00293114" w:rsidRDefault="007A21C2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i/>
          <w:w w:val="105"/>
          <w:sz w:val="24"/>
          <w:szCs w:val="24"/>
        </w:rPr>
        <w:t>-</w:t>
      </w:r>
      <w:r w:rsidRPr="00293114">
        <w:rPr>
          <w:w w:val="105"/>
          <w:sz w:val="24"/>
          <w:szCs w:val="24"/>
        </w:rPr>
        <w:t>осознание российской граждан</w:t>
      </w:r>
      <w:r w:rsidR="00C8674C" w:rsidRPr="00293114">
        <w:rPr>
          <w:spacing w:val="-1"/>
          <w:w w:val="115"/>
          <w:sz w:val="24"/>
          <w:szCs w:val="24"/>
        </w:rPr>
        <w:t>ской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идентичности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в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обществе,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проявление интереса к познанию родно</w:t>
      </w:r>
      <w:r w:rsidRPr="00293114">
        <w:rPr>
          <w:w w:val="115"/>
          <w:sz w:val="24"/>
          <w:szCs w:val="24"/>
        </w:rPr>
        <w:t>го языка, истории, культуры Рос</w:t>
      </w:r>
      <w:r w:rsidR="00C8674C" w:rsidRPr="00293114">
        <w:rPr>
          <w:w w:val="115"/>
          <w:sz w:val="24"/>
          <w:szCs w:val="24"/>
        </w:rPr>
        <w:t>сийской</w:t>
      </w:r>
      <w:r w:rsidR="00C8674C" w:rsidRPr="00293114">
        <w:rPr>
          <w:spacing w:val="1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Федерации,</w:t>
      </w:r>
      <w:r w:rsidR="00C8674C" w:rsidRPr="00293114">
        <w:rPr>
          <w:spacing w:val="1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своего</w:t>
      </w:r>
      <w:r w:rsidR="00C8674C" w:rsidRPr="00293114">
        <w:rPr>
          <w:spacing w:val="1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края,</w:t>
      </w:r>
      <w:r w:rsidR="00C8674C" w:rsidRPr="00293114">
        <w:rPr>
          <w:spacing w:val="1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народов</w:t>
      </w:r>
      <w:r w:rsidR="00C8674C" w:rsidRPr="00293114">
        <w:rPr>
          <w:spacing w:val="1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России;</w:t>
      </w:r>
    </w:p>
    <w:p w:rsidR="007A21C2" w:rsidRPr="00293114" w:rsidRDefault="007A21C2" w:rsidP="007D3460">
      <w:pPr>
        <w:spacing w:line="276" w:lineRule="auto"/>
        <w:jc w:val="both"/>
        <w:rPr>
          <w:spacing w:val="51"/>
          <w:w w:val="110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ценностное</w:t>
      </w:r>
      <w:r w:rsidR="00C8674C" w:rsidRPr="00293114">
        <w:rPr>
          <w:spacing w:val="1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отношение</w:t>
      </w:r>
      <w:r w:rsidR="00C8674C" w:rsidRPr="00293114">
        <w:rPr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 xml:space="preserve">к достижениям своей Родины — России, к </w:t>
      </w:r>
      <w:r w:rsidRPr="00293114">
        <w:rPr>
          <w:w w:val="110"/>
          <w:sz w:val="24"/>
          <w:szCs w:val="24"/>
        </w:rPr>
        <w:t>науке, искусству, спорту, техно</w:t>
      </w:r>
      <w:r w:rsidR="00C8674C" w:rsidRPr="00293114">
        <w:rPr>
          <w:w w:val="110"/>
          <w:sz w:val="24"/>
          <w:szCs w:val="24"/>
        </w:rPr>
        <w:t>логиям,</w:t>
      </w:r>
      <w:r w:rsidR="00C8674C" w:rsidRPr="00293114">
        <w:rPr>
          <w:spacing w:val="5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боевым </w:t>
      </w:r>
      <w:r w:rsidRPr="00293114">
        <w:rPr>
          <w:spacing w:val="50"/>
          <w:w w:val="110"/>
          <w:sz w:val="24"/>
          <w:szCs w:val="24"/>
        </w:rPr>
        <w:t>подвигам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50"/>
          <w:w w:val="110"/>
          <w:sz w:val="24"/>
          <w:szCs w:val="24"/>
        </w:rPr>
        <w:t>и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51"/>
          <w:w w:val="110"/>
          <w:sz w:val="24"/>
          <w:szCs w:val="24"/>
        </w:rPr>
        <w:t>трудовым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50"/>
          <w:w w:val="110"/>
          <w:sz w:val="24"/>
          <w:szCs w:val="24"/>
        </w:rPr>
        <w:t>достижениям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50"/>
          <w:w w:val="110"/>
          <w:sz w:val="24"/>
          <w:szCs w:val="24"/>
        </w:rPr>
        <w:t>народа</w:t>
      </w:r>
      <w:r w:rsidR="00C8674C" w:rsidRPr="00293114">
        <w:rPr>
          <w:w w:val="110"/>
          <w:sz w:val="24"/>
          <w:szCs w:val="24"/>
        </w:rPr>
        <w:t xml:space="preserve">; </w:t>
      </w:r>
      <w:r w:rsidR="00C8674C" w:rsidRPr="00293114">
        <w:rPr>
          <w:spacing w:val="51"/>
          <w:w w:val="110"/>
          <w:sz w:val="24"/>
          <w:szCs w:val="24"/>
        </w:rPr>
        <w:t xml:space="preserve"> </w:t>
      </w:r>
    </w:p>
    <w:p w:rsidR="00C8674C" w:rsidRPr="00293114" w:rsidRDefault="007A21C2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spacing w:val="51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уважение</w:t>
      </w:r>
      <w:r w:rsidR="00C8674C" w:rsidRPr="00293114">
        <w:rPr>
          <w:spacing w:val="-53"/>
          <w:w w:val="110"/>
          <w:sz w:val="24"/>
          <w:szCs w:val="24"/>
        </w:rPr>
        <w:t xml:space="preserve"> </w:t>
      </w:r>
      <w:r w:rsidRPr="00293114">
        <w:rPr>
          <w:spacing w:val="-53"/>
          <w:w w:val="110"/>
          <w:sz w:val="24"/>
          <w:szCs w:val="24"/>
        </w:rPr>
        <w:t xml:space="preserve">   </w:t>
      </w:r>
      <w:r w:rsidR="00C8674C" w:rsidRPr="00293114">
        <w:rPr>
          <w:w w:val="110"/>
          <w:sz w:val="24"/>
          <w:szCs w:val="24"/>
        </w:rPr>
        <w:t>к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символам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России,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государственным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праздникам,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историческому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при</w:t>
      </w:r>
      <w:r w:rsidR="00C8674C" w:rsidRPr="00293114">
        <w:rPr>
          <w:w w:val="110"/>
          <w:sz w:val="24"/>
          <w:szCs w:val="24"/>
        </w:rPr>
        <w:t>родному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наследию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памятникам,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традициям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разных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народов, проживающих</w:t>
      </w:r>
      <w:r w:rsidR="00C8674C" w:rsidRPr="00293114">
        <w:rPr>
          <w:spacing w:val="1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родной</w:t>
      </w:r>
      <w:r w:rsidR="00C8674C" w:rsidRPr="00293114">
        <w:rPr>
          <w:spacing w:val="1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стране.</w:t>
      </w:r>
    </w:p>
    <w:p w:rsidR="007A21C2" w:rsidRPr="00293114" w:rsidRDefault="00C8674C" w:rsidP="007D3460">
      <w:pPr>
        <w:spacing w:line="276" w:lineRule="auto"/>
        <w:jc w:val="both"/>
        <w:rPr>
          <w:w w:val="105"/>
          <w:sz w:val="24"/>
          <w:szCs w:val="24"/>
        </w:rPr>
      </w:pPr>
      <w:r w:rsidRPr="00293114">
        <w:rPr>
          <w:i/>
          <w:w w:val="105"/>
          <w:sz w:val="24"/>
          <w:szCs w:val="24"/>
          <w:u w:val="single"/>
        </w:rPr>
        <w:t>В сфере духовно-нравственного воспитания:</w:t>
      </w:r>
      <w:r w:rsidRPr="00293114">
        <w:rPr>
          <w:i/>
          <w:w w:val="105"/>
          <w:sz w:val="24"/>
          <w:szCs w:val="24"/>
        </w:rPr>
        <w:t xml:space="preserve"> </w:t>
      </w:r>
    </w:p>
    <w:p w:rsidR="007A21C2" w:rsidRPr="00293114" w:rsidRDefault="007A21C2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w w:val="105"/>
          <w:sz w:val="24"/>
          <w:szCs w:val="24"/>
        </w:rPr>
        <w:t>-</w:t>
      </w:r>
      <w:r w:rsidR="00C8674C" w:rsidRPr="00293114">
        <w:rPr>
          <w:w w:val="105"/>
          <w:sz w:val="24"/>
          <w:szCs w:val="24"/>
        </w:rPr>
        <w:t>ориентация на моральные</w:t>
      </w:r>
      <w:r w:rsidR="00C8674C" w:rsidRPr="00293114">
        <w:rPr>
          <w:spacing w:val="1"/>
          <w:w w:val="105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ценности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нормы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ситуациях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нравственного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выбора; </w:t>
      </w:r>
    </w:p>
    <w:p w:rsidR="007A21C2" w:rsidRPr="00293114" w:rsidRDefault="007A21C2" w:rsidP="007D3460">
      <w:pPr>
        <w:spacing w:line="276" w:lineRule="auto"/>
        <w:jc w:val="both"/>
        <w:rPr>
          <w:spacing w:val="40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-готовность оцени</w:t>
      </w:r>
      <w:r w:rsidR="00C8674C" w:rsidRPr="00293114">
        <w:rPr>
          <w:w w:val="110"/>
          <w:sz w:val="24"/>
          <w:szCs w:val="24"/>
        </w:rPr>
        <w:t>вать своё поведение и поступки, поведен</w:t>
      </w:r>
      <w:r w:rsidRPr="00293114">
        <w:rPr>
          <w:w w:val="110"/>
          <w:sz w:val="24"/>
          <w:szCs w:val="24"/>
        </w:rPr>
        <w:t>ие и поступки других людей с по</w:t>
      </w:r>
      <w:r w:rsidR="00C8674C" w:rsidRPr="00293114">
        <w:rPr>
          <w:w w:val="110"/>
          <w:sz w:val="24"/>
          <w:szCs w:val="24"/>
        </w:rPr>
        <w:t xml:space="preserve">зиции нравственных и правовых норм с </w:t>
      </w:r>
      <w:r w:rsidRPr="00293114">
        <w:rPr>
          <w:w w:val="110"/>
          <w:sz w:val="24"/>
          <w:szCs w:val="24"/>
        </w:rPr>
        <w:t>учётом осознания последствий по</w:t>
      </w:r>
      <w:r w:rsidR="00C8674C" w:rsidRPr="00293114">
        <w:rPr>
          <w:w w:val="110"/>
          <w:sz w:val="24"/>
          <w:szCs w:val="24"/>
        </w:rPr>
        <w:t>ступков;</w:t>
      </w:r>
      <w:r w:rsidR="00C8674C" w:rsidRPr="00293114">
        <w:rPr>
          <w:spacing w:val="40"/>
          <w:w w:val="110"/>
          <w:sz w:val="24"/>
          <w:szCs w:val="24"/>
        </w:rPr>
        <w:t xml:space="preserve"> </w:t>
      </w:r>
    </w:p>
    <w:p w:rsidR="00C8674C" w:rsidRPr="00293114" w:rsidRDefault="007A21C2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spacing w:val="40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свобода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4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ответственность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личности</w:t>
      </w:r>
      <w:r w:rsidR="00C8674C" w:rsidRPr="00293114">
        <w:rPr>
          <w:spacing w:val="4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условиях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индивидуального</w:t>
      </w:r>
      <w:r w:rsidR="00C8674C" w:rsidRPr="00293114">
        <w:rPr>
          <w:spacing w:val="-5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общественного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пространства.</w:t>
      </w:r>
    </w:p>
    <w:p w:rsidR="007A21C2" w:rsidRPr="00293114" w:rsidRDefault="00C8674C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  <w:u w:val="single"/>
        </w:rPr>
        <w:t>В</w:t>
      </w:r>
      <w:r w:rsidRPr="00293114">
        <w:rPr>
          <w:i/>
          <w:spacing w:val="-2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сфере</w:t>
      </w:r>
      <w:r w:rsidRPr="00293114">
        <w:rPr>
          <w:i/>
          <w:spacing w:val="-2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эстетического</w:t>
      </w:r>
      <w:r w:rsidRPr="00293114">
        <w:rPr>
          <w:i/>
          <w:spacing w:val="-2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воспитания:</w:t>
      </w:r>
      <w:r w:rsidRPr="00293114">
        <w:rPr>
          <w:i/>
          <w:spacing w:val="-6"/>
          <w:w w:val="110"/>
          <w:sz w:val="24"/>
          <w:szCs w:val="24"/>
        </w:rPr>
        <w:t xml:space="preserve"> </w:t>
      </w:r>
    </w:p>
    <w:p w:rsidR="007A21C2" w:rsidRPr="00293114" w:rsidRDefault="007A21C2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восприимчивость</w:t>
      </w:r>
      <w:r w:rsidR="00C8674C" w:rsidRPr="00293114">
        <w:rPr>
          <w:spacing w:val="-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к</w:t>
      </w:r>
      <w:r w:rsidR="00C8674C" w:rsidRPr="00293114">
        <w:rPr>
          <w:spacing w:val="-9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разным</w:t>
      </w:r>
      <w:r w:rsidR="00C8674C" w:rsidRPr="00293114">
        <w:rPr>
          <w:spacing w:val="-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видам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spacing w:val="-52"/>
          <w:w w:val="110"/>
          <w:sz w:val="24"/>
          <w:szCs w:val="24"/>
        </w:rPr>
        <w:t xml:space="preserve">     </w:t>
      </w:r>
      <w:r w:rsidR="00C8674C" w:rsidRPr="00293114">
        <w:rPr>
          <w:w w:val="115"/>
          <w:sz w:val="24"/>
          <w:szCs w:val="24"/>
        </w:rPr>
        <w:t>искусства, традициям и творчеству своего и других народов, понимание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 xml:space="preserve">эмоционального </w:t>
      </w:r>
      <w:r w:rsidR="00C8674C" w:rsidRPr="00293114">
        <w:rPr>
          <w:w w:val="115"/>
          <w:sz w:val="24"/>
          <w:szCs w:val="24"/>
        </w:rPr>
        <w:t>воздействия искусства;</w:t>
      </w:r>
    </w:p>
    <w:p w:rsidR="007A21C2" w:rsidRPr="00293114" w:rsidRDefault="007A21C2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-осознание важности художествен</w:t>
      </w:r>
      <w:r w:rsidR="00C8674C" w:rsidRPr="00293114">
        <w:rPr>
          <w:w w:val="115"/>
          <w:sz w:val="24"/>
          <w:szCs w:val="24"/>
        </w:rPr>
        <w:t xml:space="preserve">ной культуры как средства коммуникации и самовыражения; </w:t>
      </w:r>
    </w:p>
    <w:p w:rsidR="00C8674C" w:rsidRPr="00293114" w:rsidRDefault="007A21C2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понимание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ценности отечественного и мирового иск</w:t>
      </w:r>
      <w:r w:rsidRPr="00293114">
        <w:rPr>
          <w:w w:val="115"/>
          <w:sz w:val="24"/>
          <w:szCs w:val="24"/>
        </w:rPr>
        <w:t>усства, роли этнических культур</w:t>
      </w:r>
      <w:r w:rsidR="00C8674C" w:rsidRPr="00293114">
        <w:rPr>
          <w:w w:val="115"/>
          <w:sz w:val="24"/>
          <w:szCs w:val="24"/>
        </w:rPr>
        <w:t>ных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традиций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народного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творчества.</w:t>
      </w:r>
    </w:p>
    <w:p w:rsidR="00225919" w:rsidRPr="00293114" w:rsidRDefault="00C8674C" w:rsidP="007D3460">
      <w:pPr>
        <w:spacing w:line="276" w:lineRule="auto"/>
        <w:jc w:val="both"/>
        <w:rPr>
          <w:i/>
          <w:spacing w:val="-7"/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  <w:u w:val="single"/>
        </w:rPr>
        <w:t>В</w:t>
      </w:r>
      <w:r w:rsidRPr="00293114">
        <w:rPr>
          <w:i/>
          <w:spacing w:val="-7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сфере</w:t>
      </w:r>
      <w:r w:rsidRPr="00293114">
        <w:rPr>
          <w:i/>
          <w:spacing w:val="-7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физического</w:t>
      </w:r>
      <w:r w:rsidRPr="00293114">
        <w:rPr>
          <w:i/>
          <w:spacing w:val="-6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воспитания:</w:t>
      </w:r>
      <w:r w:rsidRPr="00293114">
        <w:rPr>
          <w:i/>
          <w:spacing w:val="-7"/>
          <w:w w:val="110"/>
          <w:sz w:val="24"/>
          <w:szCs w:val="24"/>
        </w:rPr>
        <w:t xml:space="preserve"> </w:t>
      </w:r>
    </w:p>
    <w:p w:rsidR="00225919" w:rsidRPr="00293114" w:rsidRDefault="007A21C2" w:rsidP="007D3460">
      <w:pPr>
        <w:spacing w:line="276" w:lineRule="auto"/>
        <w:jc w:val="both"/>
        <w:rPr>
          <w:spacing w:val="-13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осознание</w:t>
      </w:r>
      <w:r w:rsidR="00C8674C" w:rsidRPr="00293114">
        <w:rPr>
          <w:spacing w:val="-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ценности</w:t>
      </w:r>
      <w:r w:rsidR="00C8674C" w:rsidRPr="00293114">
        <w:rPr>
          <w:spacing w:val="-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жизни;</w:t>
      </w:r>
      <w:r w:rsidR="00C8674C" w:rsidRPr="00293114">
        <w:rPr>
          <w:spacing w:val="-13"/>
          <w:w w:val="110"/>
          <w:sz w:val="24"/>
          <w:szCs w:val="24"/>
        </w:rPr>
        <w:t xml:space="preserve"> </w:t>
      </w:r>
    </w:p>
    <w:p w:rsidR="00225919" w:rsidRPr="00293114" w:rsidRDefault="00225919" w:rsidP="007D3460">
      <w:pPr>
        <w:spacing w:line="276" w:lineRule="auto"/>
        <w:jc w:val="both"/>
        <w:rPr>
          <w:spacing w:val="50"/>
          <w:w w:val="115"/>
          <w:sz w:val="24"/>
          <w:szCs w:val="24"/>
        </w:rPr>
      </w:pPr>
      <w:r w:rsidRPr="00293114">
        <w:rPr>
          <w:spacing w:val="-13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соблюде</w:t>
      </w:r>
      <w:r w:rsidR="00C8674C" w:rsidRPr="00293114">
        <w:rPr>
          <w:w w:val="115"/>
          <w:sz w:val="24"/>
          <w:szCs w:val="24"/>
        </w:rPr>
        <w:t>ние</w:t>
      </w:r>
      <w:r w:rsidR="00C8674C" w:rsidRPr="00293114">
        <w:rPr>
          <w:spacing w:val="5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правил</w:t>
      </w:r>
      <w:r w:rsidR="00C8674C" w:rsidRPr="00293114">
        <w:rPr>
          <w:spacing w:val="5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безопасности,</w:t>
      </w:r>
      <w:r w:rsidR="00C8674C" w:rsidRPr="00293114">
        <w:rPr>
          <w:spacing w:val="5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5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том</w:t>
      </w:r>
      <w:r w:rsidR="00C8674C" w:rsidRPr="00293114">
        <w:rPr>
          <w:spacing w:val="5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числе</w:t>
      </w:r>
      <w:r w:rsidR="00C8674C" w:rsidRPr="00293114">
        <w:rPr>
          <w:spacing w:val="5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навыков</w:t>
      </w:r>
      <w:r w:rsidR="00C8674C" w:rsidRPr="00293114">
        <w:rPr>
          <w:spacing w:val="5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безопасного</w:t>
      </w:r>
      <w:r w:rsidR="00C8674C" w:rsidRPr="00293114">
        <w:rPr>
          <w:spacing w:val="5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lastRenderedPageBreak/>
        <w:t>поведения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49"/>
          <w:w w:val="115"/>
          <w:sz w:val="24"/>
          <w:szCs w:val="24"/>
        </w:rPr>
        <w:t xml:space="preserve"> </w:t>
      </w:r>
      <w:proofErr w:type="gramStart"/>
      <w:r w:rsidR="00C8674C" w:rsidRPr="00293114">
        <w:rPr>
          <w:w w:val="115"/>
          <w:sz w:val="24"/>
          <w:szCs w:val="24"/>
        </w:rPr>
        <w:t>интернет-среде</w:t>
      </w:r>
      <w:proofErr w:type="gramEnd"/>
      <w:r w:rsidR="00C8674C" w:rsidRPr="00293114">
        <w:rPr>
          <w:w w:val="115"/>
          <w:sz w:val="24"/>
          <w:szCs w:val="24"/>
        </w:rPr>
        <w:t>;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</w:p>
    <w:p w:rsidR="00225919" w:rsidRPr="00293114" w:rsidRDefault="00225919" w:rsidP="007D3460">
      <w:pPr>
        <w:spacing w:line="276" w:lineRule="auto"/>
        <w:jc w:val="both"/>
        <w:rPr>
          <w:spacing w:val="1"/>
          <w:w w:val="115"/>
          <w:sz w:val="24"/>
          <w:szCs w:val="24"/>
        </w:rPr>
      </w:pPr>
      <w:r w:rsidRPr="00293114">
        <w:rPr>
          <w:spacing w:val="50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способность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адаптироваться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стрессовым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ситуациям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меняющимся</w:t>
      </w:r>
      <w:r w:rsidR="00C8674C" w:rsidRPr="00293114">
        <w:rPr>
          <w:spacing w:val="5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социальным,</w:t>
      </w:r>
      <w:r w:rsidR="00C8674C" w:rsidRPr="00293114">
        <w:rPr>
          <w:spacing w:val="5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информационным</w:t>
      </w:r>
      <w:r w:rsidR="00C8674C" w:rsidRPr="00293114">
        <w:rPr>
          <w:spacing w:val="5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5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природным</w:t>
      </w:r>
      <w:r w:rsidR="00C8674C" w:rsidRPr="00293114">
        <w:rPr>
          <w:spacing w:val="5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условиям,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 том числе осмысляя собственный опыт и выстраивая дальнейшие цели;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</w:p>
    <w:p w:rsidR="00225919" w:rsidRPr="00293114" w:rsidRDefault="00225919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 xml:space="preserve">умение принимать себя и других, не осуждая; </w:t>
      </w:r>
    </w:p>
    <w:p w:rsidR="00225919" w:rsidRPr="00293114" w:rsidRDefault="00225919" w:rsidP="007D3460">
      <w:pPr>
        <w:spacing w:line="276" w:lineRule="auto"/>
        <w:jc w:val="both"/>
        <w:rPr>
          <w:spacing w:val="1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-умение осознавать эмоцио</w:t>
      </w:r>
      <w:r w:rsidR="00C8674C" w:rsidRPr="00293114">
        <w:rPr>
          <w:w w:val="115"/>
          <w:sz w:val="24"/>
          <w:szCs w:val="24"/>
        </w:rPr>
        <w:t>нальное состояние себя и других, умен</w:t>
      </w:r>
      <w:r w:rsidRPr="00293114">
        <w:rPr>
          <w:w w:val="115"/>
          <w:sz w:val="24"/>
          <w:szCs w:val="24"/>
        </w:rPr>
        <w:t>ие управлять собственным эмоцио</w:t>
      </w:r>
      <w:r w:rsidR="00C8674C" w:rsidRPr="00293114">
        <w:rPr>
          <w:w w:val="115"/>
          <w:sz w:val="24"/>
          <w:szCs w:val="24"/>
        </w:rPr>
        <w:t>нальным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состоянием;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</w:p>
    <w:p w:rsidR="00C8674C" w:rsidRPr="00293114" w:rsidRDefault="00225919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proofErr w:type="spellStart"/>
      <w:r w:rsidR="00C8674C" w:rsidRPr="00293114">
        <w:rPr>
          <w:w w:val="115"/>
          <w:sz w:val="24"/>
          <w:szCs w:val="24"/>
        </w:rPr>
        <w:t>сформированность</w:t>
      </w:r>
      <w:proofErr w:type="spellEnd"/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навыка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рефлексии,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признание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953EE3" w:rsidRPr="00293114">
        <w:rPr>
          <w:spacing w:val="-55"/>
          <w:w w:val="115"/>
          <w:sz w:val="24"/>
          <w:szCs w:val="24"/>
        </w:rPr>
        <w:t xml:space="preserve">   </w:t>
      </w:r>
      <w:r w:rsidR="00C8674C" w:rsidRPr="00293114">
        <w:rPr>
          <w:w w:val="115"/>
          <w:sz w:val="24"/>
          <w:szCs w:val="24"/>
        </w:rPr>
        <w:t>своего</w:t>
      </w:r>
      <w:r w:rsidR="00C8674C" w:rsidRPr="00293114">
        <w:rPr>
          <w:spacing w:val="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права</w:t>
      </w:r>
      <w:r w:rsidR="00C8674C" w:rsidRPr="00293114">
        <w:rPr>
          <w:spacing w:val="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</w:t>
      </w:r>
      <w:r w:rsidR="00C8674C" w:rsidRPr="00293114">
        <w:rPr>
          <w:spacing w:val="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ошибку</w:t>
      </w:r>
      <w:r w:rsidR="00C8674C" w:rsidRPr="00293114">
        <w:rPr>
          <w:spacing w:val="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такого</w:t>
      </w:r>
      <w:r w:rsidR="00C8674C" w:rsidRPr="00293114">
        <w:rPr>
          <w:spacing w:val="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же</w:t>
      </w:r>
      <w:r w:rsidR="00C8674C" w:rsidRPr="00293114">
        <w:rPr>
          <w:spacing w:val="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права</w:t>
      </w:r>
      <w:r w:rsidR="00C8674C" w:rsidRPr="00293114">
        <w:rPr>
          <w:spacing w:val="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другого</w:t>
      </w:r>
      <w:r w:rsidR="00C8674C" w:rsidRPr="00293114">
        <w:rPr>
          <w:spacing w:val="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человека.</w:t>
      </w:r>
    </w:p>
    <w:p w:rsidR="00953EE3" w:rsidRPr="00293114" w:rsidRDefault="00C8674C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i/>
          <w:w w:val="110"/>
          <w:sz w:val="24"/>
          <w:szCs w:val="24"/>
          <w:u w:val="single"/>
        </w:rPr>
        <w:t>В</w:t>
      </w:r>
      <w:r w:rsidRPr="00293114">
        <w:rPr>
          <w:i/>
          <w:spacing w:val="1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сфере</w:t>
      </w:r>
      <w:r w:rsidRPr="00293114">
        <w:rPr>
          <w:i/>
          <w:spacing w:val="2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трудового</w:t>
      </w:r>
      <w:r w:rsidRPr="00293114">
        <w:rPr>
          <w:i/>
          <w:spacing w:val="2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воспитания:</w:t>
      </w:r>
      <w:r w:rsidRPr="00293114">
        <w:rPr>
          <w:i/>
          <w:spacing w:val="-3"/>
          <w:w w:val="110"/>
          <w:sz w:val="24"/>
          <w:szCs w:val="24"/>
        </w:rPr>
        <w:t xml:space="preserve"> </w:t>
      </w:r>
    </w:p>
    <w:p w:rsidR="00953EE3" w:rsidRPr="00293114" w:rsidRDefault="00953EE3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установка</w:t>
      </w:r>
      <w:r w:rsidR="00C8674C" w:rsidRPr="00293114">
        <w:rPr>
          <w:spacing w:val="-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</w:t>
      </w:r>
      <w:r w:rsidR="00C8674C" w:rsidRPr="00293114">
        <w:rPr>
          <w:spacing w:val="-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активное</w:t>
      </w:r>
      <w:r w:rsidR="00C8674C" w:rsidRPr="00293114">
        <w:rPr>
          <w:spacing w:val="-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участие</w:t>
      </w:r>
      <w:r w:rsidR="00C8674C" w:rsidRPr="00293114">
        <w:rPr>
          <w:spacing w:val="-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-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реше</w:t>
      </w:r>
      <w:r w:rsidR="00C8674C" w:rsidRPr="00293114">
        <w:rPr>
          <w:w w:val="110"/>
          <w:sz w:val="24"/>
          <w:szCs w:val="24"/>
        </w:rPr>
        <w:t xml:space="preserve">нии практических задач; </w:t>
      </w:r>
    </w:p>
    <w:p w:rsidR="00953EE3" w:rsidRPr="00293114" w:rsidRDefault="00953EE3" w:rsidP="007D3460">
      <w:pPr>
        <w:spacing w:line="276" w:lineRule="auto"/>
        <w:jc w:val="both"/>
        <w:rPr>
          <w:spacing w:val="12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осознание важности обучения на протяжении всей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жизни;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</w:p>
    <w:p w:rsidR="00C8674C" w:rsidRPr="00293114" w:rsidRDefault="00953EE3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spacing w:val="12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уважение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к</w:t>
      </w:r>
      <w:r w:rsidR="00C8674C" w:rsidRPr="00293114">
        <w:rPr>
          <w:spacing w:val="1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труду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результатам</w:t>
      </w:r>
      <w:r w:rsidR="00C8674C" w:rsidRPr="00293114">
        <w:rPr>
          <w:spacing w:val="1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трудовой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деятельности.</w:t>
      </w:r>
    </w:p>
    <w:p w:rsidR="00953EE3" w:rsidRPr="00293114" w:rsidRDefault="00C8674C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i/>
          <w:spacing w:val="-1"/>
          <w:w w:val="110"/>
          <w:sz w:val="24"/>
          <w:szCs w:val="24"/>
          <w:u w:val="single"/>
        </w:rPr>
        <w:t>В</w:t>
      </w:r>
      <w:r w:rsidRPr="00293114">
        <w:rPr>
          <w:i/>
          <w:spacing w:val="-8"/>
          <w:w w:val="110"/>
          <w:sz w:val="24"/>
          <w:szCs w:val="24"/>
          <w:u w:val="single"/>
        </w:rPr>
        <w:t xml:space="preserve"> </w:t>
      </w:r>
      <w:r w:rsidRPr="00293114">
        <w:rPr>
          <w:i/>
          <w:spacing w:val="-1"/>
          <w:w w:val="110"/>
          <w:sz w:val="24"/>
          <w:szCs w:val="24"/>
          <w:u w:val="single"/>
        </w:rPr>
        <w:t>сфере</w:t>
      </w:r>
      <w:r w:rsidRPr="00293114">
        <w:rPr>
          <w:i/>
          <w:spacing w:val="-7"/>
          <w:w w:val="110"/>
          <w:sz w:val="24"/>
          <w:szCs w:val="24"/>
          <w:u w:val="single"/>
        </w:rPr>
        <w:t xml:space="preserve"> </w:t>
      </w:r>
      <w:r w:rsidRPr="00293114">
        <w:rPr>
          <w:i/>
          <w:spacing w:val="-1"/>
          <w:w w:val="110"/>
          <w:sz w:val="24"/>
          <w:szCs w:val="24"/>
          <w:u w:val="single"/>
        </w:rPr>
        <w:t>экологического</w:t>
      </w:r>
      <w:r w:rsidRPr="00293114">
        <w:rPr>
          <w:i/>
          <w:spacing w:val="-7"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воспитания:</w:t>
      </w:r>
      <w:r w:rsidRPr="00293114">
        <w:rPr>
          <w:i/>
          <w:spacing w:val="-11"/>
          <w:w w:val="110"/>
          <w:sz w:val="24"/>
          <w:szCs w:val="24"/>
        </w:rPr>
        <w:t xml:space="preserve"> </w:t>
      </w:r>
    </w:p>
    <w:p w:rsidR="00953EE3" w:rsidRPr="00293114" w:rsidRDefault="00953EE3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планировани</w:t>
      </w:r>
      <w:r w:rsidR="00704B95" w:rsidRPr="00293114">
        <w:rPr>
          <w:w w:val="110"/>
          <w:sz w:val="24"/>
          <w:szCs w:val="24"/>
        </w:rPr>
        <w:t>е</w:t>
      </w:r>
      <w:r w:rsidR="00C8674C" w:rsidRPr="00293114">
        <w:rPr>
          <w:spacing w:val="4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поступков</w:t>
      </w:r>
      <w:r w:rsidR="00C8674C" w:rsidRPr="00293114">
        <w:rPr>
          <w:spacing w:val="4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4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оценки</w:t>
      </w:r>
      <w:r w:rsidR="00C8674C" w:rsidRPr="00293114">
        <w:rPr>
          <w:spacing w:val="4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их</w:t>
      </w:r>
      <w:r w:rsidR="00C8674C" w:rsidRPr="00293114">
        <w:rPr>
          <w:spacing w:val="4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возможных</w:t>
      </w:r>
      <w:r w:rsidR="00C8674C" w:rsidRPr="00293114">
        <w:rPr>
          <w:spacing w:val="4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последствий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 xml:space="preserve">для окружающей среды; </w:t>
      </w:r>
    </w:p>
    <w:p w:rsidR="00953EE3" w:rsidRPr="00293114" w:rsidRDefault="00953EE3" w:rsidP="007D3460">
      <w:pPr>
        <w:spacing w:line="276" w:lineRule="auto"/>
        <w:jc w:val="both"/>
        <w:rPr>
          <w:spacing w:val="1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повышение уров</w:t>
      </w:r>
      <w:r w:rsidRPr="00293114">
        <w:rPr>
          <w:w w:val="110"/>
          <w:sz w:val="24"/>
          <w:szCs w:val="24"/>
        </w:rPr>
        <w:t>ня экологической культуры, осоз</w:t>
      </w:r>
      <w:r w:rsidR="00C8674C" w:rsidRPr="00293114">
        <w:rPr>
          <w:w w:val="110"/>
          <w:sz w:val="24"/>
          <w:szCs w:val="24"/>
        </w:rPr>
        <w:t>нание глобального характера экологических проблем и путей их решения;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</w:p>
    <w:p w:rsidR="00953EE3" w:rsidRPr="00293114" w:rsidRDefault="00953EE3" w:rsidP="007D3460">
      <w:pPr>
        <w:spacing w:line="276" w:lineRule="auto"/>
        <w:jc w:val="both"/>
        <w:rPr>
          <w:w w:val="110"/>
          <w:sz w:val="24"/>
          <w:szCs w:val="24"/>
        </w:rPr>
      </w:pPr>
      <w:r w:rsidRPr="00293114">
        <w:rPr>
          <w:spacing w:val="1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 xml:space="preserve">активное неприятие действий, приносящих вред окружающей среде; </w:t>
      </w:r>
    </w:p>
    <w:p w:rsidR="00953EE3" w:rsidRPr="00293114" w:rsidRDefault="00953EE3" w:rsidP="007D3460">
      <w:pPr>
        <w:spacing w:line="276" w:lineRule="auto"/>
        <w:jc w:val="both"/>
        <w:rPr>
          <w:spacing w:val="40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-осоз</w:t>
      </w:r>
      <w:r w:rsidR="00C8674C" w:rsidRPr="00293114">
        <w:rPr>
          <w:w w:val="110"/>
          <w:sz w:val="24"/>
          <w:szCs w:val="24"/>
        </w:rPr>
        <w:t>нание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своей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роли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как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гражданина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потребителя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условиях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взаимосвязи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природной,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технологической </w:t>
      </w:r>
      <w:r w:rsidRPr="00293114">
        <w:rPr>
          <w:spacing w:val="40"/>
          <w:w w:val="110"/>
          <w:sz w:val="24"/>
          <w:szCs w:val="24"/>
        </w:rPr>
        <w:t>и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41"/>
          <w:w w:val="110"/>
          <w:sz w:val="24"/>
          <w:szCs w:val="24"/>
        </w:rPr>
        <w:t>социальной</w:t>
      </w:r>
      <w:r w:rsidRPr="00293114">
        <w:rPr>
          <w:w w:val="110"/>
          <w:sz w:val="24"/>
          <w:szCs w:val="24"/>
        </w:rPr>
        <w:t xml:space="preserve"> </w:t>
      </w:r>
      <w:r w:rsidRPr="00293114">
        <w:rPr>
          <w:spacing w:val="41"/>
          <w:w w:val="110"/>
          <w:sz w:val="24"/>
          <w:szCs w:val="24"/>
        </w:rPr>
        <w:t>сред</w:t>
      </w:r>
      <w:r w:rsidR="00C8674C" w:rsidRPr="00293114">
        <w:rPr>
          <w:w w:val="110"/>
          <w:sz w:val="24"/>
          <w:szCs w:val="24"/>
        </w:rPr>
        <w:t xml:space="preserve">; </w:t>
      </w:r>
      <w:r w:rsidR="00C8674C" w:rsidRPr="00293114">
        <w:rPr>
          <w:spacing w:val="40"/>
          <w:w w:val="110"/>
          <w:sz w:val="24"/>
          <w:szCs w:val="24"/>
        </w:rPr>
        <w:t xml:space="preserve"> </w:t>
      </w:r>
    </w:p>
    <w:p w:rsidR="00C8674C" w:rsidRPr="00293114" w:rsidRDefault="00953EE3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spacing w:val="40"/>
          <w:w w:val="110"/>
          <w:sz w:val="24"/>
          <w:szCs w:val="24"/>
        </w:rPr>
        <w:t>-</w:t>
      </w:r>
      <w:r w:rsidRPr="00293114">
        <w:rPr>
          <w:w w:val="110"/>
          <w:sz w:val="24"/>
          <w:szCs w:val="24"/>
        </w:rPr>
        <w:t>готовность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</w:t>
      </w:r>
      <w:r w:rsidR="00C8674C" w:rsidRPr="00293114">
        <w:rPr>
          <w:spacing w:val="4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участию</w:t>
      </w:r>
      <w:r w:rsidR="00C8674C" w:rsidRPr="00293114">
        <w:rPr>
          <w:spacing w:val="-5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1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практической</w:t>
      </w:r>
      <w:r w:rsidR="00C8674C" w:rsidRPr="00293114">
        <w:rPr>
          <w:spacing w:val="1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деятельности</w:t>
      </w:r>
      <w:r w:rsidR="00C8674C" w:rsidRPr="00293114">
        <w:rPr>
          <w:spacing w:val="1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экологической</w:t>
      </w:r>
      <w:r w:rsidR="00C8674C" w:rsidRPr="00293114">
        <w:rPr>
          <w:spacing w:val="1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направленности.</w:t>
      </w:r>
    </w:p>
    <w:p w:rsidR="00953EE3" w:rsidRPr="00293114" w:rsidRDefault="00C8674C" w:rsidP="007D3460">
      <w:pPr>
        <w:spacing w:line="276" w:lineRule="auto"/>
        <w:jc w:val="both"/>
        <w:rPr>
          <w:i/>
          <w:w w:val="105"/>
          <w:sz w:val="24"/>
          <w:szCs w:val="24"/>
        </w:rPr>
      </w:pPr>
      <w:r w:rsidRPr="00293114">
        <w:rPr>
          <w:i/>
          <w:w w:val="105"/>
          <w:sz w:val="24"/>
          <w:szCs w:val="24"/>
          <w:u w:val="single"/>
        </w:rPr>
        <w:t>В сфере позна</w:t>
      </w:r>
      <w:r w:rsidR="00953EE3" w:rsidRPr="00293114">
        <w:rPr>
          <w:i/>
          <w:w w:val="105"/>
          <w:sz w:val="24"/>
          <w:szCs w:val="24"/>
          <w:u w:val="single"/>
        </w:rPr>
        <w:t>вательного воспитания</w:t>
      </w:r>
      <w:r w:rsidRPr="00293114">
        <w:rPr>
          <w:i/>
          <w:w w:val="105"/>
          <w:sz w:val="24"/>
          <w:szCs w:val="24"/>
          <w:u w:val="single"/>
        </w:rPr>
        <w:t>:</w:t>
      </w:r>
      <w:r w:rsidRPr="00293114">
        <w:rPr>
          <w:i/>
          <w:w w:val="105"/>
          <w:sz w:val="24"/>
          <w:szCs w:val="24"/>
        </w:rPr>
        <w:t xml:space="preserve"> </w:t>
      </w:r>
    </w:p>
    <w:p w:rsidR="00953EE3" w:rsidRPr="00293114" w:rsidRDefault="00953EE3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i/>
          <w:w w:val="105"/>
          <w:sz w:val="24"/>
          <w:szCs w:val="24"/>
        </w:rPr>
        <w:t>-</w:t>
      </w:r>
      <w:r w:rsidR="00C8674C" w:rsidRPr="00293114">
        <w:rPr>
          <w:w w:val="105"/>
          <w:sz w:val="24"/>
          <w:szCs w:val="24"/>
        </w:rPr>
        <w:t>орие</w:t>
      </w:r>
      <w:r w:rsidRPr="00293114">
        <w:rPr>
          <w:w w:val="105"/>
          <w:sz w:val="24"/>
          <w:szCs w:val="24"/>
        </w:rPr>
        <w:t>нтация в деятельности на со</w:t>
      </w:r>
      <w:r w:rsidR="00C8674C" w:rsidRPr="00293114">
        <w:rPr>
          <w:spacing w:val="-1"/>
          <w:w w:val="115"/>
          <w:sz w:val="24"/>
          <w:szCs w:val="24"/>
        </w:rPr>
        <w:t>временную</w:t>
      </w:r>
      <w:r w:rsidR="00C8674C" w:rsidRPr="00293114">
        <w:rPr>
          <w:spacing w:val="-7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систему</w:t>
      </w:r>
      <w:r w:rsidR="00C8674C" w:rsidRPr="00293114">
        <w:rPr>
          <w:spacing w:val="-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развития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человека,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природы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общества,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взаимосвяз</w:t>
      </w:r>
      <w:r w:rsidR="00740201" w:rsidRPr="00293114">
        <w:rPr>
          <w:w w:val="115"/>
          <w:sz w:val="24"/>
          <w:szCs w:val="24"/>
        </w:rPr>
        <w:t>и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человека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природной и социальной средой; </w:t>
      </w:r>
    </w:p>
    <w:p w:rsidR="00953EE3" w:rsidRPr="00293114" w:rsidRDefault="00953EE3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овладение языковой и читательской культурой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как средством познания мира; </w:t>
      </w:r>
    </w:p>
    <w:p w:rsidR="00C8674C" w:rsidRPr="00293114" w:rsidRDefault="00953EE3" w:rsidP="007D3460">
      <w:pPr>
        <w:spacing w:line="276" w:lineRule="auto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установка на о</w:t>
      </w:r>
      <w:r w:rsidRPr="00293114">
        <w:rPr>
          <w:w w:val="115"/>
          <w:sz w:val="24"/>
          <w:szCs w:val="24"/>
        </w:rPr>
        <w:t>смысление опыта, наблюдений, по</w:t>
      </w:r>
      <w:r w:rsidR="00C8674C" w:rsidRPr="00293114">
        <w:rPr>
          <w:w w:val="110"/>
          <w:sz w:val="24"/>
          <w:szCs w:val="24"/>
        </w:rPr>
        <w:t>ступков</w:t>
      </w:r>
      <w:r w:rsidR="00C8674C" w:rsidRPr="00293114">
        <w:rPr>
          <w:spacing w:val="2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2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стремление</w:t>
      </w:r>
      <w:r w:rsidR="00C8674C" w:rsidRPr="00293114">
        <w:rPr>
          <w:spacing w:val="2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совершенствовать</w:t>
      </w:r>
      <w:r w:rsidR="00C8674C" w:rsidRPr="00293114">
        <w:rPr>
          <w:spacing w:val="2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пути</w:t>
      </w:r>
      <w:r w:rsidR="00C8674C" w:rsidRPr="00293114">
        <w:rPr>
          <w:spacing w:val="2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достижения</w:t>
      </w:r>
      <w:r w:rsidR="00C8674C" w:rsidRPr="00293114">
        <w:rPr>
          <w:spacing w:val="2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индивидуального</w:t>
      </w:r>
      <w:r w:rsidR="00C8674C" w:rsidRPr="00293114">
        <w:rPr>
          <w:spacing w:val="-53"/>
          <w:w w:val="110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коллективного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благополучия.</w:t>
      </w:r>
    </w:p>
    <w:p w:rsidR="00953EE3" w:rsidRPr="00293114" w:rsidRDefault="00C8674C" w:rsidP="007D3460">
      <w:pPr>
        <w:spacing w:line="276" w:lineRule="auto"/>
        <w:jc w:val="both"/>
        <w:rPr>
          <w:i/>
          <w:w w:val="110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-6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-5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адаптации</w:t>
      </w:r>
      <w:r w:rsidRPr="00293114">
        <w:rPr>
          <w:i/>
          <w:spacing w:val="-5"/>
          <w:w w:val="105"/>
          <w:sz w:val="24"/>
          <w:szCs w:val="24"/>
          <w:u w:val="single"/>
        </w:rPr>
        <w:t xml:space="preserve"> </w:t>
      </w:r>
      <w:proofErr w:type="gramStart"/>
      <w:r w:rsidRPr="00293114">
        <w:rPr>
          <w:i/>
          <w:w w:val="105"/>
          <w:sz w:val="24"/>
          <w:szCs w:val="24"/>
          <w:u w:val="single"/>
        </w:rPr>
        <w:t>обучающегося</w:t>
      </w:r>
      <w:proofErr w:type="gramEnd"/>
      <w:r w:rsidRPr="00293114">
        <w:rPr>
          <w:i/>
          <w:spacing w:val="-6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к</w:t>
      </w:r>
      <w:r w:rsidRPr="00293114">
        <w:rPr>
          <w:i/>
          <w:spacing w:val="-5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изменяющимся</w:t>
      </w:r>
      <w:r w:rsidRPr="00293114">
        <w:rPr>
          <w:i/>
          <w:spacing w:val="-5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условиям</w:t>
      </w:r>
      <w:r w:rsidRPr="00293114">
        <w:rPr>
          <w:i/>
          <w:spacing w:val="-6"/>
          <w:w w:val="105"/>
          <w:sz w:val="24"/>
          <w:szCs w:val="24"/>
          <w:u w:val="single"/>
        </w:rPr>
        <w:t xml:space="preserve"> </w:t>
      </w:r>
      <w:r w:rsidR="00953EE3" w:rsidRPr="00293114">
        <w:rPr>
          <w:i/>
          <w:w w:val="105"/>
          <w:sz w:val="24"/>
          <w:szCs w:val="24"/>
          <w:u w:val="single"/>
        </w:rPr>
        <w:t>социаль</w:t>
      </w:r>
      <w:r w:rsidRPr="00293114">
        <w:rPr>
          <w:i/>
          <w:w w:val="110"/>
          <w:sz w:val="24"/>
          <w:szCs w:val="24"/>
          <w:u w:val="single"/>
        </w:rPr>
        <w:t xml:space="preserve">ной и природной среды: </w:t>
      </w:r>
    </w:p>
    <w:p w:rsidR="00953EE3" w:rsidRPr="00293114" w:rsidRDefault="00953EE3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освоение обу</w:t>
      </w:r>
      <w:r w:rsidRPr="00293114">
        <w:rPr>
          <w:w w:val="110"/>
          <w:sz w:val="24"/>
          <w:szCs w:val="24"/>
        </w:rPr>
        <w:t>чающимися социального опыта, ос</w:t>
      </w:r>
      <w:r w:rsidR="00C8674C" w:rsidRPr="00293114">
        <w:rPr>
          <w:w w:val="110"/>
          <w:sz w:val="24"/>
          <w:szCs w:val="24"/>
        </w:rPr>
        <w:t>новных социальных ролей, соответствую</w:t>
      </w:r>
      <w:r w:rsidRPr="00293114">
        <w:rPr>
          <w:w w:val="110"/>
          <w:sz w:val="24"/>
          <w:szCs w:val="24"/>
        </w:rPr>
        <w:t>щих ведущей деятельности возрас</w:t>
      </w:r>
      <w:r w:rsidR="00C8674C" w:rsidRPr="00293114">
        <w:rPr>
          <w:w w:val="115"/>
          <w:sz w:val="24"/>
          <w:szCs w:val="24"/>
        </w:rPr>
        <w:t>та,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370D9F" w:rsidRPr="00293114">
        <w:rPr>
          <w:w w:val="115"/>
          <w:sz w:val="24"/>
          <w:szCs w:val="24"/>
        </w:rPr>
        <w:t>норм</w:t>
      </w:r>
      <w:r w:rsidR="00C8674C" w:rsidRPr="00293114">
        <w:rPr>
          <w:w w:val="115"/>
          <w:sz w:val="24"/>
          <w:szCs w:val="24"/>
        </w:rPr>
        <w:t xml:space="preserve"> и  </w:t>
      </w:r>
      <w:r w:rsidR="00704B95" w:rsidRPr="00293114">
        <w:rPr>
          <w:w w:val="115"/>
          <w:sz w:val="24"/>
          <w:szCs w:val="24"/>
        </w:rPr>
        <w:t xml:space="preserve"> правил общественного поведения, форм социальной жизни </w:t>
      </w:r>
      <w:r w:rsidR="00704B95" w:rsidRPr="00293114">
        <w:rPr>
          <w:spacing w:val="-55"/>
          <w:w w:val="115"/>
          <w:sz w:val="24"/>
          <w:szCs w:val="24"/>
        </w:rPr>
        <w:t>в</w:t>
      </w:r>
      <w:r w:rsidR="00C8674C" w:rsidRPr="00293114">
        <w:rPr>
          <w:w w:val="110"/>
          <w:sz w:val="24"/>
          <w:szCs w:val="24"/>
        </w:rPr>
        <w:t xml:space="preserve"> группах и сообществах, включая семью</w:t>
      </w:r>
      <w:r w:rsidRPr="00293114">
        <w:rPr>
          <w:w w:val="110"/>
          <w:sz w:val="24"/>
          <w:szCs w:val="24"/>
        </w:rPr>
        <w:t>, группы, сформированные по про</w:t>
      </w:r>
      <w:r w:rsidR="00C8674C" w:rsidRPr="00293114">
        <w:rPr>
          <w:w w:val="115"/>
          <w:sz w:val="24"/>
          <w:szCs w:val="24"/>
        </w:rPr>
        <w:t>фессиональной деятельности, а также</w:t>
      </w:r>
      <w:r w:rsidRPr="00293114">
        <w:rPr>
          <w:w w:val="115"/>
          <w:sz w:val="24"/>
          <w:szCs w:val="24"/>
        </w:rPr>
        <w:t xml:space="preserve"> в рамках социального взаимодей</w:t>
      </w:r>
      <w:r w:rsidR="00C8674C" w:rsidRPr="00293114">
        <w:rPr>
          <w:w w:val="115"/>
          <w:sz w:val="24"/>
          <w:szCs w:val="24"/>
        </w:rPr>
        <w:t xml:space="preserve">ствия с людьми из другой культурной среды; </w:t>
      </w:r>
    </w:p>
    <w:p w:rsidR="00953EE3" w:rsidRPr="00293114" w:rsidRDefault="00953EE3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повышать уровень своей компетентности через практическую де</w:t>
      </w:r>
      <w:r w:rsidRPr="00293114">
        <w:rPr>
          <w:w w:val="115"/>
          <w:sz w:val="24"/>
          <w:szCs w:val="24"/>
        </w:rPr>
        <w:t>я</w:t>
      </w:r>
      <w:r w:rsidR="00C8674C" w:rsidRPr="00293114">
        <w:rPr>
          <w:w w:val="115"/>
          <w:sz w:val="24"/>
          <w:szCs w:val="24"/>
        </w:rPr>
        <w:t xml:space="preserve">тельность, в том числе умение учиться </w:t>
      </w:r>
      <w:r w:rsidRPr="00293114">
        <w:rPr>
          <w:w w:val="115"/>
          <w:sz w:val="24"/>
          <w:szCs w:val="24"/>
        </w:rPr>
        <w:t>у других людей, осознавать в со</w:t>
      </w:r>
      <w:r w:rsidR="00C8674C" w:rsidRPr="00293114">
        <w:rPr>
          <w:w w:val="115"/>
          <w:sz w:val="24"/>
          <w:szCs w:val="24"/>
        </w:rPr>
        <w:t>вместной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деятельности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новые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знания,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навыки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компетенции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из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опыта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дру</w:t>
      </w:r>
      <w:r w:rsidR="00C8674C" w:rsidRPr="00293114">
        <w:rPr>
          <w:w w:val="115"/>
          <w:sz w:val="24"/>
          <w:szCs w:val="24"/>
        </w:rPr>
        <w:t xml:space="preserve">гих; </w:t>
      </w:r>
    </w:p>
    <w:p w:rsidR="00C8674C" w:rsidRPr="00293114" w:rsidRDefault="00953EE3" w:rsidP="007D3460">
      <w:pPr>
        <w:spacing w:line="276" w:lineRule="auto"/>
        <w:jc w:val="both"/>
        <w:rPr>
          <w:w w:val="115"/>
          <w:sz w:val="24"/>
          <w:szCs w:val="24"/>
        </w:rPr>
      </w:pPr>
      <w:r w:rsidRPr="00293114">
        <w:rPr>
          <w:spacing w:val="-1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умение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оценивать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свои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действия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учётом</w:t>
      </w:r>
      <w:r w:rsidRPr="00293114">
        <w:rPr>
          <w:w w:val="115"/>
          <w:sz w:val="24"/>
          <w:szCs w:val="24"/>
        </w:rPr>
        <w:t xml:space="preserve">  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влияния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окружающую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среду,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возможных</w:t>
      </w:r>
      <w:r w:rsidR="00C8674C" w:rsidRPr="00293114">
        <w:rPr>
          <w:spacing w:val="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глобальных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последствий.</w:t>
      </w:r>
    </w:p>
    <w:p w:rsidR="007D3460" w:rsidRPr="00293114" w:rsidRDefault="007D3460" w:rsidP="007D3460">
      <w:pPr>
        <w:spacing w:line="276" w:lineRule="auto"/>
        <w:jc w:val="both"/>
        <w:rPr>
          <w:w w:val="115"/>
          <w:sz w:val="24"/>
          <w:szCs w:val="24"/>
        </w:rPr>
      </w:pPr>
    </w:p>
    <w:p w:rsidR="007D3460" w:rsidRPr="00293114" w:rsidRDefault="007D3460" w:rsidP="007D3460">
      <w:pPr>
        <w:spacing w:line="276" w:lineRule="auto"/>
        <w:jc w:val="both"/>
        <w:rPr>
          <w:w w:val="115"/>
          <w:sz w:val="24"/>
          <w:szCs w:val="24"/>
        </w:rPr>
      </w:pPr>
    </w:p>
    <w:p w:rsidR="007D3460" w:rsidRPr="00293114" w:rsidRDefault="007D3460" w:rsidP="007D3460">
      <w:pPr>
        <w:spacing w:line="276" w:lineRule="auto"/>
        <w:jc w:val="both"/>
        <w:rPr>
          <w:spacing w:val="-55"/>
          <w:w w:val="115"/>
          <w:sz w:val="24"/>
          <w:szCs w:val="24"/>
        </w:rPr>
      </w:pPr>
    </w:p>
    <w:p w:rsidR="007D3460" w:rsidRPr="00293114" w:rsidRDefault="007843C1" w:rsidP="00552B85">
      <w:pPr>
        <w:widowControl/>
        <w:autoSpaceDE/>
        <w:autoSpaceDN/>
        <w:spacing w:line="276" w:lineRule="auto"/>
        <w:ind w:firstLine="567"/>
        <w:jc w:val="center"/>
        <w:rPr>
          <w:rFonts w:eastAsia="Calibri"/>
          <w:b/>
          <w:sz w:val="24"/>
          <w:szCs w:val="24"/>
        </w:rPr>
      </w:pPr>
      <w:r w:rsidRPr="00293114">
        <w:rPr>
          <w:rFonts w:eastAsia="Calibri"/>
          <w:b/>
          <w:sz w:val="24"/>
          <w:szCs w:val="24"/>
        </w:rPr>
        <w:t>БАЗОВЫЕ УЧЕБНЫЕ ДЕЙСТВИЯ</w:t>
      </w:r>
    </w:p>
    <w:p w:rsidR="007843C1" w:rsidRPr="00293114" w:rsidRDefault="007843C1" w:rsidP="002F6900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proofErr w:type="gramStart"/>
      <w:r w:rsidRPr="00293114">
        <w:rPr>
          <w:rFonts w:eastAsia="Calibri"/>
          <w:sz w:val="24"/>
          <w:szCs w:val="24"/>
        </w:rPr>
        <w:t>В результате изучения курса «Разговоры о важном» у обучающегося будут сформированы следующие базовые учебные действия:</w:t>
      </w:r>
      <w:proofErr w:type="gramEnd"/>
    </w:p>
    <w:p w:rsidR="007843C1" w:rsidRPr="00293114" w:rsidRDefault="00C8674C" w:rsidP="00552B85">
      <w:pPr>
        <w:spacing w:before="22" w:line="276" w:lineRule="auto"/>
        <w:jc w:val="both"/>
        <w:rPr>
          <w:w w:val="110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 xml:space="preserve">В сфере овладения </w:t>
      </w:r>
      <w:r w:rsidRPr="00293114">
        <w:rPr>
          <w:b/>
          <w:i/>
          <w:w w:val="105"/>
          <w:sz w:val="24"/>
          <w:szCs w:val="24"/>
          <w:u w:val="single"/>
        </w:rPr>
        <w:t>познавательными</w:t>
      </w:r>
      <w:r w:rsidRPr="00293114">
        <w:rPr>
          <w:i/>
          <w:w w:val="105"/>
          <w:sz w:val="24"/>
          <w:szCs w:val="24"/>
          <w:u w:val="single"/>
        </w:rPr>
        <w:t xml:space="preserve"> </w:t>
      </w:r>
      <w:r w:rsidR="007843C1" w:rsidRPr="00293114">
        <w:rPr>
          <w:i/>
          <w:w w:val="105"/>
          <w:sz w:val="24"/>
          <w:szCs w:val="24"/>
          <w:u w:val="single"/>
        </w:rPr>
        <w:t>учебными дей</w:t>
      </w:r>
      <w:r w:rsidRPr="00293114">
        <w:rPr>
          <w:i/>
          <w:w w:val="110"/>
          <w:sz w:val="24"/>
          <w:szCs w:val="24"/>
          <w:u w:val="single"/>
        </w:rPr>
        <w:t>ствиями</w:t>
      </w:r>
      <w:r w:rsidRPr="00293114">
        <w:rPr>
          <w:w w:val="110"/>
          <w:sz w:val="24"/>
          <w:szCs w:val="24"/>
          <w:u w:val="single"/>
        </w:rPr>
        <w:t xml:space="preserve">: </w:t>
      </w:r>
    </w:p>
    <w:p w:rsidR="007843C1" w:rsidRPr="00293114" w:rsidRDefault="007843C1" w:rsidP="007074BF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применять</w:t>
      </w:r>
      <w:r w:rsidR="00C8674C" w:rsidRPr="00293114">
        <w:rPr>
          <w:spacing w:val="4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различные</w:t>
      </w:r>
      <w:r w:rsidR="00C8674C" w:rsidRPr="00293114">
        <w:rPr>
          <w:spacing w:val="4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методы,</w:t>
      </w:r>
      <w:r w:rsidR="00C8674C" w:rsidRPr="00293114">
        <w:rPr>
          <w:spacing w:val="4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инструменты</w:t>
      </w:r>
      <w:r w:rsidR="00C8674C" w:rsidRPr="00293114">
        <w:rPr>
          <w:spacing w:val="4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4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запросы</w:t>
      </w:r>
      <w:r w:rsidR="00C8674C" w:rsidRPr="00293114">
        <w:rPr>
          <w:spacing w:val="4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</w:t>
      </w:r>
      <w:r w:rsidR="00C8674C" w:rsidRPr="00293114">
        <w:rPr>
          <w:spacing w:val="4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поиске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 отборе информации или данных из источников с учётом предложенной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учебной задачи и заданных критериев; </w:t>
      </w:r>
    </w:p>
    <w:p w:rsidR="007843C1" w:rsidRPr="00293114" w:rsidRDefault="007843C1" w:rsidP="007074BF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в</w:t>
      </w:r>
      <w:r w:rsidRPr="00293114">
        <w:rPr>
          <w:w w:val="115"/>
          <w:sz w:val="24"/>
          <w:szCs w:val="24"/>
        </w:rPr>
        <w:t>ыбирать, анализировать, система</w:t>
      </w:r>
      <w:r w:rsidR="00C8674C" w:rsidRPr="00293114">
        <w:rPr>
          <w:w w:val="115"/>
          <w:sz w:val="24"/>
          <w:szCs w:val="24"/>
        </w:rPr>
        <w:t>тизировать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интерпретировать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информацию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различных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видов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форм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представления; </w:t>
      </w:r>
    </w:p>
    <w:p w:rsidR="007843C1" w:rsidRPr="00293114" w:rsidRDefault="007843C1" w:rsidP="007074BF">
      <w:pPr>
        <w:spacing w:line="276" w:lineRule="auto"/>
        <w:ind w:firstLine="426"/>
        <w:jc w:val="both"/>
        <w:rPr>
          <w:spacing w:val="-1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находить сходные арг</w:t>
      </w:r>
      <w:r w:rsidRPr="00293114">
        <w:rPr>
          <w:w w:val="115"/>
          <w:sz w:val="24"/>
          <w:szCs w:val="24"/>
        </w:rPr>
        <w:t>ументы (подтверждающие или опро</w:t>
      </w:r>
      <w:r w:rsidR="00C8674C" w:rsidRPr="00293114">
        <w:rPr>
          <w:w w:val="115"/>
          <w:sz w:val="24"/>
          <w:szCs w:val="24"/>
        </w:rPr>
        <w:t>вергающие одну и ту же идею, версию) в различных информационных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 xml:space="preserve">источниках; </w:t>
      </w:r>
    </w:p>
    <w:p w:rsidR="007843C1" w:rsidRPr="00293114" w:rsidRDefault="007843C1" w:rsidP="007074BF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-</w:t>
      </w:r>
      <w:r w:rsidR="00C8674C" w:rsidRPr="00293114">
        <w:rPr>
          <w:spacing w:val="-1"/>
          <w:w w:val="115"/>
          <w:sz w:val="24"/>
          <w:szCs w:val="24"/>
        </w:rPr>
        <w:t xml:space="preserve">самостоятельно </w:t>
      </w:r>
      <w:r w:rsidR="00C8674C" w:rsidRPr="00293114">
        <w:rPr>
          <w:w w:val="115"/>
          <w:sz w:val="24"/>
          <w:szCs w:val="24"/>
        </w:rPr>
        <w:t>выбирать оптимальную форму представления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информации; </w:t>
      </w:r>
    </w:p>
    <w:p w:rsidR="00C8674C" w:rsidRPr="00293114" w:rsidRDefault="007843C1" w:rsidP="007074BF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spacing w:val="7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эффективно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систематизировать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информацию.</w:t>
      </w:r>
    </w:p>
    <w:p w:rsidR="007843C1" w:rsidRPr="00293114" w:rsidRDefault="00C8674C" w:rsidP="00552B85">
      <w:pPr>
        <w:spacing w:line="276" w:lineRule="auto"/>
        <w:jc w:val="both"/>
        <w:rPr>
          <w:i/>
          <w:spacing w:val="40"/>
          <w:w w:val="110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овладения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b/>
          <w:i/>
          <w:w w:val="105"/>
          <w:sz w:val="24"/>
          <w:szCs w:val="24"/>
          <w:u w:val="single"/>
        </w:rPr>
        <w:t>коммуникативными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="007843C1" w:rsidRPr="00293114">
        <w:rPr>
          <w:i/>
          <w:w w:val="105"/>
          <w:sz w:val="24"/>
          <w:szCs w:val="24"/>
          <w:u w:val="single"/>
        </w:rPr>
        <w:t>учебными</w:t>
      </w:r>
      <w:r w:rsidR="007843C1" w:rsidRPr="00293114">
        <w:rPr>
          <w:i/>
          <w:w w:val="110"/>
          <w:sz w:val="24"/>
          <w:szCs w:val="24"/>
          <w:u w:val="single"/>
        </w:rPr>
        <w:t xml:space="preserve"> </w:t>
      </w:r>
      <w:r w:rsidRPr="00293114">
        <w:rPr>
          <w:i/>
          <w:w w:val="110"/>
          <w:sz w:val="24"/>
          <w:szCs w:val="24"/>
          <w:u w:val="single"/>
        </w:rPr>
        <w:t>действиями:</w:t>
      </w:r>
      <w:r w:rsidRPr="00293114">
        <w:rPr>
          <w:i/>
          <w:spacing w:val="40"/>
          <w:w w:val="110"/>
          <w:sz w:val="24"/>
          <w:szCs w:val="24"/>
          <w:u w:val="single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38"/>
          <w:w w:val="110"/>
          <w:sz w:val="24"/>
          <w:szCs w:val="24"/>
        </w:rPr>
      </w:pPr>
      <w:r w:rsidRPr="00293114">
        <w:rPr>
          <w:i/>
          <w:spacing w:val="40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воспринимать</w:t>
      </w:r>
      <w:r w:rsidR="00C8674C" w:rsidRPr="00293114">
        <w:rPr>
          <w:spacing w:val="3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3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формулировать</w:t>
      </w:r>
      <w:r w:rsidR="00C8674C" w:rsidRPr="00293114">
        <w:rPr>
          <w:spacing w:val="3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суждения,</w:t>
      </w:r>
      <w:r w:rsidR="00C8674C" w:rsidRPr="00293114">
        <w:rPr>
          <w:spacing w:val="3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выражать</w:t>
      </w:r>
      <w:r w:rsidR="00C8674C" w:rsidRPr="00293114">
        <w:rPr>
          <w:spacing w:val="3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эмоции</w:t>
      </w:r>
      <w:r w:rsidR="00C82F87" w:rsidRPr="00293114">
        <w:rPr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 xml:space="preserve"> </w:t>
      </w:r>
      <w:r w:rsidR="00C8674C" w:rsidRPr="00293114">
        <w:rPr>
          <w:spacing w:val="-53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соответствии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целями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условиями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общения;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0"/>
          <w:sz w:val="24"/>
          <w:szCs w:val="24"/>
        </w:rPr>
      </w:pPr>
      <w:r w:rsidRPr="00293114">
        <w:rPr>
          <w:spacing w:val="38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выражать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свою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точку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зре</w:t>
      </w:r>
      <w:r w:rsidR="00C8674C" w:rsidRPr="00293114">
        <w:rPr>
          <w:w w:val="110"/>
          <w:sz w:val="24"/>
          <w:szCs w:val="24"/>
        </w:rPr>
        <w:t xml:space="preserve">ния в устных и письменных </w:t>
      </w:r>
      <w:r w:rsidR="00C82F87" w:rsidRPr="00293114">
        <w:rPr>
          <w:w w:val="110"/>
          <w:sz w:val="24"/>
          <w:szCs w:val="24"/>
        </w:rPr>
        <w:t>высказываниях</w:t>
      </w:r>
      <w:r w:rsidR="00C8674C" w:rsidRPr="00293114">
        <w:rPr>
          <w:w w:val="110"/>
          <w:sz w:val="24"/>
          <w:szCs w:val="24"/>
        </w:rPr>
        <w:t xml:space="preserve">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38"/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понимать намерения других, проявлять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уважительное отношение к собеседнику</w:t>
      </w:r>
      <w:r w:rsidRPr="00293114">
        <w:rPr>
          <w:w w:val="110"/>
          <w:sz w:val="24"/>
          <w:szCs w:val="24"/>
        </w:rPr>
        <w:t xml:space="preserve"> и в корректной форме формулиро</w:t>
      </w:r>
      <w:r w:rsidR="00C8674C" w:rsidRPr="00293114">
        <w:rPr>
          <w:w w:val="110"/>
          <w:sz w:val="24"/>
          <w:szCs w:val="24"/>
        </w:rPr>
        <w:t>вать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свои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возражения;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25"/>
          <w:w w:val="110"/>
          <w:sz w:val="24"/>
          <w:szCs w:val="24"/>
        </w:rPr>
      </w:pPr>
      <w:r w:rsidRPr="00293114">
        <w:rPr>
          <w:spacing w:val="38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ходе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диалога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(или)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дискуссии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задавать</w:t>
      </w:r>
      <w:r w:rsidR="00C8674C" w:rsidRPr="00293114">
        <w:rPr>
          <w:spacing w:val="3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вопросы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по</w:t>
      </w:r>
      <w:r w:rsidR="00C8674C" w:rsidRPr="00293114">
        <w:rPr>
          <w:spacing w:val="3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существу</w:t>
      </w:r>
      <w:r w:rsidR="00C8674C" w:rsidRPr="00293114">
        <w:rPr>
          <w:spacing w:val="3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обсуждаемой</w:t>
      </w:r>
      <w:r w:rsidR="00C8674C" w:rsidRPr="00293114">
        <w:rPr>
          <w:spacing w:val="3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темы</w:t>
      </w:r>
      <w:r w:rsidR="00C8674C" w:rsidRPr="00293114">
        <w:rPr>
          <w:spacing w:val="3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3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высказывать</w:t>
      </w:r>
      <w:r w:rsidR="00C8674C" w:rsidRPr="00293114">
        <w:rPr>
          <w:spacing w:val="3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идеи,</w:t>
      </w:r>
      <w:r w:rsidR="00C8674C" w:rsidRPr="00293114">
        <w:rPr>
          <w:spacing w:val="3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нацеленные</w:t>
      </w:r>
      <w:r w:rsidR="00C8674C" w:rsidRPr="00293114">
        <w:rPr>
          <w:spacing w:val="36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</w:t>
      </w:r>
      <w:r w:rsidR="00C8674C" w:rsidRPr="00293114">
        <w:rPr>
          <w:spacing w:val="3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реше</w:t>
      </w:r>
      <w:r w:rsidR="00C8674C" w:rsidRPr="00293114">
        <w:rPr>
          <w:w w:val="110"/>
          <w:sz w:val="24"/>
          <w:szCs w:val="24"/>
        </w:rPr>
        <w:t>ние</w:t>
      </w:r>
      <w:r w:rsidR="00C8674C" w:rsidRPr="00293114">
        <w:rPr>
          <w:spacing w:val="2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задачи</w:t>
      </w:r>
      <w:r w:rsidR="00C8674C" w:rsidRPr="00293114">
        <w:rPr>
          <w:spacing w:val="2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2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поддержание</w:t>
      </w:r>
      <w:r w:rsidR="00C8674C" w:rsidRPr="00293114">
        <w:rPr>
          <w:spacing w:val="2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благожелательности</w:t>
      </w:r>
      <w:r w:rsidR="00C8674C" w:rsidRPr="00293114">
        <w:rPr>
          <w:spacing w:val="2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общения;</w:t>
      </w:r>
      <w:r w:rsidR="00C8674C" w:rsidRPr="00293114">
        <w:rPr>
          <w:spacing w:val="25"/>
          <w:w w:val="110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32"/>
          <w:w w:val="115"/>
          <w:sz w:val="24"/>
          <w:szCs w:val="24"/>
        </w:rPr>
      </w:pPr>
      <w:r w:rsidRPr="00293114">
        <w:rPr>
          <w:spacing w:val="25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сопоставлять</w:t>
      </w:r>
      <w:r w:rsidR="00C8674C" w:rsidRPr="00293114">
        <w:rPr>
          <w:spacing w:val="2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свои</w:t>
      </w:r>
      <w:r w:rsidR="00C8674C" w:rsidRPr="00293114">
        <w:rPr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суждения</w:t>
      </w:r>
      <w:r w:rsidR="00C8674C" w:rsidRPr="00293114">
        <w:rPr>
          <w:spacing w:val="1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</w:t>
      </w:r>
      <w:r w:rsidR="00C8674C" w:rsidRPr="00293114">
        <w:rPr>
          <w:spacing w:val="1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суждениями</w:t>
      </w:r>
      <w:r w:rsidR="00C8674C" w:rsidRPr="00293114">
        <w:rPr>
          <w:spacing w:val="1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других</w:t>
      </w:r>
      <w:r w:rsidR="00C8674C" w:rsidRPr="00293114">
        <w:rPr>
          <w:spacing w:val="1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участников</w:t>
      </w:r>
      <w:r w:rsidR="00C8674C" w:rsidRPr="00293114">
        <w:rPr>
          <w:spacing w:val="1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диалога,</w:t>
      </w:r>
      <w:r w:rsidR="00C8674C" w:rsidRPr="00293114">
        <w:rPr>
          <w:spacing w:val="1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обнаруживать</w:t>
      </w:r>
      <w:r w:rsidR="00C8674C" w:rsidRPr="00293114">
        <w:rPr>
          <w:spacing w:val="1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различие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3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сходство</w:t>
      </w:r>
      <w:r w:rsidR="00C8674C" w:rsidRPr="00293114">
        <w:rPr>
          <w:spacing w:val="3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позиций;</w:t>
      </w:r>
      <w:r w:rsidR="00C8674C" w:rsidRPr="00293114">
        <w:rPr>
          <w:spacing w:val="32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32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понимать</w:t>
      </w:r>
      <w:r w:rsidR="00C8674C" w:rsidRPr="00293114">
        <w:rPr>
          <w:spacing w:val="3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3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использовать</w:t>
      </w:r>
      <w:r w:rsidR="00C8674C" w:rsidRPr="00293114">
        <w:rPr>
          <w:spacing w:val="3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преимущества</w:t>
      </w:r>
      <w:r w:rsidR="00C8674C" w:rsidRPr="00293114">
        <w:rPr>
          <w:spacing w:val="3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командной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 индивидуальной работы при решени</w:t>
      </w:r>
      <w:r w:rsidRPr="00293114">
        <w:rPr>
          <w:w w:val="115"/>
          <w:sz w:val="24"/>
          <w:szCs w:val="24"/>
        </w:rPr>
        <w:t>и конкретной проблемы, обосновы</w:t>
      </w:r>
      <w:r w:rsidR="00C8674C" w:rsidRPr="00293114">
        <w:rPr>
          <w:w w:val="115"/>
          <w:sz w:val="24"/>
          <w:szCs w:val="24"/>
        </w:rPr>
        <w:t>вать необходимость применения групп</w:t>
      </w:r>
      <w:r w:rsidRPr="00293114">
        <w:rPr>
          <w:w w:val="115"/>
          <w:sz w:val="24"/>
          <w:szCs w:val="24"/>
        </w:rPr>
        <w:t>овых форм взаимодействия при ре</w:t>
      </w:r>
      <w:r w:rsidR="00C8674C" w:rsidRPr="00293114">
        <w:rPr>
          <w:w w:val="115"/>
          <w:sz w:val="24"/>
          <w:szCs w:val="24"/>
        </w:rPr>
        <w:t xml:space="preserve">шении поставленной задачи;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0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принимать цель совместной деятельности,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коллективно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строить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действия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её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достижению: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распределять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роли,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дого</w:t>
      </w:r>
      <w:r w:rsidR="00C8674C" w:rsidRPr="00293114">
        <w:rPr>
          <w:w w:val="110"/>
          <w:sz w:val="24"/>
          <w:szCs w:val="24"/>
        </w:rPr>
        <w:t xml:space="preserve">вариваться, обсуждать процесс и результат совместной работы; </w:t>
      </w:r>
    </w:p>
    <w:p w:rsidR="007843C1" w:rsidRPr="00293114" w:rsidRDefault="00C82F87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7843C1" w:rsidRPr="00293114">
        <w:rPr>
          <w:w w:val="110"/>
          <w:sz w:val="24"/>
          <w:szCs w:val="24"/>
        </w:rPr>
        <w:t>уметь обоб</w:t>
      </w:r>
      <w:r w:rsidR="00C8674C" w:rsidRPr="00293114">
        <w:rPr>
          <w:w w:val="115"/>
          <w:sz w:val="24"/>
          <w:szCs w:val="24"/>
        </w:rPr>
        <w:t xml:space="preserve">щать мнения </w:t>
      </w:r>
      <w:proofErr w:type="gramStart"/>
      <w:r w:rsidR="00C8674C" w:rsidRPr="00293114">
        <w:rPr>
          <w:w w:val="115"/>
          <w:sz w:val="24"/>
          <w:szCs w:val="24"/>
        </w:rPr>
        <w:t>нескольких</w:t>
      </w:r>
      <w:proofErr w:type="gramEnd"/>
      <w:r w:rsidR="00C8674C" w:rsidRPr="00293114">
        <w:rPr>
          <w:w w:val="115"/>
          <w:sz w:val="24"/>
          <w:szCs w:val="24"/>
        </w:rPr>
        <w:t xml:space="preserve"> людей, проявля</w:t>
      </w:r>
      <w:r w:rsidR="007843C1" w:rsidRPr="00293114">
        <w:rPr>
          <w:w w:val="115"/>
          <w:sz w:val="24"/>
          <w:szCs w:val="24"/>
        </w:rPr>
        <w:t>ть готовность руководить, выпол</w:t>
      </w:r>
      <w:r w:rsidR="00C8674C" w:rsidRPr="00293114">
        <w:rPr>
          <w:w w:val="115"/>
          <w:sz w:val="24"/>
          <w:szCs w:val="24"/>
        </w:rPr>
        <w:t xml:space="preserve">нять поручения, подчиняться;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планиров</w:t>
      </w:r>
      <w:r w:rsidRPr="00293114">
        <w:rPr>
          <w:w w:val="115"/>
          <w:sz w:val="24"/>
          <w:szCs w:val="24"/>
        </w:rPr>
        <w:t>ать организацию совместной рабо</w:t>
      </w:r>
      <w:r w:rsidR="00C8674C" w:rsidRPr="00293114">
        <w:rPr>
          <w:w w:val="115"/>
          <w:sz w:val="24"/>
          <w:szCs w:val="24"/>
        </w:rPr>
        <w:t>ты, определять свою роль (с учётом предпочтений и возможностей всех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участников взаимодействия), распределять задачи между членами команды,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участвовать в групповых формах работы (обсуждения, обмен мнениями,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мозговые штурмы и иные);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выполнять св</w:t>
      </w:r>
      <w:r w:rsidRPr="00293114">
        <w:rPr>
          <w:w w:val="115"/>
          <w:sz w:val="24"/>
          <w:szCs w:val="24"/>
        </w:rPr>
        <w:t>ою часть работы, достигать каче</w:t>
      </w:r>
      <w:r w:rsidR="00C8674C" w:rsidRPr="00293114">
        <w:rPr>
          <w:w w:val="115"/>
          <w:sz w:val="24"/>
          <w:szCs w:val="24"/>
        </w:rPr>
        <w:t>ственного результата по своему направ</w:t>
      </w:r>
      <w:r w:rsidRPr="00293114">
        <w:rPr>
          <w:w w:val="115"/>
          <w:sz w:val="24"/>
          <w:szCs w:val="24"/>
        </w:rPr>
        <w:t>лению и координировать свои дей</w:t>
      </w:r>
      <w:r w:rsidR="00C8674C" w:rsidRPr="00293114">
        <w:rPr>
          <w:w w:val="115"/>
          <w:sz w:val="24"/>
          <w:szCs w:val="24"/>
        </w:rPr>
        <w:t>ствия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другими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членами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команды;</w:t>
      </w:r>
      <w:r w:rsidR="00C8674C" w:rsidRPr="00293114">
        <w:rPr>
          <w:spacing w:val="-1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оценивать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качество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своего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вклада</w:t>
      </w:r>
      <w:r w:rsidR="00C8674C" w:rsidRPr="00293114">
        <w:rPr>
          <w:spacing w:val="-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</w:t>
      </w:r>
      <w:r w:rsidR="00C8674C" w:rsidRPr="00293114">
        <w:rPr>
          <w:w w:val="115"/>
          <w:sz w:val="24"/>
          <w:szCs w:val="24"/>
        </w:rPr>
        <w:t>щий продукт по критериям, самостоя</w:t>
      </w:r>
      <w:r w:rsidRPr="00293114">
        <w:rPr>
          <w:w w:val="115"/>
          <w:sz w:val="24"/>
          <w:szCs w:val="24"/>
        </w:rPr>
        <w:t>тельно сформулированным участни</w:t>
      </w:r>
      <w:r w:rsidR="00C8674C" w:rsidRPr="00293114">
        <w:rPr>
          <w:w w:val="115"/>
          <w:sz w:val="24"/>
          <w:szCs w:val="24"/>
        </w:rPr>
        <w:t xml:space="preserve">ками взаимодействия; </w:t>
      </w:r>
    </w:p>
    <w:p w:rsidR="00C8674C" w:rsidRPr="00293114" w:rsidRDefault="007843C1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сравнивать результаты с исходной задачей и вклад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каждого члена </w:t>
      </w:r>
      <w:r w:rsidR="00C8674C" w:rsidRPr="00293114">
        <w:rPr>
          <w:w w:val="115"/>
          <w:sz w:val="24"/>
          <w:szCs w:val="24"/>
        </w:rPr>
        <w:lastRenderedPageBreak/>
        <w:t>команды в достижение рез</w:t>
      </w:r>
      <w:r w:rsidRPr="00293114">
        <w:rPr>
          <w:w w:val="115"/>
          <w:sz w:val="24"/>
          <w:szCs w:val="24"/>
        </w:rPr>
        <w:t>ультатов, разделять сферу ответ</w:t>
      </w:r>
      <w:r w:rsidR="00C8674C" w:rsidRPr="00293114">
        <w:rPr>
          <w:w w:val="115"/>
          <w:sz w:val="24"/>
          <w:szCs w:val="24"/>
        </w:rPr>
        <w:t>ственности.</w:t>
      </w:r>
    </w:p>
    <w:p w:rsidR="007843C1" w:rsidRPr="00293114" w:rsidRDefault="00C8674C" w:rsidP="007074BF">
      <w:pPr>
        <w:spacing w:line="276" w:lineRule="auto"/>
        <w:jc w:val="both"/>
        <w:rPr>
          <w:i/>
          <w:spacing w:val="-1"/>
          <w:w w:val="115"/>
          <w:sz w:val="24"/>
          <w:szCs w:val="24"/>
          <w:u w:val="single"/>
        </w:rPr>
      </w:pPr>
      <w:r w:rsidRPr="00293114">
        <w:rPr>
          <w:i/>
          <w:w w:val="105"/>
          <w:sz w:val="24"/>
          <w:szCs w:val="24"/>
          <w:u w:val="single"/>
        </w:rPr>
        <w:t>В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сфере</w:t>
      </w:r>
      <w:r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i/>
          <w:w w:val="105"/>
          <w:sz w:val="24"/>
          <w:szCs w:val="24"/>
          <w:u w:val="single"/>
        </w:rPr>
        <w:t>овладения</w:t>
      </w:r>
      <w:r w:rsidRPr="00293114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293114">
        <w:rPr>
          <w:b/>
          <w:i/>
          <w:w w:val="105"/>
          <w:sz w:val="24"/>
          <w:szCs w:val="24"/>
          <w:u w:val="single"/>
        </w:rPr>
        <w:t>регулятивными</w:t>
      </w:r>
      <w:r w:rsidRPr="00293114">
        <w:rPr>
          <w:i/>
          <w:w w:val="105"/>
          <w:sz w:val="24"/>
          <w:szCs w:val="24"/>
          <w:u w:val="single"/>
        </w:rPr>
        <w:t xml:space="preserve"> </w:t>
      </w:r>
      <w:r w:rsidR="007843C1" w:rsidRPr="00293114">
        <w:rPr>
          <w:i/>
          <w:w w:val="105"/>
          <w:sz w:val="24"/>
          <w:szCs w:val="24"/>
          <w:u w:val="single"/>
        </w:rPr>
        <w:t>учебными</w:t>
      </w:r>
      <w:r w:rsidR="007843C1" w:rsidRPr="00293114">
        <w:rPr>
          <w:i/>
          <w:spacing w:val="1"/>
          <w:w w:val="105"/>
          <w:sz w:val="24"/>
          <w:szCs w:val="24"/>
          <w:u w:val="single"/>
        </w:rPr>
        <w:t xml:space="preserve"> </w:t>
      </w:r>
      <w:r w:rsidR="007843C1" w:rsidRPr="00293114">
        <w:rPr>
          <w:i/>
          <w:w w:val="105"/>
          <w:sz w:val="24"/>
          <w:szCs w:val="24"/>
          <w:u w:val="single"/>
        </w:rPr>
        <w:t>дей</w:t>
      </w:r>
      <w:r w:rsidRPr="00293114">
        <w:rPr>
          <w:i/>
          <w:spacing w:val="-1"/>
          <w:w w:val="115"/>
          <w:sz w:val="24"/>
          <w:szCs w:val="24"/>
          <w:u w:val="single"/>
        </w:rPr>
        <w:t xml:space="preserve">ствиями: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1"/>
          <w:w w:val="115"/>
          <w:sz w:val="24"/>
          <w:szCs w:val="24"/>
        </w:rPr>
      </w:pPr>
      <w:r w:rsidRPr="00293114">
        <w:rPr>
          <w:i/>
          <w:spacing w:val="-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ориентироваться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различных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подходах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принятия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решений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(ин</w:t>
      </w:r>
      <w:r w:rsidR="00C8674C" w:rsidRPr="00293114">
        <w:rPr>
          <w:w w:val="115"/>
          <w:sz w:val="24"/>
          <w:szCs w:val="24"/>
        </w:rPr>
        <w:t>дивидуальное, принятие решения в группе, принятие решений группой);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3"/>
          <w:w w:val="115"/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делать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выбор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брать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ответственность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за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решение;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-13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владеть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способами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само</w:t>
      </w:r>
      <w:r w:rsidR="00C8674C" w:rsidRPr="00293114">
        <w:rPr>
          <w:w w:val="115"/>
          <w:sz w:val="24"/>
          <w:szCs w:val="24"/>
        </w:rPr>
        <w:t xml:space="preserve">контроля, </w:t>
      </w:r>
      <w:proofErr w:type="spellStart"/>
      <w:r w:rsidR="00C8674C" w:rsidRPr="00293114">
        <w:rPr>
          <w:w w:val="115"/>
          <w:sz w:val="24"/>
          <w:szCs w:val="24"/>
        </w:rPr>
        <w:t>самомотивации</w:t>
      </w:r>
      <w:proofErr w:type="spellEnd"/>
      <w:r w:rsidR="00C8674C" w:rsidRPr="00293114">
        <w:rPr>
          <w:w w:val="115"/>
          <w:sz w:val="24"/>
          <w:szCs w:val="24"/>
        </w:rPr>
        <w:t xml:space="preserve"> и рефлексии;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объяснять причины достижения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(</w:t>
      </w:r>
      <w:proofErr w:type="spellStart"/>
      <w:r w:rsidR="00C8674C" w:rsidRPr="00293114">
        <w:rPr>
          <w:spacing w:val="-1"/>
          <w:w w:val="115"/>
          <w:sz w:val="24"/>
          <w:szCs w:val="24"/>
        </w:rPr>
        <w:t>недостижения</w:t>
      </w:r>
      <w:proofErr w:type="spellEnd"/>
      <w:r w:rsidR="00C8674C" w:rsidRPr="00293114">
        <w:rPr>
          <w:spacing w:val="-1"/>
          <w:w w:val="115"/>
          <w:sz w:val="24"/>
          <w:szCs w:val="24"/>
        </w:rPr>
        <w:t xml:space="preserve">) </w:t>
      </w:r>
      <w:r w:rsidR="00C8674C" w:rsidRPr="00293114">
        <w:rPr>
          <w:w w:val="115"/>
          <w:sz w:val="24"/>
          <w:szCs w:val="24"/>
        </w:rPr>
        <w:t>результатов деятельности, давать оценку приобретённому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опыту, уметь находить </w:t>
      </w:r>
      <w:proofErr w:type="gramStart"/>
      <w:r w:rsidR="00C8674C" w:rsidRPr="00293114">
        <w:rPr>
          <w:w w:val="115"/>
          <w:sz w:val="24"/>
          <w:szCs w:val="24"/>
        </w:rPr>
        <w:t>позитивное</w:t>
      </w:r>
      <w:proofErr w:type="gramEnd"/>
      <w:r w:rsidR="00C8674C" w:rsidRPr="00293114">
        <w:rPr>
          <w:w w:val="115"/>
          <w:sz w:val="24"/>
          <w:szCs w:val="24"/>
        </w:rPr>
        <w:t xml:space="preserve"> в произошедшей ситуации;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2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оценивать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соответствие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результата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цели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и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условиям;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0"/>
          <w:w w:val="115"/>
          <w:sz w:val="24"/>
          <w:szCs w:val="24"/>
        </w:rPr>
      </w:pPr>
      <w:r w:rsidRPr="00293114">
        <w:rPr>
          <w:spacing w:val="-12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выявлять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анализировать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причи</w:t>
      </w:r>
      <w:r w:rsidR="00C8674C" w:rsidRPr="00293114">
        <w:rPr>
          <w:w w:val="115"/>
          <w:sz w:val="24"/>
          <w:szCs w:val="24"/>
        </w:rPr>
        <w:t>ны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эмоций;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3"/>
          <w:w w:val="115"/>
          <w:sz w:val="24"/>
          <w:szCs w:val="24"/>
        </w:rPr>
      </w:pPr>
      <w:r w:rsidRPr="00293114">
        <w:rPr>
          <w:spacing w:val="-10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ставить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себя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место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другого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человека,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понимать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мотивы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="00C8674C" w:rsidRPr="00293114">
        <w:rPr>
          <w:w w:val="115"/>
          <w:sz w:val="24"/>
          <w:szCs w:val="24"/>
        </w:rPr>
        <w:t>мерения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другого;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4"/>
          <w:w w:val="115"/>
          <w:sz w:val="24"/>
          <w:szCs w:val="24"/>
        </w:rPr>
      </w:pPr>
      <w:r w:rsidRPr="00293114">
        <w:rPr>
          <w:spacing w:val="-13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регулировать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способ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выражения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эмоций;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-14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осознанно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отно</w:t>
      </w:r>
      <w:r w:rsidR="00C8674C" w:rsidRPr="00293114">
        <w:rPr>
          <w:w w:val="115"/>
          <w:sz w:val="24"/>
          <w:szCs w:val="24"/>
        </w:rPr>
        <w:t xml:space="preserve">ситься к другому человеку, его мнению;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4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признавать свое право на ошибку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такое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же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право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proofErr w:type="gramStart"/>
      <w:r w:rsidR="00C8674C" w:rsidRPr="00293114">
        <w:rPr>
          <w:w w:val="115"/>
          <w:sz w:val="24"/>
          <w:szCs w:val="24"/>
        </w:rPr>
        <w:t>другого</w:t>
      </w:r>
      <w:proofErr w:type="gramEnd"/>
      <w:r w:rsidR="00C8674C" w:rsidRPr="00293114">
        <w:rPr>
          <w:w w:val="115"/>
          <w:sz w:val="24"/>
          <w:szCs w:val="24"/>
        </w:rPr>
        <w:t>;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14"/>
          <w:w w:val="115"/>
          <w:sz w:val="24"/>
          <w:szCs w:val="24"/>
        </w:rPr>
      </w:pPr>
      <w:r w:rsidRPr="00293114">
        <w:rPr>
          <w:spacing w:val="-14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принимать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себя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других,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не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осуждая;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-2"/>
          <w:w w:val="115"/>
          <w:sz w:val="24"/>
          <w:szCs w:val="24"/>
        </w:rPr>
      </w:pPr>
      <w:r w:rsidRPr="00293114">
        <w:rPr>
          <w:spacing w:val="-14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открытость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себе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другим;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</w:p>
    <w:p w:rsidR="00C8674C" w:rsidRPr="00293114" w:rsidRDefault="007843C1" w:rsidP="002F6900">
      <w:pPr>
        <w:spacing w:line="276" w:lineRule="auto"/>
        <w:ind w:firstLine="426"/>
        <w:jc w:val="both"/>
        <w:rPr>
          <w:spacing w:val="-55"/>
          <w:w w:val="115"/>
          <w:sz w:val="24"/>
          <w:szCs w:val="24"/>
        </w:rPr>
      </w:pPr>
      <w:r w:rsidRPr="00293114">
        <w:rPr>
          <w:spacing w:val="-2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осознавать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невозможность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контролировать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всё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вокруг.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b/>
          <w:i/>
          <w:color w:val="FF0000"/>
          <w:w w:val="110"/>
          <w:sz w:val="24"/>
          <w:szCs w:val="24"/>
        </w:rPr>
      </w:pPr>
    </w:p>
    <w:p w:rsidR="00C8674C" w:rsidRPr="00293114" w:rsidRDefault="0063382C" w:rsidP="002F6900">
      <w:pPr>
        <w:spacing w:line="276" w:lineRule="auto"/>
        <w:ind w:firstLine="426"/>
        <w:jc w:val="both"/>
        <w:rPr>
          <w:color w:val="FF0000"/>
          <w:sz w:val="24"/>
          <w:szCs w:val="24"/>
        </w:rPr>
      </w:pPr>
      <w:r w:rsidRPr="00293114">
        <w:rPr>
          <w:b/>
          <w:i/>
          <w:color w:val="FF0000"/>
          <w:w w:val="110"/>
          <w:sz w:val="24"/>
          <w:szCs w:val="24"/>
        </w:rPr>
        <w:t xml:space="preserve">  </w:t>
      </w:r>
      <w:r w:rsidR="00C8674C" w:rsidRPr="00293114">
        <w:rPr>
          <w:b/>
          <w:i/>
          <w:w w:val="110"/>
          <w:sz w:val="24"/>
          <w:szCs w:val="24"/>
        </w:rPr>
        <w:t>Предметные</w:t>
      </w:r>
      <w:r w:rsidR="00C8674C" w:rsidRPr="00293114">
        <w:rPr>
          <w:b/>
          <w:i/>
          <w:spacing w:val="12"/>
          <w:w w:val="110"/>
          <w:sz w:val="24"/>
          <w:szCs w:val="24"/>
        </w:rPr>
        <w:t xml:space="preserve"> </w:t>
      </w:r>
      <w:r w:rsidR="00C8674C" w:rsidRPr="00293114">
        <w:rPr>
          <w:b/>
          <w:i/>
          <w:w w:val="110"/>
          <w:sz w:val="24"/>
          <w:szCs w:val="24"/>
        </w:rPr>
        <w:t>результаты</w:t>
      </w:r>
      <w:r w:rsidR="00C8674C" w:rsidRPr="00293114">
        <w:rPr>
          <w:b/>
          <w:i/>
          <w:spacing w:val="4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освоения</w:t>
      </w:r>
      <w:r w:rsidR="00C8674C" w:rsidRPr="00293114">
        <w:rPr>
          <w:spacing w:val="4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программы</w:t>
      </w:r>
      <w:r w:rsidR="00C8674C" w:rsidRPr="00293114">
        <w:rPr>
          <w:spacing w:val="39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внеурочной</w:t>
      </w:r>
      <w:r w:rsidR="00C8674C" w:rsidRPr="00293114">
        <w:rPr>
          <w:spacing w:val="39"/>
          <w:w w:val="110"/>
          <w:sz w:val="24"/>
          <w:szCs w:val="24"/>
        </w:rPr>
        <w:t xml:space="preserve"> </w:t>
      </w:r>
      <w:r w:rsidR="007843C1" w:rsidRPr="00293114">
        <w:rPr>
          <w:w w:val="110"/>
          <w:sz w:val="24"/>
          <w:szCs w:val="24"/>
        </w:rPr>
        <w:t>деятель</w:t>
      </w:r>
      <w:r w:rsidR="00C8674C" w:rsidRPr="00293114">
        <w:rPr>
          <w:w w:val="110"/>
          <w:sz w:val="24"/>
          <w:szCs w:val="24"/>
        </w:rPr>
        <w:t xml:space="preserve">ности «Разговоры о </w:t>
      </w:r>
      <w:proofErr w:type="gramStart"/>
      <w:r w:rsidR="00C8674C" w:rsidRPr="00293114">
        <w:rPr>
          <w:w w:val="110"/>
          <w:sz w:val="24"/>
          <w:szCs w:val="24"/>
        </w:rPr>
        <w:t>важном</w:t>
      </w:r>
      <w:proofErr w:type="gramEnd"/>
      <w:r w:rsidR="00C8674C" w:rsidRPr="00293114">
        <w:rPr>
          <w:w w:val="110"/>
          <w:sz w:val="24"/>
          <w:szCs w:val="24"/>
        </w:rPr>
        <w:t>» представлены с учётом специфики содержания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 xml:space="preserve">предметных областей, к которым имеет </w:t>
      </w:r>
      <w:r w:rsidR="007843C1" w:rsidRPr="00293114">
        <w:rPr>
          <w:w w:val="110"/>
          <w:sz w:val="24"/>
          <w:szCs w:val="24"/>
        </w:rPr>
        <w:t>отношение содержание курса внеу</w:t>
      </w:r>
      <w:r w:rsidR="00C8674C" w:rsidRPr="00293114">
        <w:rPr>
          <w:w w:val="110"/>
          <w:sz w:val="24"/>
          <w:szCs w:val="24"/>
        </w:rPr>
        <w:t>рочной</w:t>
      </w:r>
      <w:r w:rsidR="00C8674C" w:rsidRPr="00293114">
        <w:rPr>
          <w:spacing w:val="1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деятельности</w:t>
      </w:r>
      <w:r w:rsidR="00C8674C" w:rsidRPr="00293114">
        <w:rPr>
          <w:color w:val="FF0000"/>
          <w:w w:val="110"/>
          <w:sz w:val="24"/>
          <w:szCs w:val="24"/>
        </w:rPr>
        <w:t>:</w:t>
      </w:r>
    </w:p>
    <w:p w:rsidR="007843C1" w:rsidRPr="00293114" w:rsidRDefault="00C8674C" w:rsidP="0063382C">
      <w:pPr>
        <w:spacing w:line="276" w:lineRule="auto"/>
        <w:jc w:val="both"/>
        <w:rPr>
          <w:b/>
          <w:i/>
          <w:spacing w:val="-3"/>
          <w:w w:val="115"/>
          <w:sz w:val="24"/>
          <w:szCs w:val="24"/>
        </w:rPr>
      </w:pPr>
      <w:r w:rsidRPr="00293114">
        <w:rPr>
          <w:b/>
          <w:i/>
          <w:spacing w:val="-1"/>
          <w:w w:val="115"/>
          <w:sz w:val="24"/>
          <w:szCs w:val="24"/>
          <w:u w:val="single"/>
        </w:rPr>
        <w:t>Русский</w:t>
      </w:r>
      <w:r w:rsidRPr="00293114">
        <w:rPr>
          <w:b/>
          <w:i/>
          <w:spacing w:val="2"/>
          <w:w w:val="115"/>
          <w:sz w:val="24"/>
          <w:szCs w:val="24"/>
          <w:u w:val="single"/>
        </w:rPr>
        <w:t xml:space="preserve"> </w:t>
      </w:r>
      <w:r w:rsidRPr="00293114">
        <w:rPr>
          <w:b/>
          <w:i/>
          <w:spacing w:val="-1"/>
          <w:w w:val="115"/>
          <w:sz w:val="24"/>
          <w:szCs w:val="24"/>
          <w:u w:val="single"/>
        </w:rPr>
        <w:t>язык:</w:t>
      </w:r>
      <w:r w:rsidRPr="00293114">
        <w:rPr>
          <w:b/>
          <w:i/>
          <w:spacing w:val="-3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1"/>
          <w:w w:val="115"/>
          <w:sz w:val="24"/>
          <w:szCs w:val="24"/>
        </w:rPr>
      </w:pPr>
      <w:r w:rsidRPr="00293114">
        <w:rPr>
          <w:i/>
          <w:spacing w:val="-3"/>
          <w:w w:val="115"/>
          <w:sz w:val="24"/>
          <w:szCs w:val="24"/>
        </w:rPr>
        <w:t>-</w:t>
      </w:r>
      <w:r w:rsidR="00C8674C" w:rsidRPr="00293114">
        <w:rPr>
          <w:spacing w:val="-1"/>
          <w:w w:val="115"/>
          <w:sz w:val="24"/>
          <w:szCs w:val="24"/>
        </w:rPr>
        <w:t>совершенствование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различных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видов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устной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письмен</w:t>
      </w:r>
      <w:r w:rsidR="00C8674C" w:rsidRPr="00293114">
        <w:rPr>
          <w:w w:val="115"/>
          <w:sz w:val="24"/>
          <w:szCs w:val="24"/>
        </w:rPr>
        <w:t>ной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речевой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деятельности;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</w:p>
    <w:p w:rsidR="007843C1" w:rsidRPr="00293114" w:rsidRDefault="007843C1" w:rsidP="002F6900">
      <w:pPr>
        <w:spacing w:line="276" w:lineRule="auto"/>
        <w:ind w:firstLine="426"/>
        <w:jc w:val="both"/>
        <w:rPr>
          <w:spacing w:val="10"/>
          <w:w w:val="110"/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формирование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умений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речевого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взаимодей</w:t>
      </w:r>
      <w:r w:rsidR="00C8674C" w:rsidRPr="00293114">
        <w:rPr>
          <w:w w:val="115"/>
          <w:sz w:val="24"/>
          <w:szCs w:val="24"/>
        </w:rPr>
        <w:t>ствия: создание устных монологически</w:t>
      </w:r>
      <w:r w:rsidRPr="00293114">
        <w:rPr>
          <w:w w:val="115"/>
          <w:sz w:val="24"/>
          <w:szCs w:val="24"/>
        </w:rPr>
        <w:t>х высказываний на основе жизнен</w:t>
      </w:r>
      <w:r w:rsidR="00C8674C" w:rsidRPr="00293114">
        <w:rPr>
          <w:w w:val="115"/>
          <w:sz w:val="24"/>
          <w:szCs w:val="24"/>
        </w:rPr>
        <w:t>ных наблюдений, личных впечатлений</w:t>
      </w:r>
      <w:r w:rsidRPr="00293114">
        <w:rPr>
          <w:w w:val="115"/>
          <w:sz w:val="24"/>
          <w:szCs w:val="24"/>
        </w:rPr>
        <w:t>, чтения учебной, художе</w:t>
      </w:r>
      <w:r w:rsidR="00C8674C" w:rsidRPr="00293114">
        <w:rPr>
          <w:w w:val="110"/>
          <w:sz w:val="24"/>
          <w:szCs w:val="24"/>
        </w:rPr>
        <w:t>ственной</w:t>
      </w:r>
      <w:r w:rsidR="00C8674C" w:rsidRPr="00293114">
        <w:rPr>
          <w:spacing w:val="9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2F87" w:rsidRPr="00293114">
        <w:rPr>
          <w:spacing w:val="1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популярной</w:t>
      </w:r>
      <w:r w:rsidR="00C8674C" w:rsidRPr="00293114">
        <w:rPr>
          <w:spacing w:val="1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литературы;</w:t>
      </w:r>
      <w:r w:rsidR="00C8674C" w:rsidRPr="00293114">
        <w:rPr>
          <w:spacing w:val="10"/>
          <w:w w:val="110"/>
          <w:sz w:val="24"/>
          <w:szCs w:val="24"/>
        </w:rPr>
        <w:t xml:space="preserve"> </w:t>
      </w:r>
    </w:p>
    <w:p w:rsidR="00B12A44" w:rsidRPr="00293114" w:rsidRDefault="007843C1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10"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участие</w:t>
      </w:r>
      <w:r w:rsidR="00C8674C" w:rsidRPr="00293114">
        <w:rPr>
          <w:spacing w:val="1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1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диалоге</w:t>
      </w:r>
      <w:r w:rsidR="00C8674C" w:rsidRPr="00293114">
        <w:rPr>
          <w:spacing w:val="1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разных</w:t>
      </w:r>
      <w:r w:rsidR="00C8674C" w:rsidRPr="00293114">
        <w:rPr>
          <w:spacing w:val="10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 xml:space="preserve">видов: </w:t>
      </w:r>
      <w:r w:rsidR="00C8674C" w:rsidRPr="00293114">
        <w:rPr>
          <w:w w:val="115"/>
          <w:sz w:val="24"/>
          <w:szCs w:val="24"/>
        </w:rPr>
        <w:t>побуждение</w:t>
      </w:r>
      <w:r w:rsidR="00C8674C" w:rsidRPr="00293114">
        <w:rPr>
          <w:spacing w:val="-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действию,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обмен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мнениями,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запрос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информации,</w:t>
      </w:r>
      <w:r w:rsidR="00C8674C" w:rsidRPr="00293114">
        <w:rPr>
          <w:spacing w:val="-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сообщение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информации;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овладение различными ви</w:t>
      </w:r>
      <w:r w:rsidRPr="00293114">
        <w:rPr>
          <w:w w:val="115"/>
          <w:sz w:val="24"/>
          <w:szCs w:val="24"/>
        </w:rPr>
        <w:t>дами чтения (просмотровым, озна</w:t>
      </w:r>
      <w:r w:rsidR="00C8674C" w:rsidRPr="00293114">
        <w:rPr>
          <w:w w:val="115"/>
          <w:sz w:val="24"/>
          <w:szCs w:val="24"/>
        </w:rPr>
        <w:t xml:space="preserve">комительным, изучающим, поисковым);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-формулирование вопросов по со</w:t>
      </w:r>
      <w:r w:rsidR="00C8674C" w:rsidRPr="00293114">
        <w:rPr>
          <w:w w:val="115"/>
          <w:sz w:val="24"/>
          <w:szCs w:val="24"/>
        </w:rPr>
        <w:t xml:space="preserve">держанию текста и ответов на них;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подр</w:t>
      </w:r>
      <w:r w:rsidRPr="00293114">
        <w:rPr>
          <w:w w:val="115"/>
          <w:sz w:val="24"/>
          <w:szCs w:val="24"/>
        </w:rPr>
        <w:t>обная, сжатая и выборочная пере</w:t>
      </w:r>
      <w:r w:rsidR="00C8674C" w:rsidRPr="00293114">
        <w:rPr>
          <w:w w:val="115"/>
          <w:sz w:val="24"/>
          <w:szCs w:val="24"/>
        </w:rPr>
        <w:t xml:space="preserve">дача в устной и письменной форме содержания текста;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выделение главной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и второстепенной информации, явной и скрытой информации в тексте; </w:t>
      </w:r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-извл</w:t>
      </w:r>
      <w:r w:rsidR="00C8674C" w:rsidRPr="00293114">
        <w:rPr>
          <w:w w:val="115"/>
          <w:sz w:val="24"/>
          <w:szCs w:val="24"/>
        </w:rPr>
        <w:t>ечение информации из различных ис</w:t>
      </w:r>
      <w:r w:rsidRPr="00293114">
        <w:rPr>
          <w:w w:val="115"/>
          <w:sz w:val="24"/>
          <w:szCs w:val="24"/>
        </w:rPr>
        <w:t>точников, её осмысление и опери</w:t>
      </w:r>
      <w:r w:rsidR="00C8674C" w:rsidRPr="00293114">
        <w:rPr>
          <w:w w:val="115"/>
          <w:sz w:val="24"/>
          <w:szCs w:val="24"/>
        </w:rPr>
        <w:t>рование</w:t>
      </w:r>
      <w:r w:rsidR="00C8674C" w:rsidRPr="00293114">
        <w:rPr>
          <w:spacing w:val="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ею.</w:t>
      </w:r>
    </w:p>
    <w:p w:rsidR="00B12A44" w:rsidRPr="00293114" w:rsidRDefault="00C8674C" w:rsidP="0063382C">
      <w:pPr>
        <w:spacing w:line="276" w:lineRule="auto"/>
        <w:jc w:val="both"/>
        <w:rPr>
          <w:b/>
          <w:w w:val="110"/>
          <w:sz w:val="24"/>
          <w:szCs w:val="24"/>
        </w:rPr>
      </w:pPr>
      <w:r w:rsidRPr="00293114">
        <w:rPr>
          <w:b/>
          <w:i/>
          <w:w w:val="110"/>
          <w:sz w:val="24"/>
          <w:szCs w:val="24"/>
          <w:u w:val="single"/>
        </w:rPr>
        <w:t>Литература:</w:t>
      </w:r>
      <w:r w:rsidRPr="00293114">
        <w:rPr>
          <w:b/>
          <w:i/>
          <w:w w:val="110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-55"/>
          <w:w w:val="115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понимание духовно-нравственной и культурной ценности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литературы и её роли в формировании гражданственности и патриотизма,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укреплении единства многонационального народа Российской Федерации;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spacing w:val="-55"/>
          <w:w w:val="115"/>
          <w:sz w:val="24"/>
          <w:szCs w:val="24"/>
        </w:rPr>
        <w:lastRenderedPageBreak/>
        <w:t>-</w:t>
      </w:r>
      <w:r w:rsidR="00C8674C" w:rsidRPr="00293114">
        <w:rPr>
          <w:w w:val="115"/>
          <w:sz w:val="24"/>
          <w:szCs w:val="24"/>
        </w:rPr>
        <w:t>понимание специфики литературы как вида искусства, принципиальных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отличий художественного текста от текста</w:t>
      </w:r>
      <w:r w:rsidR="00A1270E" w:rsidRPr="00293114">
        <w:rPr>
          <w:w w:val="110"/>
          <w:sz w:val="24"/>
          <w:szCs w:val="24"/>
        </w:rPr>
        <w:t xml:space="preserve"> делового</w:t>
      </w:r>
      <w:r w:rsidR="00C8674C" w:rsidRPr="00293114">
        <w:rPr>
          <w:w w:val="115"/>
          <w:sz w:val="24"/>
          <w:szCs w:val="24"/>
        </w:rPr>
        <w:t xml:space="preserve">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-3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овладение умениями восприни</w:t>
      </w:r>
      <w:r w:rsidRPr="00293114">
        <w:rPr>
          <w:w w:val="115"/>
          <w:sz w:val="24"/>
          <w:szCs w:val="24"/>
        </w:rPr>
        <w:t>мать, анализировать, интерпрети</w:t>
      </w:r>
      <w:r w:rsidR="00C8674C" w:rsidRPr="00293114">
        <w:rPr>
          <w:w w:val="115"/>
          <w:sz w:val="24"/>
          <w:szCs w:val="24"/>
        </w:rPr>
        <w:t>ровать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оценивать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прочитанное,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понимать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художественную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картину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мира,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отражённую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литературных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произведениях,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учётом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неоднозначности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</w:t>
      </w:r>
      <w:r w:rsidR="00C8674C" w:rsidRPr="00293114">
        <w:rPr>
          <w:w w:val="115"/>
          <w:sz w:val="24"/>
          <w:szCs w:val="24"/>
        </w:rPr>
        <w:t>ложенных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них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художественных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смыслов;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28"/>
          <w:w w:val="115"/>
          <w:sz w:val="24"/>
          <w:szCs w:val="24"/>
        </w:rPr>
      </w:pPr>
      <w:r w:rsidRPr="00293114">
        <w:rPr>
          <w:spacing w:val="-3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овладение</w:t>
      </w:r>
      <w:r w:rsidR="00C8674C" w:rsidRPr="00293114">
        <w:rPr>
          <w:spacing w:val="-2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умением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пересказы</w:t>
      </w:r>
      <w:r w:rsidR="00C8674C" w:rsidRPr="00293114">
        <w:rPr>
          <w:w w:val="115"/>
          <w:sz w:val="24"/>
          <w:szCs w:val="24"/>
        </w:rPr>
        <w:t>вать прочитанное произведение, испол</w:t>
      </w:r>
      <w:r w:rsidRPr="00293114">
        <w:rPr>
          <w:w w:val="115"/>
          <w:sz w:val="24"/>
          <w:szCs w:val="24"/>
        </w:rPr>
        <w:t>ьзуя подробный, сжатый, выбороч</w:t>
      </w:r>
      <w:r w:rsidR="00C8674C" w:rsidRPr="00293114">
        <w:rPr>
          <w:w w:val="115"/>
          <w:sz w:val="24"/>
          <w:szCs w:val="24"/>
        </w:rPr>
        <w:t xml:space="preserve">ный, творческий пересказ, отвечать на </w:t>
      </w:r>
      <w:r w:rsidRPr="00293114">
        <w:rPr>
          <w:w w:val="115"/>
          <w:sz w:val="24"/>
          <w:szCs w:val="24"/>
        </w:rPr>
        <w:t>вопросы по прочитанному произве</w:t>
      </w:r>
      <w:r w:rsidR="00C8674C" w:rsidRPr="00293114">
        <w:rPr>
          <w:w w:val="115"/>
          <w:sz w:val="24"/>
          <w:szCs w:val="24"/>
        </w:rPr>
        <w:t>дению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формулировать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вопросы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тексту;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1"/>
          <w:w w:val="115"/>
          <w:sz w:val="24"/>
          <w:szCs w:val="24"/>
        </w:rPr>
      </w:pPr>
      <w:r w:rsidRPr="00293114">
        <w:rPr>
          <w:spacing w:val="28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развитие</w:t>
      </w:r>
      <w:r w:rsidR="00C8674C" w:rsidRPr="00293114">
        <w:rPr>
          <w:spacing w:val="2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умения</w:t>
      </w:r>
      <w:r w:rsidR="00C8674C" w:rsidRPr="00293114">
        <w:rPr>
          <w:spacing w:val="2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участвовать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 диалоге о прочитанном произведении, в дискуссии на литературные темы,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соотносить собственную позицию с поз</w:t>
      </w:r>
      <w:r w:rsidRPr="00293114">
        <w:rPr>
          <w:w w:val="115"/>
          <w:sz w:val="24"/>
          <w:szCs w:val="24"/>
        </w:rPr>
        <w:t>ицией автора и мнениями участни</w:t>
      </w:r>
      <w:r w:rsidR="00C8674C" w:rsidRPr="00293114">
        <w:rPr>
          <w:w w:val="115"/>
          <w:sz w:val="24"/>
          <w:szCs w:val="24"/>
        </w:rPr>
        <w:t>ков дискуссии;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давать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аргументированную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оценку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proofErr w:type="gramStart"/>
      <w:r w:rsidR="00C8674C" w:rsidRPr="00293114">
        <w:rPr>
          <w:w w:val="115"/>
          <w:sz w:val="24"/>
          <w:szCs w:val="24"/>
        </w:rPr>
        <w:t>прочитанному</w:t>
      </w:r>
      <w:proofErr w:type="gramEnd"/>
      <w:r w:rsidR="00C8674C" w:rsidRPr="00293114">
        <w:rPr>
          <w:w w:val="115"/>
          <w:sz w:val="24"/>
          <w:szCs w:val="24"/>
        </w:rPr>
        <w:t>.</w:t>
      </w:r>
    </w:p>
    <w:p w:rsidR="00B12A44" w:rsidRPr="00293114" w:rsidRDefault="00B12A44" w:rsidP="0063382C">
      <w:pPr>
        <w:spacing w:line="276" w:lineRule="auto"/>
        <w:jc w:val="both"/>
        <w:rPr>
          <w:b/>
          <w:i/>
          <w:w w:val="110"/>
          <w:sz w:val="24"/>
          <w:szCs w:val="24"/>
          <w:u w:val="single"/>
        </w:rPr>
      </w:pPr>
      <w:r w:rsidRPr="00293114">
        <w:rPr>
          <w:b/>
          <w:i/>
          <w:w w:val="110"/>
          <w:sz w:val="24"/>
          <w:szCs w:val="24"/>
          <w:u w:val="single"/>
        </w:rPr>
        <w:t>Родной (татарский)</w:t>
      </w:r>
      <w:r w:rsidR="00C8674C" w:rsidRPr="00293114">
        <w:rPr>
          <w:b/>
          <w:i/>
          <w:w w:val="110"/>
          <w:sz w:val="24"/>
          <w:szCs w:val="24"/>
          <w:u w:val="single"/>
        </w:rPr>
        <w:t xml:space="preserve"> язык: </w:t>
      </w:r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умение сравнивать</w:t>
      </w:r>
      <w:r w:rsidRPr="00293114">
        <w:rPr>
          <w:w w:val="110"/>
          <w:sz w:val="24"/>
          <w:szCs w:val="24"/>
        </w:rPr>
        <w:t>, находить черты сходства и раз</w:t>
      </w:r>
      <w:r w:rsidR="00C8674C" w:rsidRPr="00293114">
        <w:rPr>
          <w:w w:val="110"/>
          <w:sz w:val="24"/>
          <w:szCs w:val="24"/>
        </w:rPr>
        <w:t>личия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культуре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традициях</w:t>
      </w:r>
      <w:r w:rsidR="00C8674C" w:rsidRPr="00293114">
        <w:rPr>
          <w:spacing w:val="15"/>
          <w:w w:val="110"/>
          <w:sz w:val="24"/>
          <w:szCs w:val="24"/>
        </w:rPr>
        <w:t xml:space="preserve"> </w:t>
      </w:r>
      <w:r w:rsidRPr="00293114">
        <w:rPr>
          <w:spacing w:val="15"/>
          <w:w w:val="110"/>
          <w:sz w:val="24"/>
          <w:szCs w:val="24"/>
        </w:rPr>
        <w:t xml:space="preserve">родного края и </w:t>
      </w:r>
      <w:r w:rsidR="00C8674C" w:rsidRPr="00293114">
        <w:rPr>
          <w:w w:val="110"/>
          <w:sz w:val="24"/>
          <w:szCs w:val="24"/>
        </w:rPr>
        <w:t>народов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России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14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других</w:t>
      </w:r>
      <w:r w:rsidR="00C8674C" w:rsidRPr="00293114">
        <w:rPr>
          <w:spacing w:val="15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стран.</w:t>
      </w:r>
    </w:p>
    <w:p w:rsidR="00B12A44" w:rsidRPr="00293114" w:rsidRDefault="00C8674C" w:rsidP="0063382C">
      <w:pPr>
        <w:spacing w:line="276" w:lineRule="auto"/>
        <w:jc w:val="both"/>
        <w:rPr>
          <w:b/>
          <w:i/>
          <w:w w:val="110"/>
          <w:sz w:val="24"/>
          <w:szCs w:val="24"/>
          <w:u w:val="single"/>
        </w:rPr>
      </w:pPr>
      <w:r w:rsidRPr="00293114">
        <w:rPr>
          <w:b/>
          <w:i/>
          <w:w w:val="110"/>
          <w:sz w:val="24"/>
          <w:szCs w:val="24"/>
          <w:u w:val="single"/>
        </w:rPr>
        <w:t xml:space="preserve">Информатика: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i/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освоение и соблюден</w:t>
      </w:r>
      <w:r w:rsidRPr="00293114">
        <w:rPr>
          <w:w w:val="110"/>
          <w:sz w:val="24"/>
          <w:szCs w:val="24"/>
        </w:rPr>
        <w:t>ие требований безопасной эксплу</w:t>
      </w:r>
      <w:r w:rsidR="00C8674C" w:rsidRPr="00293114">
        <w:rPr>
          <w:w w:val="115"/>
          <w:sz w:val="24"/>
          <w:szCs w:val="24"/>
        </w:rPr>
        <w:t>атации</w:t>
      </w:r>
      <w:r w:rsidR="00C8674C" w:rsidRPr="00293114">
        <w:rPr>
          <w:spacing w:val="-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технических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средств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информационно-коммуникационных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техноло</w:t>
      </w:r>
      <w:r w:rsidR="00C8674C" w:rsidRPr="00293114">
        <w:rPr>
          <w:w w:val="115"/>
          <w:sz w:val="24"/>
          <w:szCs w:val="24"/>
        </w:rPr>
        <w:t xml:space="preserve">гий; </w:t>
      </w:r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умение соблюдать сетевой этикет, базовые нормы информационной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этики и права при работе с приложени</w:t>
      </w:r>
      <w:r w:rsidRPr="00293114">
        <w:rPr>
          <w:w w:val="115"/>
          <w:sz w:val="24"/>
          <w:szCs w:val="24"/>
        </w:rPr>
        <w:t>ями на любых устройствах и в Ин</w:t>
      </w:r>
      <w:r w:rsidR="00C8674C" w:rsidRPr="00293114">
        <w:rPr>
          <w:w w:val="115"/>
          <w:sz w:val="24"/>
          <w:szCs w:val="24"/>
        </w:rPr>
        <w:t>тернете,</w:t>
      </w:r>
      <w:r w:rsidR="00C8674C" w:rsidRPr="00293114">
        <w:rPr>
          <w:spacing w:val="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выбирать</w:t>
      </w:r>
      <w:r w:rsidR="00C8674C" w:rsidRPr="00293114">
        <w:rPr>
          <w:spacing w:val="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безопасные</w:t>
      </w:r>
      <w:r w:rsidR="00C8674C" w:rsidRPr="00293114">
        <w:rPr>
          <w:spacing w:val="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стратегии</w:t>
      </w:r>
      <w:r w:rsidR="00C8674C" w:rsidRPr="00293114">
        <w:rPr>
          <w:spacing w:val="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поведения</w:t>
      </w:r>
      <w:r w:rsidR="00C8674C" w:rsidRPr="00293114">
        <w:rPr>
          <w:spacing w:val="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Сети.</w:t>
      </w:r>
    </w:p>
    <w:p w:rsidR="00B12A44" w:rsidRPr="00293114" w:rsidRDefault="00C8674C" w:rsidP="0063382C">
      <w:pPr>
        <w:spacing w:line="276" w:lineRule="auto"/>
        <w:jc w:val="both"/>
        <w:rPr>
          <w:b/>
          <w:i/>
          <w:spacing w:val="-3"/>
          <w:w w:val="115"/>
          <w:sz w:val="24"/>
          <w:szCs w:val="24"/>
        </w:rPr>
      </w:pPr>
      <w:r w:rsidRPr="00293114">
        <w:rPr>
          <w:b/>
          <w:i/>
          <w:w w:val="115"/>
          <w:sz w:val="24"/>
          <w:szCs w:val="24"/>
          <w:u w:val="single"/>
        </w:rPr>
        <w:t>История:</w:t>
      </w:r>
      <w:r w:rsidRPr="00293114">
        <w:rPr>
          <w:b/>
          <w:i/>
          <w:spacing w:val="-3"/>
          <w:w w:val="115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i/>
          <w:spacing w:val="-3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соотносить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события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истории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разных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стран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народов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исто</w:t>
      </w:r>
      <w:r w:rsidR="00C8674C" w:rsidRPr="00293114">
        <w:rPr>
          <w:w w:val="115"/>
          <w:sz w:val="24"/>
          <w:szCs w:val="24"/>
        </w:rPr>
        <w:t>рическими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периодами,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событиями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региональной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мировой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истории,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собы</w:t>
      </w:r>
      <w:r w:rsidR="00C8674C" w:rsidRPr="00293114">
        <w:rPr>
          <w:w w:val="115"/>
          <w:sz w:val="24"/>
          <w:szCs w:val="24"/>
        </w:rPr>
        <w:t xml:space="preserve">тия истории родного края и истории России;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определять современников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исторических событий, явлений, процессов;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умение выявлять особенности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A1270E" w:rsidRPr="00293114">
        <w:rPr>
          <w:spacing w:val="-55"/>
          <w:w w:val="115"/>
          <w:sz w:val="24"/>
          <w:szCs w:val="24"/>
        </w:rPr>
        <w:t xml:space="preserve">        </w:t>
      </w:r>
      <w:r w:rsidR="00C8674C" w:rsidRPr="00293114">
        <w:rPr>
          <w:w w:val="115"/>
          <w:sz w:val="24"/>
          <w:szCs w:val="24"/>
        </w:rPr>
        <w:t>развития культуры, быта и нравов народ</w:t>
      </w:r>
      <w:r w:rsidRPr="00293114">
        <w:rPr>
          <w:w w:val="115"/>
          <w:sz w:val="24"/>
          <w:szCs w:val="24"/>
        </w:rPr>
        <w:t>ов в различные исторические эпо</w:t>
      </w:r>
      <w:r w:rsidR="00C8674C" w:rsidRPr="00293114">
        <w:rPr>
          <w:w w:val="115"/>
          <w:sz w:val="24"/>
          <w:szCs w:val="24"/>
        </w:rPr>
        <w:t xml:space="preserve">хи;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умение рассказывать об исторических событиях, явлениях, процессах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родного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края,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России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мировой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их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участниках,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демонстрируя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понимание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исторических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явлений,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процессов</w:t>
      </w:r>
      <w:r w:rsidR="00C8674C" w:rsidRPr="00293114">
        <w:rPr>
          <w:spacing w:val="-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знание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необ</w:t>
      </w:r>
      <w:r w:rsidR="00C8674C" w:rsidRPr="00293114">
        <w:rPr>
          <w:w w:val="115"/>
          <w:sz w:val="24"/>
          <w:szCs w:val="24"/>
        </w:rPr>
        <w:t xml:space="preserve">ходимых фактов, дат, исторических понятий;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-4"/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-умение выявлять существен</w:t>
      </w:r>
      <w:r w:rsidR="00C8674C" w:rsidRPr="00293114">
        <w:rPr>
          <w:w w:val="115"/>
          <w:sz w:val="24"/>
          <w:szCs w:val="24"/>
        </w:rPr>
        <w:t>ные черты и характерные признаки ист</w:t>
      </w:r>
      <w:r w:rsidRPr="00293114">
        <w:rPr>
          <w:w w:val="115"/>
          <w:sz w:val="24"/>
          <w:szCs w:val="24"/>
        </w:rPr>
        <w:t>орических событий, явлений, про</w:t>
      </w:r>
      <w:r w:rsidR="00C8674C" w:rsidRPr="00293114">
        <w:rPr>
          <w:w w:val="115"/>
          <w:sz w:val="24"/>
          <w:szCs w:val="24"/>
        </w:rPr>
        <w:t>цессов;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0"/>
          <w:sz w:val="24"/>
          <w:szCs w:val="24"/>
        </w:rPr>
      </w:pPr>
      <w:r w:rsidRPr="00293114">
        <w:rPr>
          <w:spacing w:val="-4"/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умение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устанавливать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причинно-следственные,</w:t>
      </w:r>
      <w:r w:rsidR="00C8674C" w:rsidRPr="00293114">
        <w:rPr>
          <w:spacing w:val="-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пространственные </w:t>
      </w:r>
      <w:r w:rsidR="00C8674C" w:rsidRPr="00293114">
        <w:rPr>
          <w:w w:val="110"/>
          <w:sz w:val="24"/>
          <w:szCs w:val="24"/>
        </w:rPr>
        <w:t>временные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связи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исторических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событий,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явлений,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процессов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изучаемого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периода,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их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взаимосвязь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(при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наличии)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важнейшими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событиями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XX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—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 xml:space="preserve">начала XXI в.;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умение определять и аргум</w:t>
      </w:r>
      <w:r w:rsidRPr="00293114">
        <w:rPr>
          <w:w w:val="110"/>
          <w:sz w:val="24"/>
          <w:szCs w:val="24"/>
        </w:rPr>
        <w:t>ентировать собственную или пред</w:t>
      </w:r>
      <w:r w:rsidR="00C8674C" w:rsidRPr="00293114">
        <w:rPr>
          <w:w w:val="110"/>
          <w:sz w:val="24"/>
          <w:szCs w:val="24"/>
        </w:rPr>
        <w:t>ложенную точку зрения с опорой на факти</w:t>
      </w:r>
      <w:r w:rsidRPr="00293114">
        <w:rPr>
          <w:w w:val="110"/>
          <w:sz w:val="24"/>
          <w:szCs w:val="24"/>
        </w:rPr>
        <w:t>ческий материал, в том числе используя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 xml:space="preserve">источники   разных   типов;  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0"/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приобретение   опыта   взаимодействия</w:t>
      </w:r>
      <w:r w:rsidR="00C8674C" w:rsidRPr="00293114">
        <w:rPr>
          <w:spacing w:val="-5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</w:t>
      </w:r>
      <w:r w:rsidR="00C8674C" w:rsidRPr="00293114">
        <w:rPr>
          <w:spacing w:val="4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людьми</w:t>
      </w:r>
      <w:r w:rsidR="00C8674C" w:rsidRPr="00293114">
        <w:rPr>
          <w:spacing w:val="4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другой</w:t>
      </w:r>
      <w:r w:rsidR="00C8674C" w:rsidRPr="00293114">
        <w:rPr>
          <w:spacing w:val="4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культуры,</w:t>
      </w:r>
      <w:r w:rsidR="00C8674C" w:rsidRPr="00293114">
        <w:rPr>
          <w:spacing w:val="4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национальной</w:t>
      </w:r>
      <w:r w:rsidR="00C8674C" w:rsidRPr="00293114">
        <w:rPr>
          <w:spacing w:val="4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и</w:t>
      </w:r>
      <w:r w:rsidR="00C8674C" w:rsidRPr="00293114">
        <w:rPr>
          <w:spacing w:val="48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религиозной</w:t>
      </w:r>
      <w:r w:rsidR="00C8674C" w:rsidRPr="00293114">
        <w:rPr>
          <w:spacing w:val="47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принадлежности</w:t>
      </w:r>
      <w:r w:rsidR="00C8674C" w:rsidRPr="00293114">
        <w:rPr>
          <w:spacing w:val="-53"/>
          <w:w w:val="110"/>
          <w:sz w:val="24"/>
          <w:szCs w:val="24"/>
        </w:rPr>
        <w:t xml:space="preserve"> </w:t>
      </w:r>
      <w:r w:rsidR="00A1270E" w:rsidRPr="00293114">
        <w:rPr>
          <w:spacing w:val="-53"/>
          <w:w w:val="110"/>
          <w:sz w:val="24"/>
          <w:szCs w:val="24"/>
        </w:rPr>
        <w:t xml:space="preserve">          </w:t>
      </w:r>
      <w:r w:rsidR="00C8674C" w:rsidRPr="00293114">
        <w:rPr>
          <w:w w:val="110"/>
          <w:sz w:val="24"/>
          <w:szCs w:val="24"/>
        </w:rPr>
        <w:t>на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основе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национальных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ценностей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современного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российского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общества: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гуманистических и демократических це</w:t>
      </w:r>
      <w:r w:rsidRPr="00293114">
        <w:rPr>
          <w:w w:val="110"/>
          <w:sz w:val="24"/>
          <w:szCs w:val="24"/>
        </w:rPr>
        <w:t>нностей, идей мира и взаимопони</w:t>
      </w:r>
      <w:r w:rsidR="00C8674C" w:rsidRPr="00293114">
        <w:rPr>
          <w:w w:val="110"/>
          <w:sz w:val="24"/>
          <w:szCs w:val="24"/>
        </w:rPr>
        <w:t xml:space="preserve">мания между народами, </w:t>
      </w:r>
      <w:r w:rsidR="00C8674C" w:rsidRPr="00293114">
        <w:rPr>
          <w:w w:val="110"/>
          <w:sz w:val="24"/>
          <w:szCs w:val="24"/>
        </w:rPr>
        <w:lastRenderedPageBreak/>
        <w:t xml:space="preserve">людьми разных культур; </w:t>
      </w:r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-</w:t>
      </w:r>
      <w:r w:rsidR="00C8674C" w:rsidRPr="00293114">
        <w:rPr>
          <w:w w:val="110"/>
          <w:sz w:val="24"/>
          <w:szCs w:val="24"/>
        </w:rPr>
        <w:t>уважения к историческому</w:t>
      </w:r>
      <w:r w:rsidR="00C8674C" w:rsidRPr="00293114">
        <w:rPr>
          <w:spacing w:val="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наследию</w:t>
      </w:r>
      <w:r w:rsidR="00C8674C" w:rsidRPr="00293114">
        <w:rPr>
          <w:spacing w:val="11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народов</w:t>
      </w:r>
      <w:r w:rsidR="00C8674C" w:rsidRPr="00293114">
        <w:rPr>
          <w:spacing w:val="12"/>
          <w:w w:val="110"/>
          <w:sz w:val="24"/>
          <w:szCs w:val="24"/>
        </w:rPr>
        <w:t xml:space="preserve"> </w:t>
      </w:r>
      <w:r w:rsidR="00C8674C" w:rsidRPr="00293114">
        <w:rPr>
          <w:w w:val="110"/>
          <w:sz w:val="24"/>
          <w:szCs w:val="24"/>
        </w:rPr>
        <w:t>России.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w w:val="115"/>
          <w:sz w:val="24"/>
          <w:szCs w:val="24"/>
        </w:rPr>
      </w:pPr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об</w:t>
      </w:r>
      <w:r w:rsidR="00C8674C" w:rsidRPr="00293114">
        <w:rPr>
          <w:spacing w:val="-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основах</w:t>
      </w:r>
      <w:r w:rsidRPr="00293114">
        <w:rPr>
          <w:w w:val="115"/>
          <w:sz w:val="24"/>
          <w:szCs w:val="24"/>
        </w:rPr>
        <w:t xml:space="preserve"> 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конституционного строя и организации </w:t>
      </w:r>
      <w:r w:rsidRPr="00293114">
        <w:rPr>
          <w:w w:val="115"/>
          <w:sz w:val="24"/>
          <w:szCs w:val="24"/>
        </w:rPr>
        <w:t>государственной власти в Россий</w:t>
      </w:r>
      <w:r w:rsidR="00C8674C" w:rsidRPr="00293114">
        <w:rPr>
          <w:w w:val="115"/>
          <w:sz w:val="24"/>
          <w:szCs w:val="24"/>
        </w:rPr>
        <w:t>ской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Федерации,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правовом  статусе  гражданина  Российской  Федерации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 xml:space="preserve">(в том числе несовершеннолетнего);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-10"/>
          <w:w w:val="115"/>
          <w:sz w:val="24"/>
          <w:szCs w:val="24"/>
        </w:rPr>
      </w:pPr>
      <w:proofErr w:type="gramStart"/>
      <w:r w:rsidRPr="00293114">
        <w:rPr>
          <w:w w:val="115"/>
          <w:sz w:val="24"/>
          <w:szCs w:val="24"/>
        </w:rPr>
        <w:t>-</w:t>
      </w:r>
      <w:r w:rsidR="00C8674C" w:rsidRPr="00293114">
        <w:rPr>
          <w:w w:val="115"/>
          <w:sz w:val="24"/>
          <w:szCs w:val="24"/>
        </w:rPr>
        <w:t>умение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характеризовать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традиционные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российские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духовно-нравствен</w:t>
      </w:r>
      <w:r w:rsidR="00C8674C" w:rsidRPr="00293114">
        <w:rPr>
          <w:w w:val="115"/>
          <w:sz w:val="24"/>
          <w:szCs w:val="24"/>
        </w:rPr>
        <w:t>ные ценности (в том числе защита человеческой жизни</w:t>
      </w:r>
      <w:r w:rsidRPr="00293114">
        <w:rPr>
          <w:w w:val="115"/>
          <w:sz w:val="24"/>
          <w:szCs w:val="24"/>
        </w:rPr>
        <w:t>, прав и свобод че</w:t>
      </w:r>
      <w:r w:rsidR="00C8674C" w:rsidRPr="00293114">
        <w:rPr>
          <w:w w:val="115"/>
          <w:sz w:val="24"/>
          <w:szCs w:val="24"/>
        </w:rPr>
        <w:t>ловека,</w:t>
      </w:r>
      <w:r w:rsidR="00C8674C" w:rsidRPr="00293114">
        <w:rPr>
          <w:spacing w:val="38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семья,</w:t>
      </w:r>
      <w:r w:rsidR="00C8674C" w:rsidRPr="00293114">
        <w:rPr>
          <w:spacing w:val="3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созидательный</w:t>
      </w:r>
      <w:r w:rsidR="00C8674C" w:rsidRPr="00293114">
        <w:rPr>
          <w:spacing w:val="3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труд,</w:t>
      </w:r>
      <w:r w:rsidR="00C8674C" w:rsidRPr="00293114">
        <w:rPr>
          <w:spacing w:val="3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служение</w:t>
      </w:r>
      <w:r w:rsidR="00C8674C" w:rsidRPr="00293114">
        <w:rPr>
          <w:spacing w:val="3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Отечеству,</w:t>
      </w:r>
      <w:r w:rsidR="00C8674C" w:rsidRPr="00293114">
        <w:rPr>
          <w:spacing w:val="3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нормы</w:t>
      </w:r>
      <w:r w:rsidR="00C8674C" w:rsidRPr="00293114">
        <w:rPr>
          <w:spacing w:val="3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морали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 нравственности, гуманизм, милосердие, справедливость, взаимопомощь,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коллективизм, историческое единство народов России, преемственность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истории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нашей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Родины);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proofErr w:type="gramEnd"/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-осоз</w:t>
      </w:r>
      <w:r w:rsidR="00C8674C" w:rsidRPr="00293114">
        <w:rPr>
          <w:w w:val="115"/>
          <w:sz w:val="24"/>
          <w:szCs w:val="24"/>
        </w:rPr>
        <w:t>нание</w:t>
      </w:r>
      <w:r w:rsidR="00C8674C" w:rsidRPr="00293114">
        <w:rPr>
          <w:spacing w:val="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ценности</w:t>
      </w:r>
      <w:r w:rsidR="00C8674C" w:rsidRPr="00293114">
        <w:rPr>
          <w:spacing w:val="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культуры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традиций</w:t>
      </w:r>
      <w:r w:rsidR="00C8674C" w:rsidRPr="00293114">
        <w:rPr>
          <w:spacing w:val="7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народов</w:t>
      </w:r>
      <w:r w:rsidR="00C8674C" w:rsidRPr="00293114">
        <w:rPr>
          <w:spacing w:val="6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России.</w:t>
      </w:r>
    </w:p>
    <w:p w:rsidR="00B12A44" w:rsidRPr="00293114" w:rsidRDefault="00C8674C" w:rsidP="0063382C">
      <w:pPr>
        <w:spacing w:line="276" w:lineRule="auto"/>
        <w:jc w:val="both"/>
        <w:rPr>
          <w:b/>
          <w:i/>
          <w:spacing w:val="-8"/>
          <w:w w:val="115"/>
          <w:sz w:val="24"/>
          <w:szCs w:val="24"/>
        </w:rPr>
      </w:pPr>
      <w:r w:rsidRPr="00293114">
        <w:rPr>
          <w:b/>
          <w:i/>
          <w:spacing w:val="-1"/>
          <w:w w:val="115"/>
          <w:sz w:val="24"/>
          <w:szCs w:val="24"/>
          <w:u w:val="single"/>
        </w:rPr>
        <w:t>География:</w:t>
      </w:r>
      <w:r w:rsidRPr="00293114">
        <w:rPr>
          <w:b/>
          <w:i/>
          <w:spacing w:val="-8"/>
          <w:w w:val="115"/>
          <w:sz w:val="24"/>
          <w:szCs w:val="24"/>
        </w:rPr>
        <w:t xml:space="preserve"> 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-10"/>
          <w:w w:val="115"/>
          <w:sz w:val="24"/>
          <w:szCs w:val="24"/>
        </w:rPr>
      </w:pPr>
      <w:r w:rsidRPr="00293114">
        <w:rPr>
          <w:i/>
          <w:spacing w:val="-8"/>
          <w:w w:val="115"/>
          <w:sz w:val="24"/>
          <w:szCs w:val="24"/>
        </w:rPr>
        <w:t>-</w:t>
      </w:r>
      <w:r w:rsidR="00C8674C" w:rsidRPr="00293114">
        <w:rPr>
          <w:spacing w:val="-1"/>
          <w:w w:val="115"/>
          <w:sz w:val="24"/>
          <w:szCs w:val="24"/>
        </w:rPr>
        <w:t>освоение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и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применение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системы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знаний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</w:t>
      </w:r>
      <w:r w:rsidR="00C8674C" w:rsidRPr="00293114">
        <w:rPr>
          <w:spacing w:val="-1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размещении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</w:t>
      </w:r>
      <w:r w:rsidR="00C8674C" w:rsidRPr="00293114">
        <w:rPr>
          <w:w w:val="115"/>
          <w:sz w:val="24"/>
          <w:szCs w:val="24"/>
        </w:rPr>
        <w:t>новных</w:t>
      </w:r>
      <w:r w:rsidR="00C8674C" w:rsidRPr="00293114">
        <w:rPr>
          <w:spacing w:val="3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свойствах</w:t>
      </w:r>
      <w:r w:rsidR="00C8674C" w:rsidRPr="00293114">
        <w:rPr>
          <w:spacing w:val="3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географических</w:t>
      </w:r>
      <w:r w:rsidR="00C8674C" w:rsidRPr="00293114">
        <w:rPr>
          <w:spacing w:val="3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объектов,</w:t>
      </w:r>
      <w:r w:rsidR="00C8674C" w:rsidRPr="00293114">
        <w:rPr>
          <w:spacing w:val="3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понимание</w:t>
      </w:r>
      <w:r w:rsidR="00C8674C" w:rsidRPr="00293114">
        <w:rPr>
          <w:spacing w:val="33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роли</w:t>
      </w:r>
      <w:r w:rsidR="00C8674C" w:rsidRPr="00293114">
        <w:rPr>
          <w:spacing w:val="34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географии</w:t>
      </w:r>
      <w:r w:rsidR="00C8674C" w:rsidRPr="00293114">
        <w:rPr>
          <w:spacing w:val="-55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формировании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качества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жизни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человека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и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окружающей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его</w:t>
      </w:r>
      <w:r w:rsidR="00C8674C" w:rsidRPr="00293114">
        <w:rPr>
          <w:spacing w:val="-9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среды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на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пла</w:t>
      </w:r>
      <w:r w:rsidR="00C8674C" w:rsidRPr="00293114">
        <w:rPr>
          <w:spacing w:val="-2"/>
          <w:w w:val="115"/>
          <w:sz w:val="24"/>
          <w:szCs w:val="24"/>
        </w:rPr>
        <w:t>нете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Земля,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в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решении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современных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практических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задач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своего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населённого</w:t>
      </w:r>
      <w:r w:rsidR="00C8674C" w:rsidRPr="00293114">
        <w:rPr>
          <w:spacing w:val="-56"/>
          <w:w w:val="115"/>
          <w:sz w:val="24"/>
          <w:szCs w:val="24"/>
        </w:rPr>
        <w:t xml:space="preserve"> </w:t>
      </w:r>
      <w:r w:rsidR="00A1270E" w:rsidRPr="00293114">
        <w:rPr>
          <w:w w:val="115"/>
          <w:sz w:val="24"/>
          <w:szCs w:val="24"/>
        </w:rPr>
        <w:t>пункта;</w:t>
      </w:r>
    </w:p>
    <w:p w:rsidR="00B12A44" w:rsidRPr="00293114" w:rsidRDefault="00B12A44" w:rsidP="002F6900">
      <w:pPr>
        <w:spacing w:line="276" w:lineRule="auto"/>
        <w:ind w:firstLine="426"/>
        <w:jc w:val="both"/>
        <w:rPr>
          <w:spacing w:val="1"/>
          <w:w w:val="115"/>
          <w:sz w:val="24"/>
          <w:szCs w:val="24"/>
        </w:rPr>
      </w:pPr>
      <w:r w:rsidRPr="00293114">
        <w:rPr>
          <w:spacing w:val="-10"/>
          <w:w w:val="115"/>
          <w:sz w:val="24"/>
          <w:szCs w:val="24"/>
        </w:rPr>
        <w:t>-</w:t>
      </w:r>
      <w:r w:rsidR="00C8674C" w:rsidRPr="00293114">
        <w:rPr>
          <w:spacing w:val="-2"/>
          <w:w w:val="115"/>
          <w:sz w:val="24"/>
          <w:szCs w:val="24"/>
        </w:rPr>
        <w:t>умение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устанавливать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взаимосвязи</w:t>
      </w:r>
      <w:r w:rsidR="00C8674C" w:rsidRPr="00293114">
        <w:rPr>
          <w:spacing w:val="-11"/>
          <w:w w:val="115"/>
          <w:sz w:val="24"/>
          <w:szCs w:val="24"/>
        </w:rPr>
        <w:t xml:space="preserve"> </w:t>
      </w:r>
      <w:r w:rsidR="00C8674C" w:rsidRPr="00293114">
        <w:rPr>
          <w:spacing w:val="-1"/>
          <w:w w:val="115"/>
          <w:sz w:val="24"/>
          <w:szCs w:val="24"/>
        </w:rPr>
        <w:t>между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изученны</w:t>
      </w:r>
      <w:r w:rsidR="00C8674C" w:rsidRPr="00293114">
        <w:rPr>
          <w:w w:val="115"/>
          <w:sz w:val="24"/>
          <w:szCs w:val="24"/>
        </w:rPr>
        <w:t>ми природными, социальными и экон</w:t>
      </w:r>
      <w:r w:rsidRPr="00293114">
        <w:rPr>
          <w:w w:val="115"/>
          <w:sz w:val="24"/>
          <w:szCs w:val="24"/>
        </w:rPr>
        <w:t>омическими явлениями и процесса</w:t>
      </w:r>
      <w:r w:rsidR="00C8674C" w:rsidRPr="00293114">
        <w:rPr>
          <w:w w:val="115"/>
          <w:sz w:val="24"/>
          <w:szCs w:val="24"/>
        </w:rPr>
        <w:t>ми, реально наблюдаемыми географическими явлениями и процессами;</w:t>
      </w:r>
      <w:r w:rsidR="00C8674C" w:rsidRPr="00293114">
        <w:rPr>
          <w:spacing w:val="1"/>
          <w:w w:val="115"/>
          <w:sz w:val="24"/>
          <w:szCs w:val="24"/>
        </w:rPr>
        <w:t xml:space="preserve"> </w:t>
      </w:r>
    </w:p>
    <w:p w:rsidR="00C8674C" w:rsidRPr="00293114" w:rsidRDefault="00B12A44" w:rsidP="002F6900">
      <w:pPr>
        <w:spacing w:line="276" w:lineRule="auto"/>
        <w:ind w:firstLine="426"/>
        <w:jc w:val="both"/>
        <w:rPr>
          <w:sz w:val="24"/>
          <w:szCs w:val="24"/>
        </w:rPr>
      </w:pPr>
      <w:r w:rsidRPr="00293114">
        <w:rPr>
          <w:spacing w:val="1"/>
          <w:w w:val="115"/>
          <w:sz w:val="24"/>
          <w:szCs w:val="24"/>
        </w:rPr>
        <w:t>-</w:t>
      </w:r>
      <w:r w:rsidR="00C8674C" w:rsidRPr="00293114">
        <w:rPr>
          <w:spacing w:val="-2"/>
          <w:w w:val="115"/>
          <w:sz w:val="24"/>
          <w:szCs w:val="24"/>
        </w:rPr>
        <w:t>умение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оценивать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характер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взаимодействия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деятельности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C8674C" w:rsidRPr="00293114">
        <w:rPr>
          <w:spacing w:val="-2"/>
          <w:w w:val="115"/>
          <w:sz w:val="24"/>
          <w:szCs w:val="24"/>
        </w:rPr>
        <w:t>человека</w:t>
      </w:r>
      <w:r w:rsidR="00C8674C" w:rsidRPr="00293114">
        <w:rPr>
          <w:spacing w:val="-12"/>
          <w:w w:val="115"/>
          <w:sz w:val="24"/>
          <w:szCs w:val="24"/>
        </w:rPr>
        <w:t xml:space="preserve"> </w:t>
      </w:r>
      <w:r w:rsidR="009E6FC5" w:rsidRPr="00293114">
        <w:rPr>
          <w:spacing w:val="-1"/>
          <w:w w:val="115"/>
          <w:sz w:val="24"/>
          <w:szCs w:val="24"/>
        </w:rPr>
        <w:t>и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природы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в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разных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географических</w:t>
      </w:r>
      <w:r w:rsidR="00C8674C" w:rsidRPr="00293114">
        <w:rPr>
          <w:spacing w:val="-10"/>
          <w:w w:val="115"/>
          <w:sz w:val="24"/>
          <w:szCs w:val="24"/>
        </w:rPr>
        <w:t xml:space="preserve"> </w:t>
      </w:r>
      <w:r w:rsidR="00C8674C" w:rsidRPr="00293114">
        <w:rPr>
          <w:w w:val="115"/>
          <w:sz w:val="24"/>
          <w:szCs w:val="24"/>
        </w:rPr>
        <w:t>условиях.</w:t>
      </w: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336267" w:rsidRPr="00293114" w:rsidRDefault="00336267" w:rsidP="002F6900">
      <w:pPr>
        <w:rPr>
          <w:color w:val="FF0000"/>
          <w:sz w:val="24"/>
          <w:szCs w:val="24"/>
        </w:rPr>
      </w:pPr>
    </w:p>
    <w:p w:rsidR="00336267" w:rsidRPr="00293114" w:rsidRDefault="00336267" w:rsidP="002F6900">
      <w:pPr>
        <w:rPr>
          <w:color w:val="FF0000"/>
          <w:sz w:val="24"/>
          <w:szCs w:val="24"/>
        </w:rPr>
      </w:pPr>
    </w:p>
    <w:p w:rsidR="00336267" w:rsidRPr="00293114" w:rsidRDefault="0033626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FD1687" w:rsidRPr="00293114" w:rsidRDefault="00FD1687" w:rsidP="002F6900">
      <w:pPr>
        <w:rPr>
          <w:color w:val="FF0000"/>
          <w:sz w:val="24"/>
          <w:szCs w:val="24"/>
        </w:rPr>
      </w:pPr>
    </w:p>
    <w:p w:rsidR="00336267" w:rsidRPr="00293114" w:rsidRDefault="00336267" w:rsidP="002F6900">
      <w:pPr>
        <w:rPr>
          <w:color w:val="FF0000"/>
          <w:sz w:val="24"/>
          <w:szCs w:val="24"/>
        </w:rPr>
      </w:pPr>
    </w:p>
    <w:p w:rsidR="009E6FC5" w:rsidRPr="00293114" w:rsidRDefault="009E6FC5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9E6FC5" w:rsidRPr="00293114" w:rsidRDefault="009E6FC5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63382C" w:rsidRPr="00293114" w:rsidRDefault="0063382C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63382C" w:rsidRPr="00293114" w:rsidRDefault="0063382C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63382C" w:rsidRPr="00293114" w:rsidRDefault="0063382C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63382C" w:rsidRPr="00293114" w:rsidRDefault="0063382C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9E6FC5" w:rsidRPr="00293114" w:rsidRDefault="009E6FC5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9E6FC5" w:rsidRPr="00293114" w:rsidRDefault="009E6FC5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color w:val="FF0000"/>
          <w:w w:val="95"/>
          <w:sz w:val="24"/>
          <w:szCs w:val="24"/>
        </w:rPr>
      </w:pPr>
    </w:p>
    <w:p w:rsidR="002727F8" w:rsidRPr="00293114" w:rsidRDefault="002727F8" w:rsidP="002F6900">
      <w:pPr>
        <w:spacing w:before="76" w:line="276" w:lineRule="auto"/>
        <w:ind w:firstLine="426"/>
        <w:jc w:val="center"/>
        <w:outlineLvl w:val="2"/>
        <w:rPr>
          <w:rFonts w:eastAsia="Verdana"/>
          <w:b/>
          <w:bCs/>
          <w:sz w:val="24"/>
          <w:szCs w:val="24"/>
        </w:rPr>
      </w:pPr>
      <w:r w:rsidRPr="00293114">
        <w:rPr>
          <w:rFonts w:eastAsia="Verdana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F185E" wp14:editId="06E6AFA2">
                <wp:simplePos x="0" y="0"/>
                <wp:positionH relativeFrom="page">
                  <wp:posOffset>304800</wp:posOffset>
                </wp:positionH>
                <wp:positionV relativeFrom="page">
                  <wp:posOffset>4953000</wp:posOffset>
                </wp:positionV>
                <wp:extent cx="247015" cy="243840"/>
                <wp:effectExtent l="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2D9" w:rsidRDefault="000A32D9" w:rsidP="002727F8">
                            <w:pPr>
                              <w:spacing w:line="367" w:lineRule="exact"/>
                              <w:ind w:left="20"/>
                              <w:rPr>
                                <w:rFonts w:ascii="Comic Sans MS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2B47918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pt;margin-top:390pt;width:19.45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LewwIAAK4FAAAOAAAAZHJzL2Uyb0RvYy54bWysVEtu2zAQ3RfoHQjuFX0i25IQuUgsqyiQ&#10;foC0B6AlyiIqkSpJWw6KLrrvFXqHLrrorldwbtQhFTlOggJFWy2IITl8M2/mac6e7doGbalUTPAU&#10;+yceRpQXomR8neJ3b3MnwkhpwkvSCE5TfE0VfjZ/+uSs7xIaiFo0JZUIQLhK+i7FtdZd4rqqqGlL&#10;1InoKIfLSsiWaNjKtVtK0gN627iB503dXsiyk6KgSsFpNlziucWvKlro11WlqEZNiiE3bVdp15VZ&#10;3fkZSdaSdDUrbtMgf5FFSxiHoAeojGiCNpI9gmpZIYUSlT4pROuKqmIFtRyAje89YHNVk45aLlAc&#10;1R3KpP4fbPFq+0YiVkLvMOKkhRbtv+6/7b/vf+5/3Hy++YJ8U6O+Uwm4XnXgrHcXYmf8DV/VXYri&#10;vUJcLGrC1/RcStHXlJSQo33pHj0dcJQBWfUvRQnByEYLC7SrZGsAoSQI0KFX14f+0J1GBRwG4czz&#10;JxgVcBWEp1Fo++eSZHzcSaWfU9EiY6RYQvstONleKg00wHV0MbG4yFnTWAk0/N4BOA4nEBqemjuT&#10;hO3ox9iLl9EyCp0wmC6d0Msy5zxfhM4092eT7DRbLDL/k4nrh0nNypJyE2ZUlx/+WfdudT7o4qAv&#10;JRpWGjiTkpLr1aKRaEtA3bn9TLMg+SM3934a9hq4PKDkB6F3EcROPo1mTpiHEyeeeZHj+fFFPPXC&#10;OMzy+5QuGaf/Tgn1KY4nwWTQ0m+5efZ7zI0kLdMwPxrWpjg6OJHEKHDJS9taTVgz2EelMOnflQIq&#10;Njba6tVIdBCr3q12gGJEvBLlNShXClAWyBOGHhhmxaiHAZJi9WFDJMWoecFB/WbajIYcjdVoEF7U&#10;AuYQPB7MhR6m0qaTbF0D8vB/cXEOf0jFrHrvsoDUzQaGgiVxO8DM1DneW6+7MTv/BQAA//8DAFBL&#10;AwQUAAYACAAAACEA1Fes4+EAAAAJAQAADwAAAGRycy9kb3ducmV2LnhtbEyPQU/DMAyF70j8h8hI&#10;3FhaKCOUphNjcJlAggEHblnjtRWNU5psLf8ec4KTbb2n5+8Vi8l14oBDaD1pSGcJCKTK25ZqDW+v&#10;D2cKRIiGrOk8oYZvDLAoj48Kk1s/0gseNrEWHEIhNxqaGPtcylA16EyY+R6JtZ0fnIl8DrW0gxk5&#10;3HXyPEnm0pmW+ENjerxrsPrc7J2G++XzevX0NU27cZm2mVldvl88fmh9ejLd3oCIOMU/M/ziMzqU&#10;zLT1e7JBdBoyxVWihiuV8MIGNb8GseWZqgxkWcj/DcofAAAA//8DAFBLAQItABQABgAIAAAAIQC2&#10;gziS/gAAAOEBAAATAAAAAAAAAAAAAAAAAAAAAABbQ29udGVudF9UeXBlc10ueG1sUEsBAi0AFAAG&#10;AAgAAAAhADj9If/WAAAAlAEAAAsAAAAAAAAAAAAAAAAALwEAAF9yZWxzLy5yZWxzUEsBAi0AFAAG&#10;AAgAAAAhAJdPUt7DAgAArgUAAA4AAAAAAAAAAAAAAAAALgIAAGRycy9lMm9Eb2MueG1sUEsBAi0A&#10;FAAGAAgAAAAhANRXrOPhAAAACQEAAA8AAAAAAAAAAAAAAAAAHQUAAGRycy9kb3ducmV2LnhtbFBL&#10;BQYAAAAABAAEAPMAAAArBgAAAAA=&#10;" filled="f" stroked="f">
                <v:textbox style="layout-flow:vertical" inset="0,0,0,0">
                  <w:txbxContent>
                    <w:p w:rsidR="00C62655" w:rsidRDefault="00C62655" w:rsidP="002727F8">
                      <w:pPr>
                        <w:spacing w:line="367" w:lineRule="exact"/>
                        <w:ind w:left="20"/>
                        <w:rPr>
                          <w:rFonts w:ascii="Comic Sans MS"/>
                          <w:b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9" w:name="_TOC_250006"/>
      <w:r w:rsidRPr="00293114">
        <w:rPr>
          <w:rFonts w:eastAsia="Verdana"/>
          <w:b/>
          <w:bCs/>
          <w:w w:val="95"/>
          <w:sz w:val="24"/>
          <w:szCs w:val="24"/>
        </w:rPr>
        <w:t>ТЕМАТИЧЕСКОЕ</w:t>
      </w:r>
      <w:r w:rsidRPr="00293114">
        <w:rPr>
          <w:rFonts w:eastAsia="Verdana"/>
          <w:b/>
          <w:bCs/>
          <w:spacing w:val="-12"/>
          <w:w w:val="95"/>
          <w:sz w:val="24"/>
          <w:szCs w:val="24"/>
        </w:rPr>
        <w:t xml:space="preserve"> </w:t>
      </w:r>
      <w:bookmarkEnd w:id="9"/>
      <w:r w:rsidRPr="00293114">
        <w:rPr>
          <w:rFonts w:eastAsia="Verdana"/>
          <w:b/>
          <w:bCs/>
          <w:w w:val="95"/>
          <w:sz w:val="24"/>
          <w:szCs w:val="24"/>
        </w:rPr>
        <w:t>ПЛАНИРОВАНИЕ</w:t>
      </w:r>
    </w:p>
    <w:p w:rsidR="002727F8" w:rsidRPr="00293114" w:rsidRDefault="002727F8" w:rsidP="00814171">
      <w:pPr>
        <w:spacing w:before="24" w:line="276" w:lineRule="auto"/>
        <w:ind w:firstLine="426"/>
        <w:jc w:val="center"/>
        <w:outlineLvl w:val="3"/>
        <w:rPr>
          <w:rFonts w:eastAsia="Trebuchet MS"/>
          <w:b/>
          <w:sz w:val="24"/>
          <w:szCs w:val="24"/>
        </w:rPr>
      </w:pPr>
      <w:r w:rsidRPr="00293114">
        <w:rPr>
          <w:rFonts w:eastAsia="Trebuchet MS"/>
          <w:b/>
          <w:w w:val="110"/>
          <w:sz w:val="24"/>
          <w:szCs w:val="24"/>
        </w:rPr>
        <w:t>5–7,</w:t>
      </w:r>
      <w:r w:rsidRPr="00293114">
        <w:rPr>
          <w:rFonts w:eastAsia="Trebuchet MS"/>
          <w:b/>
          <w:spacing w:val="3"/>
          <w:w w:val="110"/>
          <w:sz w:val="24"/>
          <w:szCs w:val="24"/>
        </w:rPr>
        <w:t xml:space="preserve"> </w:t>
      </w:r>
      <w:r w:rsidRPr="00293114">
        <w:rPr>
          <w:rFonts w:eastAsia="Trebuchet MS"/>
          <w:b/>
          <w:w w:val="110"/>
          <w:sz w:val="24"/>
          <w:szCs w:val="24"/>
        </w:rPr>
        <w:t>8–9</w:t>
      </w:r>
      <w:r w:rsidRPr="00293114">
        <w:rPr>
          <w:rFonts w:eastAsia="Trebuchet MS"/>
          <w:b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b/>
          <w:w w:val="110"/>
          <w:sz w:val="24"/>
          <w:szCs w:val="24"/>
        </w:rPr>
        <w:t>классы</w:t>
      </w:r>
      <w:r w:rsidRPr="00293114">
        <w:rPr>
          <w:rFonts w:eastAsia="Trebuchet MS"/>
          <w:b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b/>
          <w:w w:val="110"/>
          <w:sz w:val="24"/>
          <w:szCs w:val="24"/>
        </w:rPr>
        <w:t>(1</w:t>
      </w:r>
      <w:r w:rsidRPr="00293114">
        <w:rPr>
          <w:rFonts w:eastAsia="Trebuchet MS"/>
          <w:b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b/>
          <w:w w:val="110"/>
          <w:sz w:val="24"/>
          <w:szCs w:val="24"/>
        </w:rPr>
        <w:t>час</w:t>
      </w:r>
      <w:r w:rsidRPr="00293114">
        <w:rPr>
          <w:rFonts w:eastAsia="Trebuchet MS"/>
          <w:b/>
          <w:spacing w:val="3"/>
          <w:w w:val="110"/>
          <w:sz w:val="24"/>
          <w:szCs w:val="24"/>
        </w:rPr>
        <w:t xml:space="preserve"> </w:t>
      </w:r>
      <w:r w:rsidRPr="00293114">
        <w:rPr>
          <w:rFonts w:eastAsia="Trebuchet MS"/>
          <w:b/>
          <w:w w:val="110"/>
          <w:sz w:val="24"/>
          <w:szCs w:val="24"/>
        </w:rPr>
        <w:t>в</w:t>
      </w:r>
      <w:r w:rsidRPr="00293114">
        <w:rPr>
          <w:rFonts w:eastAsia="Trebuchet MS"/>
          <w:b/>
          <w:spacing w:val="4"/>
          <w:w w:val="110"/>
          <w:sz w:val="24"/>
          <w:szCs w:val="24"/>
        </w:rPr>
        <w:t xml:space="preserve"> </w:t>
      </w:r>
      <w:r w:rsidRPr="00293114">
        <w:rPr>
          <w:rFonts w:eastAsia="Trebuchet MS"/>
          <w:b/>
          <w:w w:val="110"/>
          <w:sz w:val="24"/>
          <w:szCs w:val="24"/>
        </w:rPr>
        <w:t>неделю)</w:t>
      </w:r>
    </w:p>
    <w:tbl>
      <w:tblPr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402"/>
        <w:gridCol w:w="3969"/>
      </w:tblGrid>
      <w:tr w:rsidR="002F6900" w:rsidRPr="00293114" w:rsidTr="00814171">
        <w:trPr>
          <w:trHeight w:val="365"/>
        </w:trPr>
        <w:tc>
          <w:tcPr>
            <w:tcW w:w="2268" w:type="dxa"/>
            <w:shd w:val="clear" w:color="auto" w:fill="auto"/>
          </w:tcPr>
          <w:p w:rsidR="002727F8" w:rsidRPr="00293114" w:rsidRDefault="002727F8" w:rsidP="00814171">
            <w:pPr>
              <w:spacing w:before="36" w:line="276" w:lineRule="auto"/>
              <w:ind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402" w:type="dxa"/>
            <w:shd w:val="clear" w:color="auto" w:fill="auto"/>
          </w:tcPr>
          <w:p w:rsidR="002727F8" w:rsidRPr="00293114" w:rsidRDefault="002727F8" w:rsidP="00814171">
            <w:pPr>
              <w:spacing w:before="36" w:line="276" w:lineRule="auto"/>
              <w:ind w:firstLine="426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z w:val="24"/>
                <w:szCs w:val="24"/>
              </w:rPr>
              <w:t>Основное</w:t>
            </w:r>
            <w:r w:rsidRPr="0029311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29311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969" w:type="dxa"/>
            <w:shd w:val="clear" w:color="auto" w:fill="auto"/>
          </w:tcPr>
          <w:p w:rsidR="002727F8" w:rsidRPr="00293114" w:rsidRDefault="002727F8" w:rsidP="00814171">
            <w:pPr>
              <w:spacing w:before="36" w:line="276" w:lineRule="auto"/>
              <w:ind w:firstLine="426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z w:val="24"/>
                <w:szCs w:val="24"/>
              </w:rPr>
              <w:t>Деятельность</w:t>
            </w:r>
            <w:r w:rsidRPr="00293114">
              <w:rPr>
                <w:b/>
                <w:spacing w:val="8"/>
                <w:sz w:val="24"/>
                <w:szCs w:val="24"/>
              </w:rPr>
              <w:t xml:space="preserve"> </w:t>
            </w:r>
            <w:r w:rsidRPr="00293114">
              <w:rPr>
                <w:b/>
                <w:sz w:val="24"/>
                <w:szCs w:val="24"/>
              </w:rPr>
              <w:t>школьников</w:t>
            </w:r>
          </w:p>
        </w:tc>
      </w:tr>
      <w:tr w:rsidR="002F6900" w:rsidRPr="00293114" w:rsidTr="00C9650F">
        <w:trPr>
          <w:trHeight w:val="3207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2727F8" w:rsidRPr="00293114" w:rsidRDefault="002727F8" w:rsidP="00814171">
            <w:pPr>
              <w:ind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знаний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/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Россия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—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страна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возможностей</w:t>
            </w:r>
          </w:p>
          <w:p w:rsidR="002727F8" w:rsidRPr="00293114" w:rsidRDefault="002727F8" w:rsidP="00814171">
            <w:pPr>
              <w:ind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814171">
            <w:pPr>
              <w:ind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814171">
            <w:pPr>
              <w:ind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 — Россия.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Возможности —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будущее»</w:t>
            </w:r>
          </w:p>
          <w:p w:rsidR="00814171" w:rsidRPr="00293114" w:rsidRDefault="00814171" w:rsidP="00814171">
            <w:pPr>
              <w:ind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814171">
            <w:pPr>
              <w:ind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814171">
            <w:pPr>
              <w:ind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 — Россия.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Возможности —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будущее»</w:t>
            </w:r>
          </w:p>
        </w:tc>
        <w:tc>
          <w:tcPr>
            <w:tcW w:w="3402" w:type="dxa"/>
            <w:shd w:val="clear" w:color="auto" w:fill="auto"/>
          </w:tcPr>
          <w:p w:rsidR="002727F8" w:rsidRPr="00293114" w:rsidRDefault="00814171" w:rsidP="00814171">
            <w:pPr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2727F8" w:rsidRPr="00293114">
              <w:rPr>
                <w:w w:val="110"/>
                <w:sz w:val="24"/>
                <w:szCs w:val="24"/>
              </w:rPr>
              <w:t>Знакомство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платформой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«Россия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—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страна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возможностей».</w:t>
            </w:r>
          </w:p>
          <w:p w:rsidR="002727F8" w:rsidRPr="00293114" w:rsidRDefault="00814171" w:rsidP="00814171">
            <w:pPr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2727F8" w:rsidRPr="00293114">
              <w:rPr>
                <w:w w:val="110"/>
                <w:sz w:val="24"/>
                <w:szCs w:val="24"/>
              </w:rPr>
              <w:t>Возможности,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которые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предоставляет</w:t>
            </w:r>
            <w:r w:rsidR="002727F8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плат</w:t>
            </w:r>
            <w:r w:rsidR="00223C44" w:rsidRPr="00293114">
              <w:rPr>
                <w:w w:val="110"/>
                <w:sz w:val="24"/>
                <w:szCs w:val="24"/>
              </w:rPr>
              <w:t>форма «Россия — страна возможно</w:t>
            </w:r>
            <w:r w:rsidR="002727F8" w:rsidRPr="00293114">
              <w:rPr>
                <w:w w:val="110"/>
                <w:sz w:val="24"/>
                <w:szCs w:val="24"/>
              </w:rPr>
              <w:t>стей»</w:t>
            </w:r>
          </w:p>
        </w:tc>
        <w:tc>
          <w:tcPr>
            <w:tcW w:w="3969" w:type="dxa"/>
            <w:shd w:val="clear" w:color="auto" w:fill="auto"/>
          </w:tcPr>
          <w:p w:rsidR="002727F8" w:rsidRPr="00293114" w:rsidRDefault="00814171" w:rsidP="00814171">
            <w:pPr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вступительной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беседе.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Про</w:t>
            </w:r>
            <w:r w:rsidR="002727F8" w:rsidRPr="00293114">
              <w:rPr>
                <w:w w:val="110"/>
                <w:sz w:val="24"/>
                <w:szCs w:val="24"/>
              </w:rPr>
              <w:t>смотр</w:t>
            </w:r>
            <w:r w:rsidR="002727F8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ролика</w:t>
            </w:r>
            <w:r w:rsidR="002727F8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«История</w:t>
            </w:r>
            <w:r w:rsidR="002727F8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успеха».</w:t>
            </w:r>
          </w:p>
          <w:p w:rsidR="00814171" w:rsidRPr="00293114" w:rsidRDefault="00814171" w:rsidP="00814171">
            <w:pPr>
              <w:ind w:left="147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мотивационной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беседе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чертах характера,</w:t>
            </w:r>
            <w:r w:rsidR="002727F8" w:rsidRPr="00293114">
              <w:rPr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 xml:space="preserve">которые присущи </w:t>
            </w:r>
            <w:r w:rsidR="002727F8" w:rsidRPr="00293114">
              <w:rPr>
                <w:w w:val="110"/>
                <w:sz w:val="24"/>
                <w:szCs w:val="24"/>
              </w:rPr>
              <w:t>людям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активной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жизненной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позицией,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меч</w:t>
            </w:r>
            <w:r w:rsidR="002727F8" w:rsidRPr="00293114">
              <w:rPr>
                <w:w w:val="110"/>
                <w:sz w:val="24"/>
                <w:szCs w:val="24"/>
              </w:rPr>
              <w:t>тах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и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том,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как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можно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их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достигнуть.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2727F8" w:rsidRPr="00293114" w:rsidRDefault="00814171" w:rsidP="00814171">
            <w:pPr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Прос</w:t>
            </w:r>
            <w:r w:rsidR="00223C44" w:rsidRPr="00293114">
              <w:rPr>
                <w:w w:val="110"/>
                <w:sz w:val="24"/>
                <w:szCs w:val="24"/>
              </w:rPr>
              <w:t>мотр проморолика «Россия — стра</w:t>
            </w:r>
            <w:r w:rsidR="002727F8" w:rsidRPr="00293114">
              <w:rPr>
                <w:w w:val="110"/>
                <w:sz w:val="24"/>
                <w:szCs w:val="24"/>
              </w:rPr>
              <w:t>на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возможностей»</w:t>
            </w:r>
          </w:p>
        </w:tc>
      </w:tr>
      <w:tr w:rsidR="002F6900" w:rsidRPr="00293114" w:rsidTr="00E07134">
        <w:trPr>
          <w:trHeight w:val="2294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2727F8" w:rsidRPr="00293114" w:rsidRDefault="002727F8" w:rsidP="00F028BE">
            <w:pPr>
              <w:ind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Наша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страна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—</w:t>
            </w:r>
          </w:p>
          <w:p w:rsidR="00F028BE" w:rsidRPr="00293114" w:rsidRDefault="002727F8" w:rsidP="00F028BE">
            <w:pPr>
              <w:ind w:right="137"/>
              <w:jc w:val="center"/>
              <w:rPr>
                <w:b/>
                <w:spacing w:val="-1"/>
                <w:w w:val="110"/>
                <w:sz w:val="24"/>
                <w:szCs w:val="24"/>
              </w:rPr>
            </w:pPr>
            <w:r w:rsidRPr="00293114">
              <w:rPr>
                <w:b/>
                <w:spacing w:val="-1"/>
                <w:w w:val="110"/>
                <w:sz w:val="24"/>
                <w:szCs w:val="24"/>
              </w:rPr>
              <w:t>Россия</w:t>
            </w:r>
          </w:p>
          <w:p w:rsidR="002727F8" w:rsidRPr="00293114" w:rsidRDefault="002727F8" w:rsidP="00F028BE">
            <w:pPr>
              <w:ind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2727F8" w:rsidRPr="00293114" w:rsidRDefault="002727F8" w:rsidP="00F028BE">
            <w:pPr>
              <w:ind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F028BE">
            <w:pPr>
              <w:ind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Родиной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зовём?»</w:t>
            </w:r>
          </w:p>
          <w:p w:rsidR="00F028BE" w:rsidRPr="00293114" w:rsidRDefault="00F028BE" w:rsidP="00F028BE">
            <w:pPr>
              <w:ind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F028BE">
            <w:pPr>
              <w:ind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F028BE">
            <w:pPr>
              <w:ind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жители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большой</w:t>
            </w:r>
            <w:r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страны»</w:t>
            </w:r>
          </w:p>
        </w:tc>
        <w:tc>
          <w:tcPr>
            <w:tcW w:w="3402" w:type="dxa"/>
            <w:shd w:val="clear" w:color="auto" w:fill="auto"/>
          </w:tcPr>
          <w:p w:rsidR="00E07134" w:rsidRPr="00293114" w:rsidRDefault="00E07134" w:rsidP="00F028BE">
            <w:pPr>
              <w:ind w:left="5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Родина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—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не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только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место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рождения.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2727F8" w:rsidRPr="00293114" w:rsidRDefault="00E07134" w:rsidP="00F028BE">
            <w:pPr>
              <w:ind w:left="5"/>
              <w:rPr>
                <w:color w:val="FF0000"/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spacing w:val="-1"/>
                <w:w w:val="115"/>
                <w:sz w:val="24"/>
                <w:szCs w:val="24"/>
              </w:rPr>
              <w:t>История,</w:t>
            </w:r>
            <w:r w:rsidR="002727F8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культура,</w:t>
            </w:r>
            <w:r w:rsidR="002727F8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научные</w:t>
            </w:r>
            <w:r w:rsidR="002727F8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достижения:</w:t>
            </w:r>
            <w:r w:rsidR="002727F8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чем</w:t>
            </w:r>
            <w:r w:rsidR="002727F8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мы</w:t>
            </w:r>
            <w:r w:rsidR="002727F8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можем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гордиться?</w:t>
            </w:r>
          </w:p>
        </w:tc>
        <w:tc>
          <w:tcPr>
            <w:tcW w:w="3969" w:type="dxa"/>
            <w:shd w:val="clear" w:color="auto" w:fill="auto"/>
          </w:tcPr>
          <w:p w:rsidR="00F028BE" w:rsidRPr="00293114" w:rsidRDefault="00F028BE" w:rsidP="00F028BE">
            <w:pPr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</w:t>
            </w:r>
            <w:r w:rsidR="00223C44" w:rsidRPr="00293114">
              <w:rPr>
                <w:w w:val="115"/>
                <w:sz w:val="24"/>
                <w:szCs w:val="24"/>
              </w:rPr>
              <w:t>е во вступительной беседе о Рос</w:t>
            </w:r>
            <w:r w:rsidR="002727F8" w:rsidRPr="00293114">
              <w:rPr>
                <w:w w:val="115"/>
                <w:sz w:val="24"/>
                <w:szCs w:val="24"/>
              </w:rPr>
              <w:t xml:space="preserve">сии. </w:t>
            </w:r>
          </w:p>
          <w:p w:rsidR="002727F8" w:rsidRPr="00293114" w:rsidRDefault="00F028BE" w:rsidP="00F028BE">
            <w:pPr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 xml:space="preserve">Просмотр ролика о России. </w:t>
            </w: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Участие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работе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пословицами.</w:t>
            </w:r>
          </w:p>
          <w:p w:rsidR="00F028BE" w:rsidRPr="00293114" w:rsidRDefault="00F028BE" w:rsidP="00F028BE">
            <w:pPr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Интерактивное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задание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«Своя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игра».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2727F8" w:rsidRPr="00293114" w:rsidRDefault="00F028BE" w:rsidP="00F028BE">
            <w:pPr>
              <w:ind w:left="147"/>
              <w:rPr>
                <w:color w:val="FF0000"/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Участие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инсценировке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решении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про</w:t>
            </w:r>
            <w:r w:rsidR="002727F8" w:rsidRPr="00293114">
              <w:rPr>
                <w:w w:val="115"/>
                <w:sz w:val="24"/>
                <w:szCs w:val="24"/>
              </w:rPr>
              <w:t>блемных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ситуаций</w:t>
            </w:r>
            <w:r w:rsidR="002727F8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дальнейшим</w:t>
            </w:r>
            <w:r w:rsidR="002727F8"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обсуж</w:t>
            </w:r>
            <w:r w:rsidR="002727F8" w:rsidRPr="00293114">
              <w:rPr>
                <w:w w:val="115"/>
                <w:sz w:val="24"/>
                <w:szCs w:val="24"/>
              </w:rPr>
              <w:t>дением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982"/>
        </w:trPr>
        <w:tc>
          <w:tcPr>
            <w:tcW w:w="226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727F8" w:rsidRPr="00293114" w:rsidRDefault="002727F8" w:rsidP="00F028BE">
            <w:pPr>
              <w:ind w:right="137"/>
              <w:jc w:val="center"/>
              <w:rPr>
                <w:b/>
                <w:w w:val="110"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165 лет</w:t>
            </w:r>
          </w:p>
          <w:p w:rsidR="002727F8" w:rsidRPr="00293114" w:rsidRDefault="002727F8" w:rsidP="00F028BE">
            <w:pPr>
              <w:ind w:right="137"/>
              <w:jc w:val="center"/>
              <w:rPr>
                <w:b/>
                <w:w w:val="110"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со дня рождения</w:t>
            </w:r>
          </w:p>
          <w:p w:rsidR="002727F8" w:rsidRPr="00293114" w:rsidRDefault="002727F8" w:rsidP="00F028BE">
            <w:pPr>
              <w:ind w:right="137"/>
              <w:jc w:val="center"/>
              <w:rPr>
                <w:b/>
                <w:w w:val="110"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К. Э. Циолковского (1 час)</w:t>
            </w:r>
          </w:p>
          <w:p w:rsidR="002727F8" w:rsidRPr="00293114" w:rsidRDefault="002727F8" w:rsidP="00F028BE">
            <w:pPr>
              <w:ind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5–7 классы:</w:t>
            </w:r>
          </w:p>
          <w:p w:rsidR="002727F8" w:rsidRPr="00293114" w:rsidRDefault="002727F8" w:rsidP="00F028BE">
            <w:pPr>
              <w:ind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«Невозможное сегодня станет возможным завтра (К. Э. Циолковский)»</w:t>
            </w:r>
          </w:p>
          <w:p w:rsidR="00F028BE" w:rsidRPr="00293114" w:rsidRDefault="00F028BE" w:rsidP="00F028BE">
            <w:pPr>
              <w:ind w:right="137"/>
              <w:jc w:val="center"/>
              <w:rPr>
                <w:w w:val="110"/>
                <w:sz w:val="24"/>
                <w:szCs w:val="24"/>
              </w:rPr>
            </w:pPr>
          </w:p>
          <w:p w:rsidR="002727F8" w:rsidRPr="00293114" w:rsidRDefault="002727F8" w:rsidP="00F028BE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F028BE">
            <w:pPr>
              <w:ind w:right="137"/>
              <w:jc w:val="center"/>
              <w:rPr>
                <w:b/>
                <w:w w:val="11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«Невозможное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сегодня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станет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возможным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завтра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(К.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Э.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Циолковский)»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D78A9" w:rsidRPr="00293114" w:rsidRDefault="00F028BE" w:rsidP="009D78A9">
            <w:pPr>
              <w:ind w:left="147" w:hanging="142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9D78A9" w:rsidRPr="00293114">
              <w:rPr>
                <w:w w:val="115"/>
                <w:sz w:val="24"/>
                <w:szCs w:val="24"/>
              </w:rPr>
              <w:t xml:space="preserve">  </w:t>
            </w:r>
            <w:r w:rsidR="002727F8" w:rsidRPr="00293114">
              <w:rPr>
                <w:w w:val="115"/>
                <w:sz w:val="24"/>
                <w:szCs w:val="24"/>
              </w:rPr>
              <w:t>Мечт</w:t>
            </w:r>
            <w:r w:rsidR="00223C44" w:rsidRPr="00293114">
              <w:rPr>
                <w:w w:val="115"/>
                <w:sz w:val="24"/>
                <w:szCs w:val="24"/>
              </w:rPr>
              <w:t>ы и фантазии человека о космиче</w:t>
            </w:r>
            <w:r w:rsidR="002727F8" w:rsidRPr="00293114">
              <w:rPr>
                <w:w w:val="115"/>
                <w:sz w:val="24"/>
                <w:szCs w:val="24"/>
              </w:rPr>
              <w:t>ских по</w:t>
            </w:r>
            <w:r w:rsidR="00223C44" w:rsidRPr="00293114">
              <w:rPr>
                <w:w w:val="115"/>
                <w:sz w:val="24"/>
                <w:szCs w:val="24"/>
              </w:rPr>
              <w:t xml:space="preserve">летах. </w:t>
            </w:r>
          </w:p>
          <w:p w:rsidR="00F028BE" w:rsidRPr="00293114" w:rsidRDefault="009D78A9" w:rsidP="009D78A9">
            <w:pPr>
              <w:ind w:left="147" w:hanging="142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 </w:t>
            </w:r>
            <w:r w:rsidR="00223C44" w:rsidRPr="00293114">
              <w:rPr>
                <w:w w:val="115"/>
                <w:sz w:val="24"/>
                <w:szCs w:val="24"/>
              </w:rPr>
              <w:t>К. Э. Циолковский — ос</w:t>
            </w:r>
            <w:r w:rsidR="002727F8" w:rsidRPr="00293114">
              <w:rPr>
                <w:w w:val="115"/>
                <w:sz w:val="24"/>
                <w:szCs w:val="24"/>
              </w:rPr>
              <w:t>ново</w:t>
            </w:r>
            <w:r w:rsidR="00223C44" w:rsidRPr="00293114">
              <w:rPr>
                <w:w w:val="115"/>
                <w:sz w:val="24"/>
                <w:szCs w:val="24"/>
              </w:rPr>
              <w:t>положник ракетодинамики и теоре</w:t>
            </w:r>
            <w:r w:rsidR="002727F8" w:rsidRPr="00293114">
              <w:rPr>
                <w:w w:val="115"/>
                <w:sz w:val="24"/>
                <w:szCs w:val="24"/>
              </w:rPr>
              <w:t xml:space="preserve">тической космонавтики. </w:t>
            </w:r>
          </w:p>
          <w:p w:rsidR="002727F8" w:rsidRPr="00293114" w:rsidRDefault="00F028BE" w:rsidP="009D78A9">
            <w:pPr>
              <w:ind w:left="147" w:hanging="142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9D78A9" w:rsidRPr="00293114">
              <w:rPr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Герои освоения космоса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F028BE" w:rsidRPr="00293114" w:rsidRDefault="00F028BE" w:rsidP="00F028BE">
            <w:pPr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</w:t>
            </w:r>
            <w:r w:rsidR="00223C44" w:rsidRPr="00293114">
              <w:rPr>
                <w:w w:val="115"/>
                <w:sz w:val="24"/>
                <w:szCs w:val="24"/>
              </w:rPr>
              <w:t>е во вступительной беседе о меч</w:t>
            </w:r>
            <w:r w:rsidR="002727F8" w:rsidRPr="00293114">
              <w:rPr>
                <w:w w:val="115"/>
                <w:sz w:val="24"/>
                <w:szCs w:val="24"/>
              </w:rPr>
              <w:t>тах и фантазиях человека о космических полёт</w:t>
            </w:r>
            <w:r w:rsidR="00223C44" w:rsidRPr="00293114">
              <w:rPr>
                <w:w w:val="115"/>
                <w:sz w:val="24"/>
                <w:szCs w:val="24"/>
              </w:rPr>
              <w:t xml:space="preserve">ах. </w:t>
            </w:r>
          </w:p>
          <w:p w:rsidR="00F028BE" w:rsidRPr="00293114" w:rsidRDefault="00F028BE" w:rsidP="00F028BE">
            <w:pPr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23C44" w:rsidRPr="00293114">
              <w:rPr>
                <w:w w:val="115"/>
                <w:sz w:val="24"/>
                <w:szCs w:val="24"/>
              </w:rPr>
              <w:t>Участие в викторине о космо</w:t>
            </w:r>
            <w:r w:rsidR="002727F8" w:rsidRPr="00293114">
              <w:rPr>
                <w:w w:val="115"/>
                <w:sz w:val="24"/>
                <w:szCs w:val="24"/>
              </w:rPr>
              <w:t xml:space="preserve">навтике. </w:t>
            </w:r>
          </w:p>
          <w:p w:rsidR="002727F8" w:rsidRPr="00293114" w:rsidRDefault="00F028BE" w:rsidP="00F028BE">
            <w:pPr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Просмотр видеоролика.</w:t>
            </w:r>
          </w:p>
          <w:p w:rsidR="00F028BE" w:rsidRPr="00293114" w:rsidRDefault="00F028BE" w:rsidP="00F028BE">
            <w:pPr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9E6FC5" w:rsidRPr="00293114">
              <w:rPr>
                <w:w w:val="115"/>
                <w:sz w:val="24"/>
                <w:szCs w:val="24"/>
              </w:rPr>
              <w:t>З</w:t>
            </w:r>
            <w:r w:rsidR="002727F8" w:rsidRPr="00293114">
              <w:rPr>
                <w:w w:val="115"/>
                <w:sz w:val="24"/>
                <w:szCs w:val="24"/>
              </w:rPr>
              <w:t xml:space="preserve">накомство с героями освоения космоса.  </w:t>
            </w:r>
          </w:p>
          <w:p w:rsidR="002727F8" w:rsidRPr="00293114" w:rsidRDefault="00F028BE" w:rsidP="00F028BE">
            <w:pPr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Участие в беседе о К. Э. Циолковском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пожилых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людей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«Обычаи и традиции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моего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народа: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как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прошлое соединяется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настоящим?»</w:t>
            </w:r>
          </w:p>
          <w:p w:rsidR="002F5C17" w:rsidRPr="00293114" w:rsidRDefault="002F5C17" w:rsidP="002F5C17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«Обычаи и традиции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моего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народа: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как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прошлое соединяется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настоящим?»</w:t>
            </w:r>
          </w:p>
        </w:tc>
        <w:tc>
          <w:tcPr>
            <w:tcW w:w="3402" w:type="dxa"/>
            <w:shd w:val="clear" w:color="auto" w:fill="auto"/>
          </w:tcPr>
          <w:p w:rsidR="002F5C17" w:rsidRPr="00293114" w:rsidRDefault="002F5C17" w:rsidP="002F5C17">
            <w:pPr>
              <w:pStyle w:val="TableParagraph"/>
              <w:spacing w:before="0"/>
              <w:ind w:left="5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</w:t>
            </w:r>
            <w:r w:rsidR="002727F8" w:rsidRPr="00293114">
              <w:rPr>
                <w:w w:val="110"/>
                <w:sz w:val="24"/>
                <w:szCs w:val="24"/>
              </w:rPr>
              <w:t>1 ок</w:t>
            </w:r>
            <w:r w:rsidRPr="00293114">
              <w:rPr>
                <w:w w:val="110"/>
                <w:sz w:val="24"/>
                <w:szCs w:val="24"/>
              </w:rPr>
              <w:t xml:space="preserve">тября </w:t>
            </w:r>
            <w:proofErr w:type="gramStart"/>
            <w:r w:rsidRPr="00293114">
              <w:rPr>
                <w:w w:val="110"/>
                <w:sz w:val="24"/>
                <w:szCs w:val="24"/>
              </w:rPr>
              <w:t>-</w:t>
            </w:r>
            <w:r w:rsidR="00223C44" w:rsidRPr="00293114">
              <w:rPr>
                <w:w w:val="110"/>
                <w:sz w:val="24"/>
                <w:szCs w:val="24"/>
              </w:rPr>
              <w:t>М</w:t>
            </w:r>
            <w:proofErr w:type="gramEnd"/>
            <w:r w:rsidR="00223C44" w:rsidRPr="00293114">
              <w:rPr>
                <w:w w:val="110"/>
                <w:sz w:val="24"/>
                <w:szCs w:val="24"/>
              </w:rPr>
              <w:t>еждународный день пожи</w:t>
            </w:r>
            <w:r w:rsidR="002727F8" w:rsidRPr="00293114">
              <w:rPr>
                <w:w w:val="110"/>
                <w:sz w:val="24"/>
                <w:szCs w:val="24"/>
              </w:rPr>
              <w:t>лых л</w:t>
            </w:r>
            <w:r w:rsidR="00223C44" w:rsidRPr="00293114">
              <w:rPr>
                <w:w w:val="110"/>
                <w:sz w:val="24"/>
                <w:szCs w:val="24"/>
              </w:rPr>
              <w:t xml:space="preserve">юдей. </w:t>
            </w:r>
          </w:p>
          <w:p w:rsidR="000E496F" w:rsidRPr="00293114" w:rsidRDefault="002F5C17" w:rsidP="002F5C17">
            <w:pPr>
              <w:pStyle w:val="TableParagraph"/>
              <w:spacing w:before="0"/>
              <w:ind w:left="5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223C44" w:rsidRPr="00293114">
              <w:rPr>
                <w:w w:val="110"/>
                <w:sz w:val="24"/>
                <w:szCs w:val="24"/>
              </w:rPr>
              <w:t>Почитание старшего поколе</w:t>
            </w:r>
            <w:r w:rsidR="002727F8" w:rsidRPr="00293114">
              <w:rPr>
                <w:w w:val="110"/>
                <w:sz w:val="24"/>
                <w:szCs w:val="24"/>
              </w:rPr>
              <w:t>ния.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2727F8" w:rsidRPr="00293114" w:rsidRDefault="000E496F" w:rsidP="002F5C17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 </w:t>
            </w:r>
            <w:r w:rsidR="002727F8" w:rsidRPr="00293114">
              <w:rPr>
                <w:w w:val="110"/>
                <w:sz w:val="24"/>
                <w:szCs w:val="24"/>
              </w:rPr>
              <w:t>Возрастные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изменения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—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повод</w:t>
            </w:r>
            <w:r w:rsidR="002727F8" w:rsidRPr="00293114">
              <w:rPr>
                <w:spacing w:val="-48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 xml:space="preserve">быть </w:t>
            </w:r>
            <w:r w:rsidR="00223C44" w:rsidRPr="00293114">
              <w:rPr>
                <w:w w:val="110"/>
                <w:sz w:val="24"/>
                <w:szCs w:val="24"/>
              </w:rPr>
              <w:t>исключённым из жизни семьи и об</w:t>
            </w:r>
            <w:r w:rsidR="002727F8" w:rsidRPr="00293114">
              <w:rPr>
                <w:w w:val="110"/>
                <w:sz w:val="24"/>
                <w:szCs w:val="24"/>
              </w:rPr>
              <w:t>щества</w:t>
            </w:r>
            <w:r w:rsidR="002F5C17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2F5C17" w:rsidRPr="00293114" w:rsidRDefault="002F5C17" w:rsidP="002F5C17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Участие</w:t>
            </w:r>
            <w:r w:rsidR="002727F8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во</w:t>
            </w:r>
            <w:r w:rsidR="002727F8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вступительной</w:t>
            </w:r>
            <w:r w:rsidR="002727F8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беседе</w:t>
            </w:r>
            <w:r w:rsidR="002727F8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</w:t>
            </w:r>
            <w:r w:rsidR="002727F8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Меж</w:t>
            </w:r>
            <w:r w:rsidR="002727F8" w:rsidRPr="00293114">
              <w:rPr>
                <w:w w:val="115"/>
                <w:sz w:val="24"/>
                <w:szCs w:val="24"/>
              </w:rPr>
              <w:t>дународном</w:t>
            </w:r>
            <w:r w:rsidR="00223C44" w:rsidRPr="00293114">
              <w:rPr>
                <w:w w:val="115"/>
                <w:sz w:val="24"/>
                <w:szCs w:val="24"/>
              </w:rPr>
              <w:t xml:space="preserve"> дне пожилых людей. </w:t>
            </w:r>
          </w:p>
          <w:p w:rsidR="002727F8" w:rsidRPr="00293114" w:rsidRDefault="002F5C17" w:rsidP="002F5C17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23C44" w:rsidRPr="00293114">
              <w:rPr>
                <w:w w:val="115"/>
                <w:sz w:val="24"/>
                <w:szCs w:val="24"/>
              </w:rPr>
              <w:t>Про</w:t>
            </w:r>
            <w:r w:rsidR="002727F8" w:rsidRPr="00293114">
              <w:rPr>
                <w:w w:val="115"/>
                <w:sz w:val="24"/>
                <w:szCs w:val="24"/>
              </w:rPr>
              <w:t>смотр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видеоролика.</w:t>
            </w:r>
          </w:p>
          <w:p w:rsidR="002727F8" w:rsidRPr="00293114" w:rsidRDefault="002F5C17" w:rsidP="002F5C17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</w:t>
            </w:r>
            <w:r w:rsidR="002727F8" w:rsidRPr="00293114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</w:t>
            </w:r>
            <w:r w:rsidR="002727F8" w:rsidRPr="00293114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групповой</w:t>
            </w:r>
            <w:r w:rsidR="002727F8" w:rsidRPr="00293114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работе:</w:t>
            </w:r>
            <w:r w:rsidR="002727F8" w:rsidRPr="00293114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составляем</w:t>
            </w:r>
            <w:r w:rsidRPr="00293114">
              <w:rPr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«Кодекс уважения и поддержки пожилых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людей»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2F5C17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учителя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«Если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бы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я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был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учителем…»</w:t>
            </w:r>
          </w:p>
          <w:p w:rsidR="002F5C17" w:rsidRPr="00293114" w:rsidRDefault="002F5C17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2F5C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«Какие</w:t>
            </w:r>
            <w:r w:rsidRPr="00293114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качества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необходимы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учителю?»</w:t>
            </w:r>
          </w:p>
        </w:tc>
        <w:tc>
          <w:tcPr>
            <w:tcW w:w="3402" w:type="dxa"/>
            <w:shd w:val="clear" w:color="auto" w:fill="auto"/>
          </w:tcPr>
          <w:p w:rsidR="000C4A69" w:rsidRPr="00293114" w:rsidRDefault="000C4A69" w:rsidP="000C4A69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Ценность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профессии</w:t>
            </w:r>
            <w:r w:rsidR="002727F8" w:rsidRPr="00293114">
              <w:rPr>
                <w:w w:val="115"/>
                <w:sz w:val="24"/>
                <w:szCs w:val="24"/>
              </w:rPr>
              <w:t xml:space="preserve"> учителя.  </w:t>
            </w:r>
          </w:p>
          <w:p w:rsidR="000C4A69" w:rsidRPr="00293114" w:rsidRDefault="000C4A69" w:rsidP="000C4A69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Учителя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 годы Великой Отечественной войны.</w:t>
            </w:r>
          </w:p>
          <w:p w:rsidR="002727F8" w:rsidRPr="00293114" w:rsidRDefault="002727F8" w:rsidP="000C4A6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0C4A69" w:rsidRPr="00293114">
              <w:rPr>
                <w:spacing w:val="1"/>
                <w:w w:val="115"/>
                <w:sz w:val="24"/>
                <w:szCs w:val="24"/>
              </w:rPr>
              <w:t xml:space="preserve">   </w:t>
            </w:r>
            <w:r w:rsidRPr="00293114">
              <w:rPr>
                <w:w w:val="115"/>
                <w:sz w:val="24"/>
                <w:szCs w:val="24"/>
              </w:rPr>
              <w:t>Современный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w w:val="115"/>
                <w:sz w:val="24"/>
                <w:szCs w:val="24"/>
              </w:rPr>
              <w:t>учитель</w:t>
            </w:r>
            <w:proofErr w:type="gramEnd"/>
            <w:r w:rsidRPr="00293114">
              <w:rPr>
                <w:w w:val="115"/>
                <w:sz w:val="24"/>
                <w:szCs w:val="24"/>
              </w:rPr>
              <w:t>: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какой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он?</w:t>
            </w:r>
          </w:p>
        </w:tc>
        <w:tc>
          <w:tcPr>
            <w:tcW w:w="3969" w:type="dxa"/>
            <w:shd w:val="clear" w:color="auto" w:fill="auto"/>
          </w:tcPr>
          <w:p w:rsidR="002727F8" w:rsidRPr="00293114" w:rsidRDefault="000C4A69" w:rsidP="000C4A6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Просмотр видеоролика.</w:t>
            </w:r>
          </w:p>
          <w:p w:rsidR="002727F8" w:rsidRPr="00293114" w:rsidRDefault="000C4A69" w:rsidP="000C4A6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</w:t>
            </w:r>
            <w:r w:rsidR="00223C44" w:rsidRPr="00293114">
              <w:rPr>
                <w:w w:val="115"/>
                <w:sz w:val="24"/>
                <w:szCs w:val="24"/>
              </w:rPr>
              <w:t xml:space="preserve">е в командной </w:t>
            </w:r>
            <w:proofErr w:type="gramStart"/>
            <w:r w:rsidR="00223C44" w:rsidRPr="00293114">
              <w:rPr>
                <w:w w:val="115"/>
                <w:sz w:val="24"/>
                <w:szCs w:val="24"/>
              </w:rPr>
              <w:t>работе</w:t>
            </w:r>
            <w:proofErr w:type="gramEnd"/>
            <w:r w:rsidR="00223C44" w:rsidRPr="00293114">
              <w:rPr>
                <w:w w:val="115"/>
                <w:sz w:val="24"/>
                <w:szCs w:val="24"/>
              </w:rPr>
              <w:t>: каким дол</w:t>
            </w:r>
            <w:r w:rsidR="002727F8" w:rsidRPr="00293114">
              <w:rPr>
                <w:w w:val="115"/>
                <w:sz w:val="24"/>
                <w:szCs w:val="24"/>
              </w:rPr>
              <w:t>жен б</w:t>
            </w:r>
            <w:r w:rsidR="00223C44" w:rsidRPr="00293114">
              <w:rPr>
                <w:w w:val="115"/>
                <w:sz w:val="24"/>
                <w:szCs w:val="24"/>
              </w:rPr>
              <w:t>ыть современный учитель? (Созда</w:t>
            </w:r>
            <w:r w:rsidR="002727F8" w:rsidRPr="00293114">
              <w:rPr>
                <w:w w:val="115"/>
                <w:sz w:val="24"/>
                <w:szCs w:val="24"/>
              </w:rPr>
              <w:t>ние</w:t>
            </w:r>
            <w:r w:rsidR="002727F8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кластера.)</w:t>
            </w:r>
          </w:p>
          <w:p w:rsidR="002727F8" w:rsidRPr="00293114" w:rsidRDefault="000C4A69" w:rsidP="000C4A6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</w:t>
            </w:r>
            <w:r w:rsidR="00223C44" w:rsidRPr="00293114">
              <w:rPr>
                <w:w w:val="110"/>
                <w:sz w:val="24"/>
                <w:szCs w:val="24"/>
              </w:rPr>
              <w:t>е в дискуссии на одну из предло</w:t>
            </w:r>
            <w:r w:rsidR="002727F8" w:rsidRPr="00293114">
              <w:rPr>
                <w:w w:val="110"/>
                <w:sz w:val="24"/>
                <w:szCs w:val="24"/>
              </w:rPr>
              <w:t xml:space="preserve">женных тем: «Если </w:t>
            </w:r>
            <w:r w:rsidR="00223C44" w:rsidRPr="00293114">
              <w:rPr>
                <w:w w:val="110"/>
                <w:sz w:val="24"/>
                <w:szCs w:val="24"/>
              </w:rPr>
              <w:t>бы я был учителем, ка</w:t>
            </w:r>
            <w:r w:rsidR="002727F8" w:rsidRPr="00293114">
              <w:rPr>
                <w:w w:val="110"/>
                <w:sz w:val="24"/>
                <w:szCs w:val="24"/>
              </w:rPr>
              <w:t>кими к</w:t>
            </w:r>
            <w:r w:rsidR="00223C44" w:rsidRPr="00293114">
              <w:rPr>
                <w:w w:val="110"/>
                <w:sz w:val="24"/>
                <w:szCs w:val="24"/>
              </w:rPr>
              <w:t>ачествами обладал…, как относил</w:t>
            </w:r>
            <w:r w:rsidR="002727F8" w:rsidRPr="00293114">
              <w:rPr>
                <w:w w:val="110"/>
                <w:sz w:val="24"/>
                <w:szCs w:val="24"/>
              </w:rPr>
              <w:t xml:space="preserve">ся бы к </w:t>
            </w:r>
            <w:r w:rsidR="00223C44" w:rsidRPr="00293114">
              <w:rPr>
                <w:w w:val="110"/>
                <w:sz w:val="24"/>
                <w:szCs w:val="24"/>
              </w:rPr>
              <w:t>ученикам…, как готовился к заня</w:t>
            </w:r>
            <w:r w:rsidR="002727F8" w:rsidRPr="00293114">
              <w:rPr>
                <w:w w:val="110"/>
                <w:sz w:val="24"/>
                <w:szCs w:val="24"/>
              </w:rPr>
              <w:t>тиям…,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какие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вспомогательные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средства</w:t>
            </w:r>
            <w:r w:rsidR="002727F8" w:rsidRPr="00293114">
              <w:rPr>
                <w:spacing w:val="-48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использовал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для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проведения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уроков?»;</w:t>
            </w:r>
            <w:r w:rsidRPr="00293114">
              <w:rPr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«Как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сделать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урок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интересным?»;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«Что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нужно,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чтобы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понимать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своих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учени</w:t>
            </w:r>
            <w:r w:rsidR="002727F8" w:rsidRPr="00293114">
              <w:rPr>
                <w:w w:val="110"/>
                <w:sz w:val="24"/>
                <w:szCs w:val="24"/>
              </w:rPr>
              <w:t>ков?»;</w:t>
            </w:r>
            <w:r w:rsidR="002727F8" w:rsidRPr="0029311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«Нужно</w:t>
            </w:r>
            <w:r w:rsidR="002727F8" w:rsidRPr="0029311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ли</w:t>
            </w:r>
            <w:r w:rsidR="002727F8" w:rsidRPr="0029311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учителю</w:t>
            </w:r>
            <w:r w:rsidR="002727F8" w:rsidRPr="0029311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учиться?»</w:t>
            </w:r>
          </w:p>
        </w:tc>
      </w:tr>
      <w:tr w:rsidR="002F6900" w:rsidRPr="00293114" w:rsidTr="00F26C5C">
        <w:trPr>
          <w:trHeight w:val="3154"/>
        </w:trPr>
        <w:tc>
          <w:tcPr>
            <w:tcW w:w="2268" w:type="dxa"/>
            <w:tcBorders>
              <w:left w:val="single" w:sz="6" w:space="0" w:color="231F20"/>
              <w:bottom w:val="single" w:sz="4" w:space="0" w:color="auto"/>
            </w:tcBorders>
            <w:shd w:val="clear" w:color="auto" w:fill="auto"/>
          </w:tcPr>
          <w:p w:rsidR="00F26C5C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отца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«Отчество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слова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„отец“»</w:t>
            </w:r>
          </w:p>
          <w:p w:rsidR="00F26C5C" w:rsidRPr="00293114" w:rsidRDefault="00F26C5C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«Отчество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слова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„отец“»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2727F8" w:rsidRPr="00293114" w:rsidRDefault="00F26C5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0E496F" w:rsidRPr="00293114">
              <w:rPr>
                <w:w w:val="115"/>
                <w:sz w:val="24"/>
                <w:szCs w:val="24"/>
              </w:rPr>
              <w:t xml:space="preserve">   </w:t>
            </w:r>
            <w:r w:rsidR="002727F8" w:rsidRPr="00293114">
              <w:rPr>
                <w:w w:val="115"/>
                <w:sz w:val="24"/>
                <w:szCs w:val="24"/>
              </w:rPr>
              <w:t>История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формирования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понятий</w:t>
            </w:r>
            <w:r w:rsidR="002727F8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«род»</w:t>
            </w:r>
            <w:r w:rsidR="002727F8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</w:t>
            </w:r>
          </w:p>
          <w:p w:rsidR="00F26C5C" w:rsidRPr="00293114" w:rsidRDefault="002727F8" w:rsidP="004D5B1C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«отец». </w:t>
            </w:r>
            <w:r w:rsidR="00223C44" w:rsidRPr="00293114">
              <w:rPr>
                <w:w w:val="110"/>
                <w:sz w:val="24"/>
                <w:szCs w:val="24"/>
              </w:rPr>
              <w:t>Образ отца в отечественной лите</w:t>
            </w:r>
            <w:r w:rsidRPr="00293114">
              <w:rPr>
                <w:w w:val="115"/>
                <w:sz w:val="24"/>
                <w:szCs w:val="24"/>
              </w:rPr>
              <w:t>ратуре</w:t>
            </w:r>
            <w:r w:rsidR="00223C44" w:rsidRPr="00293114">
              <w:rPr>
                <w:w w:val="115"/>
                <w:sz w:val="24"/>
                <w:szCs w:val="24"/>
              </w:rPr>
              <w:t>.</w:t>
            </w:r>
          </w:p>
          <w:p w:rsidR="00F26C5C" w:rsidRPr="00293114" w:rsidRDefault="00223C44" w:rsidP="004D5B1C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F26C5C" w:rsidRPr="00293114">
              <w:rPr>
                <w:w w:val="115"/>
                <w:sz w:val="24"/>
                <w:szCs w:val="24"/>
              </w:rPr>
              <w:t xml:space="preserve">  </w:t>
            </w:r>
            <w:r w:rsidRPr="00293114">
              <w:rPr>
                <w:w w:val="115"/>
                <w:sz w:val="24"/>
                <w:szCs w:val="24"/>
              </w:rPr>
              <w:t xml:space="preserve">Качества настоящего отца. </w:t>
            </w:r>
          </w:p>
          <w:p w:rsidR="002727F8" w:rsidRPr="00293114" w:rsidRDefault="00F26C5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223C44" w:rsidRPr="00293114">
              <w:rPr>
                <w:w w:val="115"/>
                <w:sz w:val="24"/>
                <w:szCs w:val="24"/>
              </w:rPr>
              <w:t>Рав</w:t>
            </w:r>
            <w:r w:rsidR="002727F8" w:rsidRPr="00293114">
              <w:rPr>
                <w:w w:val="115"/>
                <w:sz w:val="24"/>
                <w:szCs w:val="24"/>
              </w:rPr>
              <w:t>ноправие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родителей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семье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26C5C" w:rsidRPr="00293114" w:rsidRDefault="00F26C5C" w:rsidP="004D5B1C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 xml:space="preserve">Просмотр   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 xml:space="preserve">видеоролика.    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F26C5C" w:rsidRPr="00293114">
              <w:rPr>
                <w:w w:val="115"/>
                <w:sz w:val="24"/>
                <w:szCs w:val="24"/>
              </w:rPr>
              <w:t xml:space="preserve">- </w:t>
            </w:r>
            <w:r w:rsidRPr="00293114">
              <w:rPr>
                <w:w w:val="115"/>
                <w:sz w:val="24"/>
                <w:szCs w:val="24"/>
              </w:rPr>
              <w:t>Знакомство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литературными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образами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отца.</w:t>
            </w:r>
          </w:p>
          <w:p w:rsidR="002727F8" w:rsidRPr="00293114" w:rsidRDefault="00F26C5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беседе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нравственных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каче</w:t>
            </w:r>
            <w:r w:rsidR="002727F8" w:rsidRPr="00293114">
              <w:rPr>
                <w:w w:val="110"/>
                <w:sz w:val="24"/>
                <w:szCs w:val="24"/>
              </w:rPr>
              <w:t>ствах</w:t>
            </w:r>
            <w:r w:rsidR="002727F8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отца.</w:t>
            </w:r>
          </w:p>
          <w:p w:rsidR="002727F8" w:rsidRPr="00293114" w:rsidRDefault="00F26C5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Обмен</w:t>
            </w:r>
            <w:r w:rsidR="002727F8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мнениями</w:t>
            </w:r>
            <w:r w:rsidR="002727F8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том,</w:t>
            </w:r>
            <w:r w:rsidR="002727F8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какое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из</w:t>
            </w:r>
            <w:r w:rsidR="002727F8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предло</w:t>
            </w:r>
            <w:r w:rsidR="002727F8" w:rsidRPr="00293114">
              <w:rPr>
                <w:w w:val="115"/>
                <w:sz w:val="24"/>
                <w:szCs w:val="24"/>
              </w:rPr>
              <w:t>женных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высказываний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ближе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всего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школьникам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F26C5C">
        <w:trPr>
          <w:trHeight w:val="211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F26C5C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pacing w:val="-38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музыки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музыкой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зовём»</w:t>
            </w:r>
          </w:p>
          <w:p w:rsidR="00F26C5C" w:rsidRPr="00293114" w:rsidRDefault="00F26C5C" w:rsidP="004D5B1C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мы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музыкой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зовём»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F26C5C" w:rsidRPr="00293114" w:rsidRDefault="00F26C5C" w:rsidP="004D5B1C">
            <w:pPr>
              <w:pStyle w:val="TableParagraph"/>
              <w:tabs>
                <w:tab w:val="left" w:pos="3257"/>
              </w:tabs>
              <w:spacing w:before="0"/>
              <w:ind w:left="147" w:right="133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Уникальность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музыки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каждого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народа.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 </w:t>
            </w:r>
          </w:p>
          <w:p w:rsidR="00F26C5C" w:rsidRPr="00293114" w:rsidRDefault="00F26C5C" w:rsidP="004D5B1C">
            <w:pPr>
              <w:pStyle w:val="TableParagraph"/>
              <w:tabs>
                <w:tab w:val="left" w:pos="3257"/>
              </w:tabs>
              <w:spacing w:before="0"/>
              <w:ind w:left="147" w:right="133"/>
              <w:rPr>
                <w:spacing w:val="-11"/>
                <w:w w:val="115"/>
                <w:sz w:val="24"/>
                <w:szCs w:val="24"/>
              </w:rPr>
            </w:pPr>
            <w:r w:rsidRPr="00293114">
              <w:rPr>
                <w:spacing w:val="-49"/>
                <w:w w:val="115"/>
                <w:sz w:val="24"/>
                <w:szCs w:val="24"/>
              </w:rPr>
              <w:t xml:space="preserve">            </w:t>
            </w:r>
            <w:r w:rsidR="002727F8" w:rsidRPr="00293114">
              <w:rPr>
                <w:spacing w:val="-1"/>
                <w:w w:val="115"/>
                <w:sz w:val="24"/>
                <w:szCs w:val="24"/>
              </w:rPr>
              <w:t>Музыкальные</w:t>
            </w:r>
            <w:r w:rsidR="002727F8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spacing w:val="-1"/>
                <w:w w:val="115"/>
                <w:sz w:val="24"/>
                <w:szCs w:val="24"/>
              </w:rPr>
              <w:t>инструменты.</w:t>
            </w:r>
            <w:r w:rsidR="002727F8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</w:p>
          <w:p w:rsidR="002727F8" w:rsidRPr="00293114" w:rsidRDefault="00F26C5C" w:rsidP="004D5B1C">
            <w:pPr>
              <w:pStyle w:val="TableParagraph"/>
              <w:tabs>
                <w:tab w:val="left" w:pos="3257"/>
              </w:tabs>
              <w:spacing w:before="0"/>
              <w:ind w:left="147" w:right="133"/>
              <w:rPr>
                <w:sz w:val="24"/>
                <w:szCs w:val="24"/>
              </w:rPr>
            </w:pPr>
            <w:r w:rsidRPr="00293114">
              <w:rPr>
                <w:spacing w:val="-11"/>
                <w:w w:val="115"/>
                <w:sz w:val="24"/>
                <w:szCs w:val="24"/>
              </w:rPr>
              <w:t xml:space="preserve">     </w:t>
            </w:r>
            <w:r w:rsidR="002727F8" w:rsidRPr="00293114">
              <w:rPr>
                <w:spacing w:val="-1"/>
                <w:w w:val="115"/>
                <w:sz w:val="24"/>
                <w:szCs w:val="24"/>
              </w:rPr>
              <w:t>Виды</w:t>
            </w:r>
            <w:r w:rsidR="002727F8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spacing w:val="-1"/>
                <w:w w:val="115"/>
                <w:sz w:val="24"/>
                <w:szCs w:val="24"/>
              </w:rPr>
              <w:t>искус</w:t>
            </w:r>
            <w:r w:rsidR="002727F8" w:rsidRPr="00293114">
              <w:rPr>
                <w:w w:val="115"/>
                <w:sz w:val="24"/>
                <w:szCs w:val="24"/>
              </w:rPr>
              <w:t>ства,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где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музыка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—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неотъемлемая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часть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2727F8" w:rsidRPr="00293114" w:rsidRDefault="00F26C5C" w:rsidP="004D5B1C">
            <w:pPr>
              <w:pStyle w:val="TableParagraph"/>
              <w:tabs>
                <w:tab w:val="left" w:pos="3257"/>
              </w:tabs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Просмотр</w:t>
            </w:r>
            <w:r w:rsidR="002727F8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видеоролика.</w:t>
            </w:r>
          </w:p>
          <w:p w:rsidR="002727F8" w:rsidRPr="00293114" w:rsidRDefault="00F26C5C" w:rsidP="004D5B1C">
            <w:pPr>
              <w:pStyle w:val="TableParagraph"/>
              <w:tabs>
                <w:tab w:val="left" w:pos="3257"/>
              </w:tabs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 в дискуссии о видах искусства,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где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музыка</w:t>
            </w:r>
            <w:r w:rsidR="002727F8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—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неотъемлемая</w:t>
            </w:r>
            <w:r w:rsidR="002727F8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часть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</w:tr>
      <w:tr w:rsidR="002F6900" w:rsidRPr="00293114" w:rsidTr="009D78A9">
        <w:trPr>
          <w:trHeight w:val="2745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Традиционные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семейные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ценности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«Счастлив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тот,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кто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счастлив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себя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дома»</w:t>
            </w:r>
          </w:p>
          <w:p w:rsidR="009D78A9" w:rsidRPr="00293114" w:rsidRDefault="009D78A9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«Счастлив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тот,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кто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счастлив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себя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дома»</w:t>
            </w:r>
          </w:p>
        </w:tc>
        <w:tc>
          <w:tcPr>
            <w:tcW w:w="3402" w:type="dxa"/>
            <w:shd w:val="clear" w:color="auto" w:fill="auto"/>
          </w:tcPr>
          <w:p w:rsidR="002727F8" w:rsidRPr="00293114" w:rsidRDefault="000E496F" w:rsidP="004D5B1C">
            <w:pPr>
              <w:pStyle w:val="TableParagraph"/>
              <w:spacing w:before="0"/>
              <w:ind w:left="0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2727F8" w:rsidRPr="00293114">
              <w:rPr>
                <w:w w:val="115"/>
                <w:sz w:val="24"/>
                <w:szCs w:val="24"/>
              </w:rPr>
              <w:t>Дом,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котором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мы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живём.</w:t>
            </w:r>
          </w:p>
          <w:p w:rsidR="002727F8" w:rsidRPr="00293114" w:rsidRDefault="000E496F" w:rsidP="004D5B1C">
            <w:pPr>
              <w:pStyle w:val="TableParagraph"/>
              <w:spacing w:before="0"/>
              <w:ind w:left="0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Идеальные</w:t>
            </w:r>
            <w:r w:rsidR="002727F8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отношения</w:t>
            </w:r>
            <w:r w:rsidR="002727F8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proofErr w:type="gramStart"/>
            <w:r w:rsidR="002727F8" w:rsidRPr="00293114">
              <w:rPr>
                <w:w w:val="115"/>
                <w:sz w:val="24"/>
                <w:szCs w:val="24"/>
              </w:rPr>
              <w:t>семье</w:t>
            </w:r>
            <w:proofErr w:type="gramEnd"/>
            <w:r w:rsidR="002727F8" w:rsidRPr="00293114">
              <w:rPr>
                <w:w w:val="115"/>
                <w:sz w:val="24"/>
                <w:szCs w:val="24"/>
              </w:rPr>
              <w:t>:</w:t>
            </w:r>
            <w:r w:rsidR="002727F8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какие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они?</w:t>
            </w:r>
          </w:p>
          <w:p w:rsidR="002727F8" w:rsidRPr="00293114" w:rsidRDefault="000E496F" w:rsidP="004D5B1C">
            <w:pPr>
              <w:pStyle w:val="TableParagraph"/>
              <w:spacing w:before="0"/>
              <w:ind w:left="0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Семейные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ценности</w:t>
            </w:r>
            <w:r w:rsidR="009D78A9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2727F8" w:rsidRPr="00293114" w:rsidRDefault="009D78A9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Просмотр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вступительного</w:t>
            </w:r>
            <w:r w:rsidR="002727F8" w:rsidRPr="00293114">
              <w:rPr>
                <w:w w:val="115"/>
                <w:sz w:val="24"/>
                <w:szCs w:val="24"/>
              </w:rPr>
              <w:t xml:space="preserve"> видеоролика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доме,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котором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мы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живем.</w:t>
            </w:r>
          </w:p>
          <w:p w:rsidR="002727F8" w:rsidRPr="00293114" w:rsidRDefault="009D78A9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Инте</w:t>
            </w:r>
            <w:r w:rsidR="00223C44" w:rsidRPr="00293114">
              <w:rPr>
                <w:w w:val="115"/>
                <w:sz w:val="24"/>
                <w:szCs w:val="24"/>
              </w:rPr>
              <w:t>рактивное задание «Собираем рас</w:t>
            </w:r>
            <w:r w:rsidR="002727F8" w:rsidRPr="00293114">
              <w:rPr>
                <w:w w:val="115"/>
                <w:sz w:val="24"/>
                <w:szCs w:val="24"/>
              </w:rPr>
              <w:t>сыпавшиеся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пословицы».</w:t>
            </w:r>
          </w:p>
          <w:p w:rsidR="002727F8" w:rsidRPr="00293114" w:rsidRDefault="009D78A9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</w:t>
            </w:r>
            <w:r w:rsidR="00223C44" w:rsidRPr="00293114">
              <w:rPr>
                <w:w w:val="115"/>
                <w:sz w:val="24"/>
                <w:szCs w:val="24"/>
              </w:rPr>
              <w:t>ие в разыгрывании и анализе про</w:t>
            </w:r>
            <w:r w:rsidR="002727F8" w:rsidRPr="00293114">
              <w:rPr>
                <w:w w:val="115"/>
                <w:sz w:val="24"/>
                <w:szCs w:val="24"/>
              </w:rPr>
              <w:t>блемных ситуаций, связанных с жизнью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семье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154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народного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единства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одна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страна»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4D5B1C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одна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страна»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4D5B1C" w:rsidRPr="00293114" w:rsidRDefault="004D5B1C" w:rsidP="004D5B1C">
            <w:pPr>
              <w:pStyle w:val="TableParagraph"/>
              <w:spacing w:before="0"/>
              <w:ind w:left="147" w:right="-13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Смутное время в истории нашей страны.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4D5B1C" w:rsidRPr="00293114" w:rsidRDefault="004D5B1C" w:rsidP="004D5B1C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spacing w:val="-49"/>
                <w:w w:val="115"/>
                <w:sz w:val="24"/>
                <w:szCs w:val="24"/>
              </w:rPr>
              <w:t xml:space="preserve">           </w:t>
            </w:r>
            <w:r w:rsidR="002727F8" w:rsidRPr="00293114">
              <w:rPr>
                <w:w w:val="115"/>
                <w:sz w:val="24"/>
                <w:szCs w:val="24"/>
              </w:rPr>
              <w:t>Сам</w:t>
            </w:r>
            <w:r w:rsidR="00223C44" w:rsidRPr="00293114">
              <w:rPr>
                <w:w w:val="115"/>
                <w:sz w:val="24"/>
                <w:szCs w:val="24"/>
              </w:rPr>
              <w:t>озванцы — одна из причин продол</w:t>
            </w:r>
            <w:r w:rsidR="002727F8" w:rsidRPr="00293114">
              <w:rPr>
                <w:w w:val="115"/>
                <w:sz w:val="24"/>
                <w:szCs w:val="24"/>
              </w:rPr>
              <w:t>жавшейся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 xml:space="preserve">Смуты.  </w:t>
            </w:r>
          </w:p>
          <w:p w:rsidR="002727F8" w:rsidRPr="00293114" w:rsidRDefault="004D5B1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223C44" w:rsidRPr="00293114">
              <w:rPr>
                <w:w w:val="115"/>
                <w:sz w:val="24"/>
                <w:szCs w:val="24"/>
              </w:rPr>
              <w:t>Ополчение во</w:t>
            </w:r>
            <w:r w:rsidR="002727F8" w:rsidRPr="00293114">
              <w:rPr>
                <w:w w:val="115"/>
                <w:sz w:val="24"/>
                <w:szCs w:val="24"/>
              </w:rPr>
              <w:t xml:space="preserve"> главе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 xml:space="preserve">с </w:t>
            </w:r>
            <w:r w:rsidR="00223C44" w:rsidRPr="00293114">
              <w:rPr>
                <w:w w:val="115"/>
                <w:sz w:val="24"/>
                <w:szCs w:val="24"/>
              </w:rPr>
              <w:t>князем Дмитрием Пожарским и зем</w:t>
            </w:r>
            <w:r w:rsidR="002727F8" w:rsidRPr="00293114">
              <w:rPr>
                <w:w w:val="115"/>
                <w:sz w:val="24"/>
                <w:szCs w:val="24"/>
              </w:rPr>
              <w:t>ским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старостой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Кузьмой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Мининым.</w:t>
            </w:r>
          </w:p>
          <w:p w:rsidR="002727F8" w:rsidRPr="00293114" w:rsidRDefault="004D5B1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Примеры</w:t>
            </w:r>
            <w:r w:rsidR="002727F8" w:rsidRPr="00293114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 xml:space="preserve">единения </w:t>
            </w:r>
            <w:r w:rsidR="002727F8" w:rsidRPr="00293114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 xml:space="preserve">народа </w:t>
            </w:r>
            <w:r w:rsidR="002727F8" w:rsidRPr="00293114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 xml:space="preserve">не </w:t>
            </w:r>
            <w:r w:rsidR="002727F8" w:rsidRPr="00293114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только</w:t>
            </w:r>
            <w:r w:rsidR="002727F8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войне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2727F8" w:rsidRPr="00293114" w:rsidRDefault="004D5B1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spacing w:val="-1"/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spacing w:val="-1"/>
                <w:w w:val="110"/>
                <w:sz w:val="24"/>
                <w:szCs w:val="24"/>
              </w:rPr>
              <w:t>Участие</w:t>
            </w:r>
            <w:r w:rsidR="002727F8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spacing w:val="-1"/>
                <w:w w:val="110"/>
                <w:sz w:val="24"/>
                <w:szCs w:val="24"/>
              </w:rPr>
              <w:t>во</w:t>
            </w:r>
            <w:r w:rsidR="002727F8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spacing w:val="-1"/>
                <w:w w:val="110"/>
                <w:sz w:val="24"/>
                <w:szCs w:val="24"/>
              </w:rPr>
              <w:t>вступительной</w:t>
            </w:r>
            <w:r w:rsidR="002727F8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беседе</w:t>
            </w:r>
            <w:r w:rsidR="002727F8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о</w:t>
            </w:r>
            <w:r w:rsidR="002727F8" w:rsidRPr="00293114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появле</w:t>
            </w:r>
            <w:r w:rsidR="002727F8" w:rsidRPr="00293114">
              <w:rPr>
                <w:spacing w:val="-3"/>
                <w:w w:val="115"/>
                <w:sz w:val="24"/>
                <w:szCs w:val="24"/>
              </w:rPr>
              <w:t xml:space="preserve">нии праздника День </w:t>
            </w:r>
            <w:r w:rsidR="002727F8" w:rsidRPr="00293114">
              <w:rPr>
                <w:spacing w:val="-2"/>
                <w:w w:val="115"/>
                <w:sz w:val="24"/>
                <w:szCs w:val="24"/>
              </w:rPr>
              <w:t>народного единства.</w:t>
            </w:r>
            <w:r w:rsidR="002727F8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</w:p>
          <w:p w:rsidR="004D5B1C" w:rsidRPr="00293114" w:rsidRDefault="004D5B1C" w:rsidP="004D5B1C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Дискуссия о том, что 4 ноября 1612 года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 xml:space="preserve">воины народного </w:t>
            </w:r>
            <w:r w:rsidR="00223C44" w:rsidRPr="00293114">
              <w:rPr>
                <w:w w:val="115"/>
                <w:sz w:val="24"/>
                <w:szCs w:val="24"/>
              </w:rPr>
              <w:t>ополчения продемон</w:t>
            </w:r>
            <w:r w:rsidR="002727F8" w:rsidRPr="00293114">
              <w:rPr>
                <w:w w:val="115"/>
                <w:sz w:val="24"/>
                <w:szCs w:val="24"/>
              </w:rPr>
              <w:t>стриро</w:t>
            </w:r>
            <w:r w:rsidR="00223C44" w:rsidRPr="00293114">
              <w:rPr>
                <w:w w:val="115"/>
                <w:sz w:val="24"/>
                <w:szCs w:val="24"/>
              </w:rPr>
              <w:t>вали образец героизма и сплочён</w:t>
            </w:r>
            <w:r w:rsidR="002727F8" w:rsidRPr="00293114">
              <w:rPr>
                <w:w w:val="115"/>
                <w:sz w:val="24"/>
                <w:szCs w:val="24"/>
              </w:rPr>
              <w:t>ности всего народа вне зависимости от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прои</w:t>
            </w:r>
            <w:r w:rsidR="00223C44" w:rsidRPr="00293114">
              <w:rPr>
                <w:w w:val="115"/>
                <w:sz w:val="24"/>
                <w:szCs w:val="24"/>
              </w:rPr>
              <w:t>схождения, вероисповедания и по</w:t>
            </w:r>
            <w:r w:rsidR="002727F8" w:rsidRPr="00293114">
              <w:rPr>
                <w:w w:val="115"/>
                <w:sz w:val="24"/>
                <w:szCs w:val="24"/>
              </w:rPr>
              <w:t xml:space="preserve">ложения в обществе. </w:t>
            </w:r>
          </w:p>
          <w:p w:rsidR="002727F8" w:rsidRPr="00293114" w:rsidRDefault="004D5B1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Дискуссия о том,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когда ещё люди чувствуют, что им надо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объединяться?</w:t>
            </w:r>
          </w:p>
          <w:p w:rsidR="002727F8" w:rsidRPr="00293114" w:rsidRDefault="004D5B1C" w:rsidP="004D5B1C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proofErr w:type="spellStart"/>
            <w:r w:rsidR="002727F8" w:rsidRPr="00293114">
              <w:rPr>
                <w:w w:val="115"/>
                <w:sz w:val="24"/>
                <w:szCs w:val="24"/>
              </w:rPr>
              <w:t>Блицопрос</w:t>
            </w:r>
            <w:proofErr w:type="spellEnd"/>
            <w:r w:rsidR="00FD1687" w:rsidRPr="00293114">
              <w:rPr>
                <w:w w:val="115"/>
                <w:sz w:val="24"/>
                <w:szCs w:val="24"/>
              </w:rPr>
              <w:t xml:space="preserve"> о том, что в Москве нам на</w:t>
            </w:r>
            <w:r w:rsidR="002727F8" w:rsidRPr="00293114">
              <w:rPr>
                <w:w w:val="115"/>
                <w:sz w:val="24"/>
                <w:szCs w:val="24"/>
              </w:rPr>
              <w:t>поминает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событиях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1612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года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Мы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разные,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="00223C44" w:rsidRPr="00293114">
              <w:rPr>
                <w:b/>
                <w:w w:val="105"/>
                <w:sz w:val="24"/>
                <w:szCs w:val="24"/>
              </w:rPr>
              <w:t>мы</w:t>
            </w:r>
            <w:r w:rsidRPr="00293114">
              <w:rPr>
                <w:b/>
                <w:w w:val="105"/>
                <w:sz w:val="24"/>
                <w:szCs w:val="24"/>
              </w:rPr>
              <w:t xml:space="preserve"> вместе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«Языки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культура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народов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России: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единство</w:t>
            </w:r>
          </w:p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разнообразии»</w:t>
            </w:r>
          </w:p>
          <w:p w:rsidR="00BC3E13" w:rsidRPr="00293114" w:rsidRDefault="00BC3E13" w:rsidP="00BC3E13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«Языки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культура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народов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России: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единство</w:t>
            </w:r>
          </w:p>
          <w:p w:rsidR="002727F8" w:rsidRPr="00293114" w:rsidRDefault="002727F8" w:rsidP="00BC3E13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разнообразии»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BC3E13" w:rsidRPr="00293114" w:rsidRDefault="00BC3E13" w:rsidP="00BC3E13">
            <w:pPr>
              <w:pStyle w:val="TableParagraph"/>
              <w:spacing w:before="0"/>
              <w:ind w:left="147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2727F8" w:rsidRPr="00293114">
              <w:rPr>
                <w:w w:val="110"/>
                <w:sz w:val="24"/>
                <w:szCs w:val="24"/>
              </w:rPr>
              <w:t>Разнообразие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культуры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народов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России.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BC3E13" w:rsidRPr="00293114" w:rsidRDefault="00BC3E13" w:rsidP="00BC3E13">
            <w:pPr>
              <w:pStyle w:val="TableParagraph"/>
              <w:spacing w:before="0"/>
              <w:ind w:left="147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 </w:t>
            </w:r>
            <w:r w:rsidR="002727F8" w:rsidRPr="00293114">
              <w:rPr>
                <w:w w:val="110"/>
                <w:sz w:val="24"/>
                <w:szCs w:val="24"/>
              </w:rPr>
              <w:t>Традиции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разных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народов.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BC3E13" w:rsidRPr="00293114" w:rsidRDefault="00BC3E13" w:rsidP="00BC3E13">
            <w:pPr>
              <w:pStyle w:val="TableParagraph"/>
              <w:spacing w:before="0"/>
              <w:ind w:left="147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  </w:t>
            </w:r>
            <w:r w:rsidR="002727F8" w:rsidRPr="00293114">
              <w:rPr>
                <w:w w:val="110"/>
                <w:sz w:val="24"/>
                <w:szCs w:val="24"/>
              </w:rPr>
              <w:t>Уважение</w:t>
            </w:r>
            <w:r w:rsidR="002727F8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между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людьми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разных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национально</w:t>
            </w:r>
            <w:r w:rsidR="002727F8" w:rsidRPr="00293114">
              <w:rPr>
                <w:w w:val="110"/>
                <w:sz w:val="24"/>
                <w:szCs w:val="24"/>
              </w:rPr>
              <w:t>стей — основа межкультурного общения.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2727F8" w:rsidRPr="00293114" w:rsidRDefault="00BC3E13" w:rsidP="00BC3E13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  </w:t>
            </w:r>
            <w:r w:rsidR="002727F8" w:rsidRPr="00293114">
              <w:rPr>
                <w:w w:val="110"/>
                <w:sz w:val="24"/>
                <w:szCs w:val="24"/>
              </w:rPr>
              <w:t>Влияние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многоязычия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на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толерантность.</w:t>
            </w:r>
            <w:r w:rsidR="002727F8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Почему</w:t>
            </w:r>
            <w:r w:rsidR="002727F8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языки</w:t>
            </w:r>
            <w:r w:rsidR="002727F8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2727F8" w:rsidRPr="00293114" w:rsidRDefault="00BC3E13" w:rsidP="00BC3E13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proofErr w:type="spellStart"/>
            <w:r w:rsidR="002727F8" w:rsidRPr="00293114">
              <w:rPr>
                <w:w w:val="115"/>
                <w:sz w:val="24"/>
                <w:szCs w:val="24"/>
              </w:rPr>
              <w:t>Блицопрос</w:t>
            </w:r>
            <w:proofErr w:type="spellEnd"/>
            <w:r w:rsidR="002727F8" w:rsidRPr="00293114">
              <w:rPr>
                <w:w w:val="115"/>
                <w:sz w:val="24"/>
                <w:szCs w:val="24"/>
              </w:rPr>
              <w:t xml:space="preserve">: какие  </w:t>
            </w:r>
            <w:r w:rsidR="002727F8" w:rsidRPr="00293114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народы,</w:t>
            </w:r>
            <w:r w:rsidR="002727F8" w:rsidRPr="00293114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живущие</w:t>
            </w:r>
            <w:r w:rsidR="002727F8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 России, вы можете назвать?</w:t>
            </w:r>
            <w:r w:rsidR="00223C44" w:rsidRPr="00293114">
              <w:rPr>
                <w:w w:val="115"/>
                <w:sz w:val="24"/>
                <w:szCs w:val="24"/>
              </w:rPr>
              <w:t xml:space="preserve"> (По по</w:t>
            </w:r>
            <w:r w:rsidR="002727F8" w:rsidRPr="00293114">
              <w:rPr>
                <w:w w:val="115"/>
                <w:sz w:val="24"/>
                <w:szCs w:val="24"/>
              </w:rPr>
              <w:t>следним</w:t>
            </w:r>
            <w:r w:rsidR="002727F8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данным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России</w:t>
            </w:r>
            <w:r w:rsidR="002727F8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проживает</w:t>
            </w:r>
            <w:r w:rsidR="002727F8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бо</w:t>
            </w:r>
            <w:r w:rsidR="002727F8" w:rsidRPr="00293114">
              <w:rPr>
                <w:w w:val="115"/>
                <w:sz w:val="24"/>
                <w:szCs w:val="24"/>
              </w:rPr>
              <w:t>лее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190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народов.)</w:t>
            </w:r>
          </w:p>
          <w:p w:rsidR="002727F8" w:rsidRPr="00293114" w:rsidRDefault="00BC3E13" w:rsidP="00BC3E13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Знак</w:t>
            </w:r>
            <w:r w:rsidR="00223C44" w:rsidRPr="00293114">
              <w:rPr>
                <w:w w:val="115"/>
                <w:sz w:val="24"/>
                <w:szCs w:val="24"/>
              </w:rPr>
              <w:t>омство с традициями народов, жи</w:t>
            </w:r>
            <w:r w:rsidR="002727F8" w:rsidRPr="00293114">
              <w:rPr>
                <w:w w:val="115"/>
                <w:sz w:val="24"/>
                <w:szCs w:val="24"/>
              </w:rPr>
              <w:t>вущих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на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территории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России.</w:t>
            </w:r>
          </w:p>
          <w:p w:rsidR="00BC3E13" w:rsidRPr="00293114" w:rsidRDefault="00BC3E13" w:rsidP="00BC3E13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</w:t>
            </w:r>
            <w:r w:rsidR="00223C44" w:rsidRPr="00293114">
              <w:rPr>
                <w:w w:val="115"/>
                <w:sz w:val="24"/>
                <w:szCs w:val="24"/>
              </w:rPr>
              <w:t>е в дискуссии о том, что объеди</w:t>
            </w:r>
            <w:r w:rsidR="002727F8" w:rsidRPr="00293114">
              <w:rPr>
                <w:w w:val="115"/>
                <w:sz w:val="24"/>
                <w:szCs w:val="24"/>
              </w:rPr>
              <w:t>няет   людей   разных   национальностей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одной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стране,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что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им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этом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помогает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  <w:p w:rsidR="002727F8" w:rsidRPr="00293114" w:rsidRDefault="002727F8" w:rsidP="00BC3E13">
            <w:pPr>
              <w:jc w:val="center"/>
              <w:rPr>
                <w:sz w:val="24"/>
                <w:szCs w:val="24"/>
              </w:rPr>
            </w:pP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AF3419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матери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«Мама — главное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каждой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судьбе»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«Мама — главное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слово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каждой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судьбе»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AF3419" w:rsidRPr="00293114" w:rsidRDefault="000E496F" w:rsidP="00AF3419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2727F8" w:rsidRPr="00293114">
              <w:rPr>
                <w:w w:val="115"/>
                <w:sz w:val="24"/>
                <w:szCs w:val="24"/>
              </w:rPr>
              <w:t>Мама</w:t>
            </w:r>
            <w:r w:rsidR="002727F8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—</w:t>
            </w:r>
            <w:r w:rsidR="002727F8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важный</w:t>
            </w:r>
            <w:r w:rsidR="002727F8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человек</w:t>
            </w:r>
            <w:r w:rsidR="002727F8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жизни</w:t>
            </w:r>
            <w:r w:rsidR="002727F8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каждо</w:t>
            </w:r>
            <w:r w:rsidR="002727F8" w:rsidRPr="00293114">
              <w:rPr>
                <w:w w:val="115"/>
                <w:sz w:val="24"/>
                <w:szCs w:val="24"/>
              </w:rPr>
              <w:t>го.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0E496F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F3419" w:rsidRPr="00293114">
              <w:rPr>
                <w:w w:val="115"/>
                <w:sz w:val="24"/>
                <w:szCs w:val="24"/>
              </w:rPr>
              <w:t xml:space="preserve">Материнская </w:t>
            </w:r>
            <w:r w:rsidR="00584B23" w:rsidRPr="00293114">
              <w:rPr>
                <w:w w:val="115"/>
                <w:sz w:val="24"/>
                <w:szCs w:val="24"/>
              </w:rPr>
              <w:t xml:space="preserve">любовь -   </w:t>
            </w:r>
            <w:r w:rsidR="00AF3419"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простая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безоговорочная.</w:t>
            </w:r>
          </w:p>
          <w:p w:rsidR="002727F8" w:rsidRPr="00293114" w:rsidRDefault="000E496F" w:rsidP="00AF341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2727F8" w:rsidRPr="00293114">
              <w:rPr>
                <w:w w:val="110"/>
                <w:sz w:val="24"/>
                <w:szCs w:val="24"/>
              </w:rPr>
              <w:t>Легко</w:t>
            </w:r>
            <w:r w:rsidR="002727F8"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ли</w:t>
            </w:r>
            <w:r w:rsidR="002727F8"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быть</w:t>
            </w:r>
            <w:r w:rsidR="002727F8"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2727F8" w:rsidRPr="00293114" w:rsidRDefault="00AF3419" w:rsidP="00AF341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Участие в игре «Незакон</w:t>
            </w:r>
            <w:r w:rsidR="00223C44" w:rsidRPr="00293114">
              <w:rPr>
                <w:w w:val="115"/>
                <w:sz w:val="24"/>
                <w:szCs w:val="24"/>
              </w:rPr>
              <w:t>ченное предло</w:t>
            </w:r>
            <w:r w:rsidR="002727F8" w:rsidRPr="00293114">
              <w:rPr>
                <w:w w:val="110"/>
                <w:sz w:val="24"/>
                <w:szCs w:val="24"/>
              </w:rPr>
              <w:t>жение»</w:t>
            </w:r>
            <w:r w:rsidR="00223C44" w:rsidRPr="00293114">
              <w:rPr>
                <w:w w:val="110"/>
                <w:sz w:val="24"/>
                <w:szCs w:val="24"/>
              </w:rPr>
              <w:t>, во время которой каждый школь</w:t>
            </w:r>
            <w:r w:rsidR="002727F8" w:rsidRPr="00293114">
              <w:rPr>
                <w:w w:val="115"/>
                <w:sz w:val="24"/>
                <w:szCs w:val="24"/>
              </w:rPr>
              <w:t>ник продолжает предложение «Первое,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что приходит в голову, когда я слышу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слово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„мама“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…».</w:t>
            </w:r>
          </w:p>
          <w:p w:rsidR="002727F8" w:rsidRPr="00293114" w:rsidRDefault="00AF3419" w:rsidP="00AF341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 в групповом обсуждении случаев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недопонимания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мам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и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детей.</w:t>
            </w:r>
          </w:p>
          <w:p w:rsidR="002727F8" w:rsidRPr="00293114" w:rsidRDefault="002727F8" w:rsidP="00AF341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Поиск</w:t>
            </w:r>
            <w:r w:rsidR="00223C44" w:rsidRPr="00293114">
              <w:rPr>
                <w:w w:val="115"/>
                <w:sz w:val="24"/>
                <w:szCs w:val="24"/>
              </w:rPr>
              <w:t xml:space="preserve"> причин этого в процессе группо</w:t>
            </w:r>
            <w:r w:rsidRPr="00293114">
              <w:rPr>
                <w:w w:val="115"/>
                <w:sz w:val="24"/>
                <w:szCs w:val="24"/>
              </w:rPr>
              <w:t>вой</w:t>
            </w:r>
            <w:r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работы.</w:t>
            </w:r>
          </w:p>
          <w:p w:rsidR="002727F8" w:rsidRPr="00293114" w:rsidRDefault="00AF3419" w:rsidP="00AF3419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 в беседе о том, что делает наших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мам</w:t>
            </w:r>
            <w:r w:rsidR="002727F8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счастливыми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bottom w:val="single" w:sz="6" w:space="0" w:color="231F20"/>
            </w:tcBorders>
            <w:shd w:val="clear" w:color="auto" w:fill="auto"/>
          </w:tcPr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2"/>
                <w:w w:val="110"/>
                <w:sz w:val="24"/>
                <w:szCs w:val="24"/>
              </w:rPr>
              <w:t>Символы</w:t>
            </w:r>
            <w:r w:rsidRPr="00293114">
              <w:rPr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10"/>
                <w:sz w:val="24"/>
                <w:szCs w:val="24"/>
              </w:rPr>
              <w:t>России</w:t>
            </w:r>
            <w:r w:rsidRPr="00293114">
              <w:rPr>
                <w:b/>
                <w:spacing w:val="-4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(Гимн,</w:t>
            </w:r>
            <w:r w:rsidRPr="00293114">
              <w:rPr>
                <w:b/>
                <w:spacing w:val="1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Герб)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«Двуглавый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орёл: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история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легендарного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герба»</w:t>
            </w:r>
          </w:p>
          <w:p w:rsidR="00CC6AC0" w:rsidRPr="00293114" w:rsidRDefault="00CC6AC0" w:rsidP="00CC6AC0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«Двуглавый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орёл: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история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легендарного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герба»</w:t>
            </w:r>
          </w:p>
        </w:tc>
        <w:tc>
          <w:tcPr>
            <w:tcW w:w="3402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2727F8" w:rsidRPr="00293114" w:rsidRDefault="002727F8" w:rsidP="00CC6AC0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Герб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символ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государства.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У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каждой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страны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свой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герб.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Значение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293114">
              <w:rPr>
                <w:w w:val="110"/>
                <w:sz w:val="24"/>
                <w:szCs w:val="24"/>
              </w:rPr>
              <w:t>триколора</w:t>
            </w:r>
            <w:proofErr w:type="spellEnd"/>
            <w:r w:rsidRPr="00293114">
              <w:rPr>
                <w:w w:val="110"/>
                <w:sz w:val="24"/>
                <w:szCs w:val="24"/>
              </w:rPr>
              <w:t>.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История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российского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флага</w:t>
            </w:r>
            <w:r w:rsidR="00CC6AC0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2727F8" w:rsidRPr="00293114" w:rsidRDefault="00CC6AC0" w:rsidP="00CC6AC0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Участие во вступительной беседе о гербе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России: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что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олицетворяет герб</w:t>
            </w:r>
            <w:r w:rsidR="002727F8" w:rsidRPr="00293114">
              <w:rPr>
                <w:w w:val="110"/>
                <w:sz w:val="24"/>
                <w:szCs w:val="24"/>
              </w:rPr>
              <w:t xml:space="preserve"> России,</w:t>
            </w:r>
            <w:r w:rsidR="002727F8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где</w:t>
            </w:r>
            <w:r w:rsidR="002727F8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его</w:t>
            </w:r>
            <w:r w:rsidR="002727F8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можно</w:t>
            </w:r>
            <w:r w:rsidR="002727F8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2727F8" w:rsidRPr="00293114">
              <w:rPr>
                <w:w w:val="110"/>
                <w:sz w:val="24"/>
                <w:szCs w:val="24"/>
              </w:rPr>
              <w:t>увидеть?</w:t>
            </w:r>
          </w:p>
          <w:p w:rsidR="002727F8" w:rsidRPr="00293114" w:rsidRDefault="00CC6AC0" w:rsidP="00CC6AC0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Участие в беседе о том, когда каждый из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нас чу</w:t>
            </w:r>
            <w:r w:rsidR="00223C44" w:rsidRPr="00293114">
              <w:rPr>
                <w:w w:val="115"/>
                <w:sz w:val="24"/>
                <w:szCs w:val="24"/>
              </w:rPr>
              <w:t>вствовал гордость при виде госу</w:t>
            </w:r>
            <w:r w:rsidR="002727F8" w:rsidRPr="00293114">
              <w:rPr>
                <w:w w:val="115"/>
                <w:sz w:val="24"/>
                <w:szCs w:val="24"/>
              </w:rPr>
              <w:t>дарственных</w:t>
            </w:r>
            <w:r w:rsidR="002727F8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символов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нашей</w:t>
            </w:r>
            <w:r w:rsidR="002727F8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страны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0C0C5A">
        <w:trPr>
          <w:trHeight w:val="2305"/>
        </w:trPr>
        <w:tc>
          <w:tcPr>
            <w:tcW w:w="2268" w:type="dxa"/>
            <w:tcBorders>
              <w:left w:val="single" w:sz="6" w:space="0" w:color="231F20"/>
              <w:bottom w:val="single" w:sz="4" w:space="0" w:color="auto"/>
            </w:tcBorders>
            <w:shd w:val="clear" w:color="auto" w:fill="auto"/>
          </w:tcPr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добровольца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«Жить — значит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действовать»</w:t>
            </w:r>
          </w:p>
          <w:p w:rsidR="00CC6AC0" w:rsidRPr="00293114" w:rsidRDefault="00CC6AC0" w:rsidP="00CC6AC0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2727F8" w:rsidRPr="00293114" w:rsidRDefault="002727F8" w:rsidP="00CC6AC0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«Жить — значит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действовать»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CC6AC0" w:rsidRPr="00293114" w:rsidRDefault="00CC6AC0" w:rsidP="00CC6AC0">
            <w:pPr>
              <w:pStyle w:val="TableParagraph"/>
              <w:spacing w:before="0"/>
              <w:ind w:left="147"/>
              <w:rPr>
                <w:spacing w:val="-6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727F8" w:rsidRPr="00293114">
              <w:rPr>
                <w:w w:val="115"/>
                <w:sz w:val="24"/>
                <w:szCs w:val="24"/>
              </w:rPr>
              <w:t>История</w:t>
            </w:r>
            <w:r w:rsidR="002727F8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создания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Красного</w:t>
            </w:r>
            <w:r w:rsidR="002727F8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Креста.</w:t>
            </w:r>
            <w:r w:rsidR="002727F8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</w:p>
          <w:p w:rsidR="00CC6AC0" w:rsidRPr="00293114" w:rsidRDefault="00CC6AC0" w:rsidP="000E496F">
            <w:pPr>
              <w:pStyle w:val="TableParagraph"/>
              <w:spacing w:before="0"/>
              <w:ind w:left="147" w:right="-155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spacing w:val="-6"/>
                <w:w w:val="115"/>
                <w:sz w:val="24"/>
                <w:szCs w:val="24"/>
              </w:rPr>
              <w:t xml:space="preserve">    </w:t>
            </w:r>
            <w:r w:rsidR="00223C44" w:rsidRPr="00293114">
              <w:rPr>
                <w:w w:val="115"/>
                <w:sz w:val="24"/>
                <w:szCs w:val="24"/>
              </w:rPr>
              <w:t>Осо</w:t>
            </w:r>
            <w:r w:rsidR="002727F8" w:rsidRPr="00293114">
              <w:rPr>
                <w:w w:val="115"/>
                <w:sz w:val="24"/>
                <w:szCs w:val="24"/>
              </w:rPr>
              <w:t>бенности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волонтёрской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деятельности.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2727F8" w:rsidRPr="00293114" w:rsidRDefault="00CC6AC0" w:rsidP="00CC6AC0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</w:t>
            </w:r>
            <w:proofErr w:type="spellStart"/>
            <w:r w:rsidR="002727F8" w:rsidRPr="00293114">
              <w:rPr>
                <w:w w:val="115"/>
                <w:sz w:val="24"/>
                <w:szCs w:val="24"/>
              </w:rPr>
              <w:t>Волонтёрство</w:t>
            </w:r>
            <w:proofErr w:type="spellEnd"/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в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России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2727F8" w:rsidRPr="00293114" w:rsidRDefault="00CC6AC0" w:rsidP="00CC6AC0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2727F8" w:rsidRPr="00293114">
              <w:rPr>
                <w:w w:val="115"/>
                <w:sz w:val="24"/>
                <w:szCs w:val="24"/>
              </w:rPr>
              <w:t>Знакомство школьников с информацией</w:t>
            </w:r>
            <w:r w:rsidR="002727F8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о создании в Международного Комитета</w:t>
            </w:r>
            <w:r w:rsidR="002727F8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Красного</w:t>
            </w:r>
            <w:r w:rsidR="002727F8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Креста.</w:t>
            </w:r>
          </w:p>
          <w:p w:rsidR="002727F8" w:rsidRPr="00293114" w:rsidRDefault="00CC6AC0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727F8" w:rsidRPr="00293114">
              <w:rPr>
                <w:w w:val="110"/>
                <w:sz w:val="24"/>
                <w:szCs w:val="24"/>
              </w:rPr>
              <w:t>Участи</w:t>
            </w:r>
            <w:r w:rsidR="00223C44" w:rsidRPr="00293114">
              <w:rPr>
                <w:w w:val="110"/>
                <w:sz w:val="24"/>
                <w:szCs w:val="24"/>
              </w:rPr>
              <w:t>е в обсуждении вопроса «Действи</w:t>
            </w:r>
            <w:r w:rsidR="002727F8" w:rsidRPr="00293114">
              <w:rPr>
                <w:w w:val="115"/>
                <w:sz w:val="24"/>
                <w:szCs w:val="24"/>
              </w:rPr>
              <w:t>тельно</w:t>
            </w:r>
            <w:r w:rsidR="00223C44" w:rsidRPr="00293114">
              <w:rPr>
                <w:w w:val="115"/>
                <w:sz w:val="24"/>
                <w:szCs w:val="24"/>
              </w:rPr>
              <w:t xml:space="preserve"> ли создание именно этой органи</w:t>
            </w:r>
            <w:r w:rsidR="002727F8" w:rsidRPr="00293114">
              <w:rPr>
                <w:w w:val="115"/>
                <w:sz w:val="24"/>
                <w:szCs w:val="24"/>
              </w:rPr>
              <w:t>зации</w:t>
            </w:r>
            <w:r w:rsidR="00223C44" w:rsidRPr="00293114">
              <w:rPr>
                <w:w w:val="115"/>
                <w:sz w:val="24"/>
                <w:szCs w:val="24"/>
              </w:rPr>
              <w:t xml:space="preserve"> можно считать началом волонтёр</w:t>
            </w:r>
            <w:r w:rsidR="002727F8" w:rsidRPr="00293114">
              <w:rPr>
                <w:w w:val="115"/>
                <w:sz w:val="24"/>
                <w:szCs w:val="24"/>
              </w:rPr>
              <w:t>ского</w:t>
            </w:r>
            <w:r w:rsidR="002727F8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2727F8" w:rsidRPr="00293114">
              <w:rPr>
                <w:w w:val="115"/>
                <w:sz w:val="24"/>
                <w:szCs w:val="24"/>
              </w:rPr>
              <w:t>движения?».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0C0C5A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spacing w:val="1"/>
                <w:w w:val="110"/>
                <w:sz w:val="24"/>
                <w:szCs w:val="24"/>
              </w:rPr>
            </w:pPr>
            <w:r w:rsidRPr="00293114">
              <w:rPr>
                <w:b/>
                <w:spacing w:val="-4"/>
                <w:w w:val="110"/>
                <w:sz w:val="24"/>
                <w:szCs w:val="24"/>
              </w:rPr>
              <w:t>День</w:t>
            </w:r>
            <w:r w:rsidRPr="00293114">
              <w:rPr>
                <w:b/>
                <w:spacing w:val="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4"/>
                <w:w w:val="110"/>
                <w:sz w:val="24"/>
                <w:szCs w:val="24"/>
              </w:rPr>
              <w:t>Героев</w:t>
            </w: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Отечества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«В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жизни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всегда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есть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место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подвигу?»</w:t>
            </w:r>
          </w:p>
          <w:p w:rsidR="000C0C5A" w:rsidRPr="00293114" w:rsidRDefault="000C0C5A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>«Россия начинается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меня?»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0C0C5A" w:rsidRPr="00293114" w:rsidRDefault="000C0C5A" w:rsidP="000C0C5A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A93F00" w:rsidRPr="00293114">
              <w:rPr>
                <w:w w:val="115"/>
                <w:sz w:val="24"/>
                <w:szCs w:val="24"/>
              </w:rPr>
              <w:t>Россия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—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страна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героическим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про</w:t>
            </w:r>
            <w:r w:rsidR="00A93F00" w:rsidRPr="00293114">
              <w:rPr>
                <w:w w:val="115"/>
                <w:sz w:val="24"/>
                <w:szCs w:val="24"/>
              </w:rPr>
              <w:t xml:space="preserve">шлым. 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A93F00" w:rsidRPr="00293114">
              <w:rPr>
                <w:w w:val="115"/>
                <w:sz w:val="24"/>
                <w:szCs w:val="24"/>
              </w:rPr>
              <w:t>Современные герои — кто они?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Россия</w:t>
            </w:r>
            <w:r w:rsidR="00A93F00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начинается</w:t>
            </w:r>
            <w:r w:rsidR="00A93F00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</w:t>
            </w:r>
            <w:r w:rsidR="00A93F00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Участ</w:t>
            </w:r>
            <w:r w:rsidR="00223C44" w:rsidRPr="00293114">
              <w:rPr>
                <w:w w:val="115"/>
                <w:sz w:val="24"/>
                <w:szCs w:val="24"/>
              </w:rPr>
              <w:t>ие во вступительной беседе о не</w:t>
            </w:r>
            <w:r w:rsidR="00A93F00" w:rsidRPr="00293114">
              <w:rPr>
                <w:w w:val="115"/>
                <w:sz w:val="24"/>
                <w:szCs w:val="24"/>
              </w:rPr>
              <w:t>простой судьбе нашей страны, о войнах,</w:t>
            </w:r>
            <w:r w:rsidR="00A93F00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которы</w:t>
            </w:r>
            <w:r w:rsidR="00223C44" w:rsidRPr="00293114">
              <w:rPr>
                <w:w w:val="115"/>
                <w:sz w:val="24"/>
                <w:szCs w:val="24"/>
              </w:rPr>
              <w:t>е выпали на долю народа, и о ге</w:t>
            </w:r>
            <w:r w:rsidR="00A93F00" w:rsidRPr="00293114">
              <w:rPr>
                <w:w w:val="115"/>
                <w:sz w:val="24"/>
                <w:szCs w:val="24"/>
              </w:rPr>
              <w:t>роизме</w:t>
            </w:r>
            <w:r w:rsidR="00A93F00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тех,</w:t>
            </w:r>
            <w:r w:rsidR="00A93F00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кто</w:t>
            </w:r>
            <w:r w:rsidR="00A93F00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вставал</w:t>
            </w:r>
            <w:r w:rsidR="00A93F00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на</w:t>
            </w:r>
            <w:r w:rsidR="00A93F00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её</w:t>
            </w:r>
            <w:r w:rsidR="00A93F00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защиту.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Участие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дискуссии</w:t>
            </w:r>
            <w:r w:rsidR="00A93F00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о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том,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есть</w:t>
            </w:r>
            <w:r w:rsidR="00A93F00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ли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место</w:t>
            </w:r>
            <w:r w:rsidR="00A93F00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 xml:space="preserve">героизму сегодня? </w:t>
            </w: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Обсуждение мнений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школьников.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Участие</w:t>
            </w:r>
            <w:r w:rsidR="00A93F00"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</w:t>
            </w:r>
            <w:r w:rsidR="00A93F00"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игре</w:t>
            </w:r>
            <w:r w:rsidR="00A93F00"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«Согласен—не</w:t>
            </w:r>
            <w:r w:rsidR="00A93F00"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proofErr w:type="gramStart"/>
            <w:r w:rsidR="00A93F00" w:rsidRPr="00293114">
              <w:rPr>
                <w:w w:val="110"/>
                <w:sz w:val="24"/>
                <w:szCs w:val="24"/>
              </w:rPr>
              <w:t>согласен</w:t>
            </w:r>
            <w:proofErr w:type="gramEnd"/>
            <w:r w:rsidR="00A93F00" w:rsidRPr="00293114">
              <w:rPr>
                <w:w w:val="110"/>
                <w:sz w:val="24"/>
                <w:szCs w:val="24"/>
              </w:rPr>
              <w:t>»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0C0C5A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Конституции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«Настоящая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ответственность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бывает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только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личной».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(Ф.</w:t>
            </w:r>
            <w:r w:rsidRPr="0029311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Искандер)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0C0C5A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pacing w:val="3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«Повзрослеть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это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значит,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чувствовать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ответственность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w w:val="110"/>
                <w:sz w:val="24"/>
                <w:szCs w:val="24"/>
              </w:rPr>
              <w:t>за</w:t>
            </w:r>
            <w:proofErr w:type="gramEnd"/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других».</w:t>
            </w:r>
            <w:r w:rsidRPr="00293114">
              <w:rPr>
                <w:spacing w:val="3"/>
                <w:w w:val="110"/>
                <w:sz w:val="24"/>
                <w:szCs w:val="24"/>
              </w:rPr>
              <w:t xml:space="preserve"> 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(Г.</w:t>
            </w:r>
            <w:r w:rsidRPr="00293114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Купер)</w:t>
            </w:r>
          </w:p>
        </w:tc>
        <w:tc>
          <w:tcPr>
            <w:tcW w:w="3402" w:type="dxa"/>
            <w:shd w:val="clear" w:color="auto" w:fill="auto"/>
          </w:tcPr>
          <w:p w:rsidR="000C0C5A" w:rsidRPr="00293114" w:rsidRDefault="000C0C5A" w:rsidP="000C0C5A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 </w:t>
            </w:r>
            <w:r w:rsidR="00A93F00" w:rsidRPr="00293114">
              <w:rPr>
                <w:w w:val="110"/>
                <w:sz w:val="24"/>
                <w:szCs w:val="24"/>
              </w:rPr>
              <w:t>Значен</w:t>
            </w:r>
            <w:r w:rsidR="00223C44" w:rsidRPr="00293114">
              <w:rPr>
                <w:w w:val="110"/>
                <w:sz w:val="24"/>
                <w:szCs w:val="24"/>
              </w:rPr>
              <w:t>ие Конституции для граждан стра</w:t>
            </w:r>
            <w:r w:rsidR="00A93F00" w:rsidRPr="00293114">
              <w:rPr>
                <w:w w:val="110"/>
                <w:sz w:val="24"/>
                <w:szCs w:val="24"/>
              </w:rPr>
              <w:t>ны.</w:t>
            </w:r>
          </w:p>
          <w:p w:rsidR="000C0C5A" w:rsidRPr="00293114" w:rsidRDefault="000C0C5A" w:rsidP="000C0C5A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Знание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прав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и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выполнение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обязан</w:t>
            </w:r>
            <w:r w:rsidR="00A93F00" w:rsidRPr="00293114">
              <w:rPr>
                <w:w w:val="110"/>
                <w:sz w:val="24"/>
                <w:szCs w:val="24"/>
              </w:rPr>
              <w:t>ностей</w:t>
            </w:r>
            <w:r w:rsidR="00223C44" w:rsidRPr="00293114">
              <w:rPr>
                <w:w w:val="110"/>
                <w:sz w:val="24"/>
                <w:szCs w:val="24"/>
              </w:rPr>
              <w:t xml:space="preserve">. 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223C44" w:rsidRPr="00293114">
              <w:rPr>
                <w:w w:val="110"/>
                <w:sz w:val="24"/>
                <w:szCs w:val="24"/>
              </w:rPr>
              <w:t>Ответственность — это осознан</w:t>
            </w:r>
            <w:r w:rsidR="00A93F00" w:rsidRPr="00293114">
              <w:rPr>
                <w:w w:val="110"/>
                <w:sz w:val="24"/>
                <w:szCs w:val="24"/>
              </w:rPr>
              <w:t>ное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поведение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Участи</w:t>
            </w:r>
            <w:r w:rsidR="00223C44" w:rsidRPr="00293114">
              <w:rPr>
                <w:w w:val="110"/>
                <w:sz w:val="24"/>
                <w:szCs w:val="24"/>
              </w:rPr>
              <w:t>е во вступительной беседе о зна</w:t>
            </w:r>
            <w:r w:rsidR="00A93F00" w:rsidRPr="00293114">
              <w:rPr>
                <w:w w:val="110"/>
                <w:sz w:val="24"/>
                <w:szCs w:val="24"/>
              </w:rPr>
              <w:t>чении слова «конституция» и о жизни без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конституции.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Участи</w:t>
            </w:r>
            <w:r w:rsidR="00223C44" w:rsidRPr="00293114">
              <w:rPr>
                <w:w w:val="115"/>
                <w:sz w:val="24"/>
                <w:szCs w:val="24"/>
              </w:rPr>
              <w:t>е в обсуждении ситуаций, в кото</w:t>
            </w:r>
            <w:r w:rsidR="00A93F00" w:rsidRPr="00293114">
              <w:rPr>
                <w:w w:val="115"/>
                <w:sz w:val="24"/>
                <w:szCs w:val="24"/>
              </w:rPr>
              <w:t xml:space="preserve">рых </w:t>
            </w:r>
            <w:r w:rsidR="00223C44" w:rsidRPr="00293114">
              <w:rPr>
                <w:w w:val="115"/>
                <w:sz w:val="24"/>
                <w:szCs w:val="24"/>
              </w:rPr>
              <w:t>было нарушение прав или невыпол</w:t>
            </w:r>
            <w:r w:rsidR="00A93F00" w:rsidRPr="00293114">
              <w:rPr>
                <w:w w:val="115"/>
                <w:sz w:val="24"/>
                <w:szCs w:val="24"/>
              </w:rPr>
              <w:t>нение</w:t>
            </w:r>
            <w:r w:rsidR="00A93F00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обязанностей.</w:t>
            </w:r>
          </w:p>
          <w:p w:rsidR="000C0C5A" w:rsidRPr="00293114" w:rsidRDefault="000C0C5A" w:rsidP="000C0C5A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Участие</w:t>
            </w:r>
            <w:r w:rsidR="00A93F00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игре</w:t>
            </w:r>
            <w:r w:rsidR="00A93F00" w:rsidRPr="0029311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«Незаконченное</w:t>
            </w:r>
            <w:r w:rsidR="00A93F00" w:rsidRPr="0029311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223C44" w:rsidRPr="00293114">
              <w:rPr>
                <w:w w:val="115"/>
                <w:sz w:val="24"/>
                <w:szCs w:val="24"/>
              </w:rPr>
              <w:t>предло</w:t>
            </w:r>
            <w:r w:rsidR="00A93F00" w:rsidRPr="00293114">
              <w:rPr>
                <w:w w:val="110"/>
                <w:sz w:val="24"/>
                <w:szCs w:val="24"/>
              </w:rPr>
              <w:t>жение»,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во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время</w:t>
            </w:r>
            <w:r w:rsidR="00A93F00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которой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каждый</w:t>
            </w:r>
            <w:r w:rsidR="00A93F00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223C44" w:rsidRPr="00293114">
              <w:rPr>
                <w:w w:val="110"/>
                <w:sz w:val="24"/>
                <w:szCs w:val="24"/>
              </w:rPr>
              <w:t>школь</w:t>
            </w:r>
            <w:r w:rsidR="00A93F00" w:rsidRPr="00293114">
              <w:rPr>
                <w:w w:val="115"/>
                <w:sz w:val="24"/>
                <w:szCs w:val="24"/>
              </w:rPr>
              <w:t>ник</w:t>
            </w:r>
            <w:r w:rsidR="00A93F00"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продолжает</w:t>
            </w:r>
            <w:r w:rsidR="00A93F00"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предложение</w:t>
            </w:r>
            <w:r w:rsidR="00A93F00" w:rsidRPr="0029311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«Нужно</w:t>
            </w:r>
            <w:r w:rsidR="00A93F00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знать Конституцию, потому что…»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0C0C5A"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Pr="00293114">
              <w:rPr>
                <w:w w:val="115"/>
                <w:sz w:val="24"/>
                <w:szCs w:val="24"/>
              </w:rPr>
              <w:t>Участие</w:t>
            </w:r>
            <w:r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дискуссии</w:t>
            </w:r>
            <w:r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об</w:t>
            </w:r>
            <w:r w:rsidRPr="0029311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осознанном</w:t>
            </w:r>
            <w:r w:rsidRPr="0029311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="00FD1687" w:rsidRPr="00293114">
              <w:rPr>
                <w:w w:val="115"/>
                <w:sz w:val="24"/>
                <w:szCs w:val="24"/>
              </w:rPr>
              <w:t>по</w:t>
            </w:r>
            <w:r w:rsidRPr="00293114">
              <w:rPr>
                <w:w w:val="115"/>
                <w:sz w:val="24"/>
                <w:szCs w:val="24"/>
              </w:rPr>
              <w:t>ведении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личной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ответственности</w:t>
            </w:r>
            <w:r w:rsidR="000C0C5A"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0C0C5A">
        <w:trPr>
          <w:trHeight w:val="2947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0C0C5A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Рождество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«Светлый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праздник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Рождества»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«Светлый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праздник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Рождества»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0C0C5A" w:rsidRPr="00293114" w:rsidRDefault="000C0C5A" w:rsidP="000C0C5A">
            <w:pPr>
              <w:pStyle w:val="TableParagraph"/>
              <w:spacing w:before="0"/>
              <w:ind w:left="0"/>
              <w:rPr>
                <w:spacing w:val="-50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A93F00" w:rsidRPr="00293114">
              <w:rPr>
                <w:w w:val="115"/>
                <w:sz w:val="24"/>
                <w:szCs w:val="24"/>
              </w:rPr>
              <w:t>История праздника Рождества Христова.</w:t>
            </w:r>
            <w:r w:rsidR="00A93F00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 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A93F00" w:rsidRPr="00293114">
              <w:rPr>
                <w:w w:val="115"/>
                <w:sz w:val="24"/>
                <w:szCs w:val="24"/>
              </w:rPr>
              <w:t>Рождественские традиции в России и в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других</w:t>
            </w:r>
            <w:r w:rsidR="00A93F00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государствах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Участие</w:t>
            </w:r>
            <w:r w:rsidR="00A93F00" w:rsidRPr="00293114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23"/>
                <w:w w:val="115"/>
                <w:sz w:val="24"/>
                <w:szCs w:val="24"/>
              </w:rPr>
              <w:t xml:space="preserve"> </w:t>
            </w:r>
            <w:proofErr w:type="spellStart"/>
            <w:r w:rsidR="00A93F00" w:rsidRPr="00293114">
              <w:rPr>
                <w:w w:val="115"/>
                <w:sz w:val="24"/>
                <w:szCs w:val="24"/>
              </w:rPr>
              <w:t>блицопросе</w:t>
            </w:r>
            <w:proofErr w:type="spellEnd"/>
            <w:r w:rsidR="00A93F00" w:rsidRPr="00293114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«История</w:t>
            </w:r>
            <w:r w:rsidR="00A93F00" w:rsidRPr="00293114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рожде</w:t>
            </w:r>
            <w:r w:rsidR="00A93F00" w:rsidRPr="00293114">
              <w:rPr>
                <w:w w:val="115"/>
                <w:sz w:val="24"/>
                <w:szCs w:val="24"/>
              </w:rPr>
              <w:t>ния</w:t>
            </w:r>
            <w:r w:rsidR="00A93F00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Христа».</w:t>
            </w:r>
          </w:p>
          <w:p w:rsidR="009E6FC5" w:rsidRPr="00293114" w:rsidRDefault="000C0C5A" w:rsidP="000C0C5A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Работа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группах: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обсуждаем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рождествен</w:t>
            </w:r>
            <w:r w:rsidR="00A93F00" w:rsidRPr="00293114">
              <w:rPr>
                <w:w w:val="115"/>
                <w:sz w:val="24"/>
                <w:szCs w:val="24"/>
              </w:rPr>
              <w:t>ские</w:t>
            </w:r>
            <w:r w:rsidR="00A93F00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традиции</w:t>
            </w:r>
            <w:r w:rsidR="00A93F00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(кто</w:t>
            </w:r>
            <w:r w:rsidR="00A93F00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больше</w:t>
            </w:r>
            <w:r w:rsidR="00A93F00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вспомнит).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Игра</w:t>
            </w:r>
            <w:r w:rsidR="00A93F00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«Найди</w:t>
            </w:r>
            <w:r w:rsidR="00A93F00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связь»:</w:t>
            </w:r>
            <w:r w:rsidR="00A93F00" w:rsidRPr="00293114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педагог</w:t>
            </w:r>
            <w:r w:rsidR="00A93F00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называет</w:t>
            </w:r>
            <w:r w:rsidR="00A93F00"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сло</w:t>
            </w:r>
            <w:r w:rsidR="00A93F00" w:rsidRPr="00293114">
              <w:rPr>
                <w:spacing w:val="-1"/>
                <w:w w:val="115"/>
                <w:sz w:val="24"/>
                <w:szCs w:val="24"/>
              </w:rPr>
              <w:t>во,</w:t>
            </w:r>
            <w:r w:rsidR="00A93F00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spacing w:val="-1"/>
                <w:w w:val="115"/>
                <w:sz w:val="24"/>
                <w:szCs w:val="24"/>
              </w:rPr>
              <w:t>связанное</w:t>
            </w:r>
            <w:r w:rsidR="00A93F00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</w:t>
            </w:r>
            <w:r w:rsidR="00A93F00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Рождеством,</w:t>
            </w:r>
            <w:r w:rsidR="00A93F00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а</w:t>
            </w:r>
            <w:r w:rsidR="00A93F00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школьники</w:t>
            </w:r>
            <w:r w:rsidR="00A93F00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рассказывают,</w:t>
            </w:r>
            <w:r w:rsidR="00A93F00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как</w:t>
            </w:r>
            <w:r w:rsidR="00A93F00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оно</w:t>
            </w:r>
            <w:r w:rsidR="00A93F00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</w:t>
            </w:r>
            <w:r w:rsidR="00A93F00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ним</w:t>
            </w:r>
            <w:r w:rsidR="00A93F00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связано.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Работ</w:t>
            </w:r>
            <w:r w:rsidR="009E6FC5" w:rsidRPr="00293114">
              <w:rPr>
                <w:w w:val="115"/>
                <w:sz w:val="24"/>
                <w:szCs w:val="24"/>
              </w:rPr>
              <w:t>а в парах: придумать</w:t>
            </w:r>
            <w:r w:rsidR="00A93F00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пожелание</w:t>
            </w:r>
            <w:r w:rsidR="00A93F00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на</w:t>
            </w:r>
            <w:r w:rsidR="00A93F00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Рождество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0C0C5A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spacing w:val="-39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Тема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нового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года.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Семейные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2"/>
                <w:w w:val="105"/>
                <w:sz w:val="24"/>
                <w:szCs w:val="24"/>
              </w:rPr>
              <w:t>праздники</w:t>
            </w:r>
            <w:r w:rsidRPr="00293114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и</w:t>
            </w:r>
            <w:r w:rsidRPr="00293114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мечты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«Зачем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мечтать?»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0C0C5A">
            <w:pPr>
              <w:pStyle w:val="TableParagraph"/>
              <w:spacing w:before="0"/>
              <w:ind w:left="0" w:right="137"/>
              <w:jc w:val="center"/>
              <w:rPr>
                <w:b/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«Полёт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мечты»</w:t>
            </w:r>
          </w:p>
        </w:tc>
        <w:tc>
          <w:tcPr>
            <w:tcW w:w="3402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0C0C5A" w:rsidRPr="00293114" w:rsidRDefault="00A93F00" w:rsidP="000C0C5A">
            <w:pPr>
              <w:pStyle w:val="TableParagraph"/>
              <w:spacing w:before="0"/>
              <w:ind w:left="0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Новы</w:t>
            </w:r>
            <w:r w:rsidR="002A65AE" w:rsidRPr="00293114">
              <w:rPr>
                <w:w w:val="115"/>
                <w:sz w:val="24"/>
                <w:szCs w:val="24"/>
              </w:rPr>
              <w:t xml:space="preserve">й год — праздник всей семьи. </w:t>
            </w:r>
          </w:p>
          <w:p w:rsidR="000C0C5A" w:rsidRPr="00293114" w:rsidRDefault="002A65AE" w:rsidP="000C0C5A">
            <w:pPr>
              <w:pStyle w:val="TableParagraph"/>
              <w:spacing w:before="0"/>
              <w:ind w:left="0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Но</w:t>
            </w:r>
            <w:r w:rsidR="00A93F00" w:rsidRPr="00293114">
              <w:rPr>
                <w:w w:val="115"/>
                <w:sz w:val="24"/>
                <w:szCs w:val="24"/>
              </w:rPr>
              <w:t>вого</w:t>
            </w:r>
            <w:r w:rsidRPr="00293114">
              <w:rPr>
                <w:w w:val="115"/>
                <w:sz w:val="24"/>
                <w:szCs w:val="24"/>
              </w:rPr>
              <w:t xml:space="preserve">дние семейные традиции. </w:t>
            </w:r>
          </w:p>
          <w:p w:rsidR="00A93F00" w:rsidRPr="00293114" w:rsidRDefault="002A65AE" w:rsidP="000C0C5A">
            <w:pPr>
              <w:pStyle w:val="TableParagraph"/>
              <w:spacing w:before="0"/>
              <w:ind w:left="0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Новогод</w:t>
            </w:r>
            <w:r w:rsidR="00A93F00" w:rsidRPr="00293114">
              <w:rPr>
                <w:w w:val="115"/>
                <w:sz w:val="24"/>
                <w:szCs w:val="24"/>
              </w:rPr>
              <w:t>ние</w:t>
            </w:r>
            <w:r w:rsidR="00A93F00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Игра «</w:t>
            </w:r>
            <w:r w:rsidR="002A65AE" w:rsidRPr="00293114">
              <w:rPr>
                <w:w w:val="110"/>
                <w:sz w:val="24"/>
                <w:szCs w:val="24"/>
              </w:rPr>
              <w:t>Вопрос из шляпы» (Всё ли вы зна</w:t>
            </w:r>
            <w:r w:rsidR="00A93F00" w:rsidRPr="00293114">
              <w:rPr>
                <w:w w:val="110"/>
                <w:sz w:val="24"/>
                <w:szCs w:val="24"/>
              </w:rPr>
              <w:t>ете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о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Новом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годе?).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spacing w:val="-1"/>
                <w:w w:val="115"/>
                <w:sz w:val="24"/>
                <w:szCs w:val="24"/>
              </w:rPr>
              <w:t>Участие</w:t>
            </w:r>
            <w:r w:rsidR="00A93F00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spacing w:val="-1"/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spacing w:val="-1"/>
                <w:w w:val="115"/>
                <w:sz w:val="24"/>
                <w:szCs w:val="24"/>
              </w:rPr>
              <w:t>дискуссии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spacing w:val="-1"/>
                <w:w w:val="115"/>
                <w:sz w:val="24"/>
                <w:szCs w:val="24"/>
              </w:rPr>
              <w:t>«Поделись</w:t>
            </w:r>
            <w:r w:rsidR="00A93F00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новогод</w:t>
            </w:r>
            <w:r w:rsidR="00A93F00" w:rsidRPr="00293114">
              <w:rPr>
                <w:w w:val="115"/>
                <w:sz w:val="24"/>
                <w:szCs w:val="24"/>
              </w:rPr>
              <w:t>ней т</w:t>
            </w:r>
            <w:r w:rsidR="002A65AE" w:rsidRPr="00293114">
              <w:rPr>
                <w:w w:val="115"/>
                <w:sz w:val="24"/>
                <w:szCs w:val="24"/>
              </w:rPr>
              <w:t>радицией, которая объединяет се</w:t>
            </w:r>
            <w:r w:rsidR="00A93F00" w:rsidRPr="00293114">
              <w:rPr>
                <w:w w:val="115"/>
                <w:sz w:val="24"/>
                <w:szCs w:val="24"/>
              </w:rPr>
              <w:t>мью».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Участие</w:t>
            </w:r>
            <w:r w:rsidR="00A93F00" w:rsidRPr="00293114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</w:t>
            </w:r>
            <w:r w:rsidR="00A93F00" w:rsidRPr="0029311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беседе</w:t>
            </w:r>
            <w:r w:rsidR="00A93F00" w:rsidRPr="0029311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о</w:t>
            </w:r>
            <w:r w:rsidR="00A93F00" w:rsidRPr="0029311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том,</w:t>
            </w:r>
            <w:r w:rsidR="00A93F00" w:rsidRPr="0029311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что</w:t>
            </w:r>
            <w:r w:rsidR="00A93F00" w:rsidRPr="0029311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чаще</w:t>
            </w:r>
            <w:r w:rsidR="00A93F00" w:rsidRPr="0029311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всего</w:t>
            </w:r>
            <w:r w:rsidR="00A93F00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мы мечтаем о материальных подарках, но</w:t>
            </w:r>
            <w:r w:rsidR="00A93F00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есть л</w:t>
            </w:r>
            <w:r w:rsidR="002A65AE" w:rsidRPr="00293114">
              <w:rPr>
                <w:w w:val="110"/>
                <w:sz w:val="24"/>
                <w:szCs w:val="24"/>
              </w:rPr>
              <w:t>и что-то, что мы хотели бы изме</w:t>
            </w:r>
            <w:r w:rsidR="00A93F00" w:rsidRPr="00293114">
              <w:rPr>
                <w:w w:val="110"/>
                <w:sz w:val="24"/>
                <w:szCs w:val="24"/>
              </w:rPr>
              <w:t>нить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</w:t>
            </w:r>
            <w:r w:rsidR="00A93F00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себе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в</w:t>
            </w:r>
            <w:r w:rsidR="00A93F00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Новом</w:t>
            </w:r>
            <w:r w:rsidR="00A93F00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году?</w:t>
            </w:r>
          </w:p>
          <w:p w:rsidR="00A93F00" w:rsidRPr="00293114" w:rsidRDefault="000C0C5A" w:rsidP="000C0C5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3F00" w:rsidRPr="00293114">
              <w:rPr>
                <w:w w:val="110"/>
                <w:sz w:val="24"/>
                <w:szCs w:val="24"/>
              </w:rPr>
              <w:t>Участие</w:t>
            </w:r>
            <w:r w:rsidR="002A65AE" w:rsidRPr="00293114">
              <w:rPr>
                <w:w w:val="110"/>
                <w:sz w:val="24"/>
                <w:szCs w:val="24"/>
              </w:rPr>
              <w:t xml:space="preserve"> в разговоре о новогодних приме</w:t>
            </w:r>
            <w:r w:rsidR="00A93F00" w:rsidRPr="00293114">
              <w:rPr>
                <w:w w:val="110"/>
                <w:sz w:val="24"/>
                <w:szCs w:val="24"/>
              </w:rPr>
              <w:t>тах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B56875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Цифровая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безопасность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гигиена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школьника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«Как не попасть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цифровые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ловушки?»</w:t>
            </w:r>
          </w:p>
          <w:p w:rsidR="00B56875" w:rsidRPr="00293114" w:rsidRDefault="00B56875" w:rsidP="00B56875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«Правила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продвинутого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пользователя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Интернета»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B56875" w:rsidRPr="00293114" w:rsidRDefault="00B56875" w:rsidP="00B56875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A93F00" w:rsidRPr="00293114">
              <w:rPr>
                <w:w w:val="115"/>
                <w:sz w:val="24"/>
                <w:szCs w:val="24"/>
              </w:rPr>
              <w:t>От</w:t>
            </w:r>
            <w:r w:rsidR="002A65AE" w:rsidRPr="00293114">
              <w:rPr>
                <w:w w:val="115"/>
                <w:sz w:val="24"/>
                <w:szCs w:val="24"/>
              </w:rPr>
              <w:t xml:space="preserve">ношение к личной информации. </w:t>
            </w:r>
          </w:p>
          <w:p w:rsidR="00A93F00" w:rsidRPr="00293114" w:rsidRDefault="00B56875" w:rsidP="00B56875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A65AE" w:rsidRPr="00293114">
              <w:rPr>
                <w:w w:val="115"/>
                <w:sz w:val="24"/>
                <w:szCs w:val="24"/>
              </w:rPr>
              <w:t>До</w:t>
            </w:r>
            <w:r w:rsidR="00A93F00" w:rsidRPr="00293114">
              <w:rPr>
                <w:w w:val="115"/>
                <w:sz w:val="24"/>
                <w:szCs w:val="24"/>
              </w:rPr>
              <w:t>бавление</w:t>
            </w:r>
            <w:r w:rsidR="00A93F00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«друзей»</w:t>
            </w:r>
            <w:r w:rsidR="00A93F00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Сети.</w:t>
            </w:r>
            <w:r w:rsidR="00A93F00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Всё,</w:t>
            </w:r>
            <w:r w:rsidR="00A93F00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что</w:t>
            </w:r>
            <w:r w:rsidR="00A93F00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9E6FC5" w:rsidRPr="00293114">
              <w:rPr>
                <w:w w:val="115"/>
                <w:sz w:val="24"/>
                <w:szCs w:val="24"/>
              </w:rPr>
              <w:t>попа</w:t>
            </w:r>
            <w:r w:rsidR="00A93F00" w:rsidRPr="00293114">
              <w:rPr>
                <w:w w:val="115"/>
                <w:sz w:val="24"/>
                <w:szCs w:val="24"/>
              </w:rPr>
              <w:t>дает</w:t>
            </w:r>
            <w:r w:rsidR="00A93F00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Сеть,</w:t>
            </w:r>
            <w:r w:rsidR="00A93F00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остаётся</w:t>
            </w:r>
            <w:r w:rsidR="00A93F00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там</w:t>
            </w:r>
            <w:r w:rsidR="00A93F00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навсегда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A93F00" w:rsidRPr="00293114" w:rsidRDefault="00B56875" w:rsidP="00B56875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Участие</w:t>
            </w:r>
            <w:r w:rsidR="00A93F00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обсуждении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того,</w:t>
            </w:r>
            <w:r w:rsidR="00A93F00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что</w:t>
            </w:r>
            <w:r w:rsidR="00A93F00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относит</w:t>
            </w:r>
            <w:r w:rsidR="00A93F00" w:rsidRPr="00293114">
              <w:rPr>
                <w:w w:val="115"/>
                <w:sz w:val="24"/>
                <w:szCs w:val="24"/>
              </w:rPr>
              <w:t>ся</w:t>
            </w:r>
            <w:r w:rsidR="00A93F00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к</w:t>
            </w:r>
            <w:r w:rsidR="00A93F00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личной</w:t>
            </w:r>
            <w:r w:rsidR="00A93F00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информации.</w:t>
            </w:r>
          </w:p>
          <w:p w:rsidR="00A93F00" w:rsidRPr="00293114" w:rsidRDefault="00B56875" w:rsidP="00B56875">
            <w:pPr>
              <w:ind w:left="139"/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 xml:space="preserve">- </w:t>
            </w:r>
            <w:r w:rsidR="00A93F00" w:rsidRPr="00293114">
              <w:rPr>
                <w:sz w:val="24"/>
                <w:szCs w:val="24"/>
              </w:rPr>
              <w:t xml:space="preserve">Участие </w:t>
            </w:r>
            <w:r w:rsidR="002A65AE" w:rsidRPr="00293114">
              <w:rPr>
                <w:sz w:val="24"/>
                <w:szCs w:val="24"/>
              </w:rPr>
              <w:t>в беседе о тех, кого мы добавля</w:t>
            </w:r>
            <w:r w:rsidR="00A93F00" w:rsidRPr="00293114">
              <w:rPr>
                <w:sz w:val="24"/>
                <w:szCs w:val="24"/>
              </w:rPr>
              <w:t>ем в «друзья», о том, что могут рассказать о вас ваши фотографии.</w:t>
            </w:r>
          </w:p>
          <w:p w:rsidR="00A93F00" w:rsidRPr="00293114" w:rsidRDefault="00B56875" w:rsidP="00B56875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Работа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группах: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делаем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памятку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для</w:t>
            </w:r>
            <w:r w:rsidR="00A93F00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школьн</w:t>
            </w:r>
            <w:r w:rsidR="002A65AE" w:rsidRPr="00293114">
              <w:rPr>
                <w:w w:val="115"/>
                <w:sz w:val="24"/>
                <w:szCs w:val="24"/>
              </w:rPr>
              <w:t xml:space="preserve">иков. </w:t>
            </w:r>
          </w:p>
        </w:tc>
      </w:tr>
      <w:tr w:rsidR="002F6900" w:rsidRPr="00293114" w:rsidTr="00814171">
        <w:trPr>
          <w:trHeight w:val="69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B56875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снятия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блокады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Ленинграда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011F27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pacing w:val="-1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«Люди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писали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дневники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верили,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что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им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удастся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прожить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ещё</w:t>
            </w:r>
            <w:r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один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2"/>
                <w:w w:val="115"/>
                <w:sz w:val="24"/>
                <w:szCs w:val="24"/>
              </w:rPr>
              <w:t>день».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pacing w:val="-1"/>
                <w:w w:val="115"/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>(Д.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С.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Лихачёв)</w:t>
            </w:r>
          </w:p>
          <w:p w:rsidR="00B56875" w:rsidRPr="00293114" w:rsidRDefault="00B56875" w:rsidP="00B56875">
            <w:pPr>
              <w:pStyle w:val="TableParagraph"/>
              <w:spacing w:before="0"/>
              <w:ind w:left="0" w:right="137"/>
              <w:jc w:val="center"/>
              <w:rPr>
                <w:spacing w:val="-1"/>
                <w:w w:val="115"/>
                <w:sz w:val="24"/>
                <w:szCs w:val="24"/>
              </w:rPr>
            </w:pP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A93F00" w:rsidRPr="00293114" w:rsidRDefault="00A93F00" w:rsidP="00B56875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«Ты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выжил,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город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</w:t>
            </w:r>
            <w:r w:rsidRPr="00293114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Неве…»</w:t>
            </w:r>
          </w:p>
        </w:tc>
        <w:tc>
          <w:tcPr>
            <w:tcW w:w="3402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auto"/>
          </w:tcPr>
          <w:p w:rsidR="00B56875" w:rsidRPr="00293114" w:rsidRDefault="00B56875" w:rsidP="00B56875">
            <w:pPr>
              <w:pStyle w:val="TableParagraph"/>
              <w:spacing w:before="0"/>
              <w:ind w:left="147"/>
              <w:rPr>
                <w:spacing w:val="32"/>
                <w:w w:val="115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</w:t>
            </w:r>
            <w:r w:rsidR="00A93F00" w:rsidRPr="00293114">
              <w:rPr>
                <w:w w:val="110"/>
                <w:sz w:val="24"/>
                <w:szCs w:val="24"/>
              </w:rPr>
              <w:t>Голод,</w:t>
            </w:r>
            <w:r w:rsidR="00A93F00"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морозы,</w:t>
            </w:r>
            <w:r w:rsidR="00A93F00"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бомбардировки</w:t>
            </w:r>
            <w:r w:rsidR="00A93F00"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—</w:t>
            </w:r>
            <w:r w:rsidR="00A93F00" w:rsidRPr="0029311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0"/>
                <w:sz w:val="24"/>
                <w:szCs w:val="24"/>
              </w:rPr>
              <w:t>тяготы</w:t>
            </w:r>
            <w:r w:rsidR="00A93F00"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блокадного</w:t>
            </w:r>
            <w:r w:rsidR="00A93F00" w:rsidRPr="00293114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Ленинграда.</w:t>
            </w:r>
            <w:r w:rsidR="00A93F00" w:rsidRPr="00293114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32"/>
                <w:w w:val="115"/>
                <w:sz w:val="24"/>
                <w:szCs w:val="24"/>
              </w:rPr>
              <w:t xml:space="preserve"> </w:t>
            </w:r>
          </w:p>
          <w:p w:rsidR="00B56875" w:rsidRPr="00293114" w:rsidRDefault="00B56875" w:rsidP="00B56875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spacing w:val="32"/>
                <w:w w:val="115"/>
                <w:sz w:val="24"/>
                <w:szCs w:val="24"/>
              </w:rPr>
              <w:t xml:space="preserve">  </w:t>
            </w:r>
            <w:r w:rsidR="00A93F00" w:rsidRPr="00293114">
              <w:rPr>
                <w:w w:val="115"/>
                <w:sz w:val="24"/>
                <w:szCs w:val="24"/>
              </w:rPr>
              <w:t>Блокадный</w:t>
            </w:r>
            <w:r w:rsidR="00A93F00" w:rsidRPr="00293114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па</w:t>
            </w:r>
            <w:r w:rsidR="00A93F00" w:rsidRPr="00293114">
              <w:rPr>
                <w:w w:val="115"/>
                <w:sz w:val="24"/>
                <w:szCs w:val="24"/>
              </w:rPr>
              <w:t>ёк.</w:t>
            </w:r>
            <w:r w:rsidR="00A93F00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0E496F" w:rsidRPr="00293114">
              <w:rPr>
                <w:spacing w:val="9"/>
                <w:w w:val="115"/>
                <w:sz w:val="24"/>
                <w:szCs w:val="24"/>
              </w:rPr>
              <w:t xml:space="preserve">  </w:t>
            </w:r>
            <w:r w:rsidR="00A93F00" w:rsidRPr="00293114">
              <w:rPr>
                <w:w w:val="115"/>
                <w:sz w:val="24"/>
                <w:szCs w:val="24"/>
              </w:rPr>
              <w:t>Способы</w:t>
            </w:r>
            <w:r w:rsidR="00A93F00"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выживания</w:t>
            </w:r>
            <w:r w:rsidR="00A93F00"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ленинградцев.</w:t>
            </w:r>
            <w:r w:rsidR="00A93F00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A93F00" w:rsidRPr="00293114" w:rsidRDefault="00B56875" w:rsidP="00B56875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</w:t>
            </w:r>
            <w:r w:rsidR="00A93F00" w:rsidRPr="00293114">
              <w:rPr>
                <w:w w:val="115"/>
                <w:sz w:val="24"/>
                <w:szCs w:val="24"/>
              </w:rPr>
              <w:t>О</w:t>
            </w:r>
            <w:r w:rsidR="00A93F00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провале</w:t>
            </w:r>
            <w:r w:rsidR="00A93F00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планов</w:t>
            </w:r>
            <w:r w:rsidR="00A93F00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немецких</w:t>
            </w:r>
            <w:r w:rsidR="00A93F00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войск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ED6BF7" w:rsidRPr="00293114" w:rsidRDefault="00B56875" w:rsidP="00B56875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proofErr w:type="spellStart"/>
            <w:r w:rsidR="00ED6BF7" w:rsidRPr="00293114">
              <w:rPr>
                <w:w w:val="110"/>
                <w:sz w:val="24"/>
                <w:szCs w:val="24"/>
              </w:rPr>
              <w:t>блицопросе</w:t>
            </w:r>
            <w:proofErr w:type="spellEnd"/>
            <w:r w:rsidR="00ED6BF7" w:rsidRPr="00293114">
              <w:rPr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«Что</w:t>
            </w:r>
            <w:r w:rsidR="00ED6BF7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="00773F89" w:rsidRPr="00293114">
              <w:rPr>
                <w:w w:val="110"/>
                <w:sz w:val="24"/>
                <w:szCs w:val="24"/>
              </w:rPr>
              <w:t>вы</w:t>
            </w:r>
            <w:r w:rsidR="00ED6BF7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знаете</w:t>
            </w:r>
            <w:r w:rsidR="00ED6BF7" w:rsidRPr="00293114">
              <w:rPr>
                <w:spacing w:val="-48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блокаде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="00ED6BF7" w:rsidRPr="00293114">
              <w:rPr>
                <w:w w:val="110"/>
                <w:sz w:val="24"/>
                <w:szCs w:val="24"/>
              </w:rPr>
              <w:t>Ленинграда</w:t>
            </w:r>
            <w:proofErr w:type="gramEnd"/>
            <w:r w:rsidR="00ED6BF7" w:rsidRPr="00293114">
              <w:rPr>
                <w:w w:val="110"/>
                <w:sz w:val="24"/>
                <w:szCs w:val="24"/>
              </w:rPr>
              <w:t>;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каким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образом</w:t>
            </w:r>
            <w:r w:rsidR="00ED6BF7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город попал в кольцо; зачем Гитлер хотел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захватить город; почему Ладожское озеро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называют</w:t>
            </w:r>
            <w:r w:rsidR="00ED6BF7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дорогой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жизни?».</w:t>
            </w:r>
          </w:p>
          <w:p w:rsidR="00A93F00" w:rsidRPr="00293114" w:rsidRDefault="00B56875" w:rsidP="00B56875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A93F00" w:rsidRPr="00293114">
              <w:rPr>
                <w:w w:val="115"/>
                <w:sz w:val="24"/>
                <w:szCs w:val="24"/>
              </w:rPr>
              <w:t>Учас</w:t>
            </w:r>
            <w:r w:rsidR="002A65AE" w:rsidRPr="00293114">
              <w:rPr>
                <w:w w:val="115"/>
                <w:sz w:val="24"/>
                <w:szCs w:val="24"/>
              </w:rPr>
              <w:t xml:space="preserve">тие в обсуждении </w:t>
            </w:r>
            <w:proofErr w:type="gramStart"/>
            <w:r w:rsidR="002A65AE" w:rsidRPr="00293114">
              <w:rPr>
                <w:w w:val="115"/>
                <w:sz w:val="24"/>
                <w:szCs w:val="24"/>
              </w:rPr>
              <w:t>неписанных</w:t>
            </w:r>
            <w:proofErr w:type="gramEnd"/>
            <w:r w:rsidR="002A65AE" w:rsidRPr="00293114">
              <w:rPr>
                <w:w w:val="115"/>
                <w:sz w:val="24"/>
                <w:szCs w:val="24"/>
              </w:rPr>
              <w:t xml:space="preserve"> пра</w:t>
            </w:r>
            <w:r w:rsidR="00A93F00" w:rsidRPr="00293114">
              <w:rPr>
                <w:w w:val="115"/>
                <w:sz w:val="24"/>
                <w:szCs w:val="24"/>
              </w:rPr>
              <w:t>вил</w:t>
            </w:r>
            <w:r w:rsidR="00A93F00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A93F00" w:rsidRPr="00293114">
              <w:rPr>
                <w:w w:val="115"/>
                <w:sz w:val="24"/>
                <w:szCs w:val="24"/>
              </w:rPr>
              <w:t>выживания:</w:t>
            </w:r>
          </w:p>
          <w:p w:rsidR="00A93F00" w:rsidRPr="00293114" w:rsidRDefault="00A93F00" w:rsidP="00B56875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0"/>
              <w:ind w:left="147" w:firstLine="0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Не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съедать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весь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выданный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хлеб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сразу.</w:t>
            </w:r>
          </w:p>
          <w:p w:rsidR="00A93F00" w:rsidRPr="00293114" w:rsidRDefault="00A93F00" w:rsidP="00B56875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0"/>
              <w:ind w:left="147" w:firstLine="0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Стоя в очереди за продовольствием,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люди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прижимались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друг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другу:</w:t>
            </w:r>
            <w:r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одной</w:t>
            </w:r>
            <w:r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сторо</w:t>
            </w:r>
            <w:r w:rsidR="002A65AE" w:rsidRPr="00293114">
              <w:rPr>
                <w:w w:val="115"/>
                <w:sz w:val="24"/>
                <w:szCs w:val="24"/>
              </w:rPr>
              <w:t>ны, чтобы не пропускать полукри</w:t>
            </w:r>
            <w:r w:rsidRPr="00293114">
              <w:rPr>
                <w:w w:val="115"/>
                <w:sz w:val="24"/>
                <w:szCs w:val="24"/>
              </w:rPr>
              <w:t>минальных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личностей,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а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</w:t>
            </w:r>
            <w:r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другой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—</w:t>
            </w:r>
            <w:r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что</w:t>
            </w:r>
            <w:r w:rsidRPr="00293114">
              <w:rPr>
                <w:w w:val="115"/>
                <w:sz w:val="24"/>
                <w:szCs w:val="24"/>
              </w:rPr>
              <w:t>бы</w:t>
            </w:r>
            <w:r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сохранить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тепло.</w:t>
            </w:r>
          </w:p>
          <w:p w:rsidR="00A93F00" w:rsidRPr="00293114" w:rsidRDefault="00A93F00" w:rsidP="00B56875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0"/>
              <w:ind w:left="147" w:firstLine="0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При бомбардировках люди знали, где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находится </w:t>
            </w:r>
            <w:proofErr w:type="gramStart"/>
            <w:r w:rsidRPr="00293114">
              <w:rPr>
                <w:w w:val="115"/>
                <w:sz w:val="24"/>
                <w:szCs w:val="24"/>
              </w:rPr>
              <w:t>бомбоубежище</w:t>
            </w:r>
            <w:proofErr w:type="gramEnd"/>
            <w:r w:rsidRPr="00293114">
              <w:rPr>
                <w:w w:val="115"/>
                <w:sz w:val="24"/>
                <w:szCs w:val="24"/>
              </w:rPr>
              <w:t xml:space="preserve"> и какой путь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являе</w:t>
            </w:r>
            <w:r w:rsidR="002A65AE" w:rsidRPr="00293114">
              <w:rPr>
                <w:w w:val="115"/>
                <w:sz w:val="24"/>
                <w:szCs w:val="24"/>
              </w:rPr>
              <w:t>тся наиболее безопасным. На ули</w:t>
            </w:r>
            <w:r w:rsidRPr="00293114">
              <w:rPr>
                <w:spacing w:val="-1"/>
                <w:w w:val="115"/>
                <w:sz w:val="24"/>
                <w:szCs w:val="24"/>
              </w:rPr>
              <w:t>цах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размещали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таблички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«Граждане!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При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FD1687" w:rsidRPr="00293114">
              <w:rPr>
                <w:spacing w:val="-49"/>
                <w:w w:val="115"/>
                <w:sz w:val="24"/>
                <w:szCs w:val="24"/>
              </w:rPr>
              <w:t xml:space="preserve">  </w:t>
            </w:r>
            <w:r w:rsidRPr="00293114">
              <w:rPr>
                <w:w w:val="115"/>
                <w:sz w:val="24"/>
                <w:szCs w:val="24"/>
              </w:rPr>
              <w:t>артобстреле эта сторона улицы наиболее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опасна!».</w:t>
            </w:r>
          </w:p>
          <w:p w:rsidR="00A93F00" w:rsidRPr="00293114" w:rsidRDefault="00A93F00" w:rsidP="00DB26F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0"/>
              <w:ind w:left="147" w:firstLine="0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Не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ложиться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всё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время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что-то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делать.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Беседа о том, что ещё помогало людям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выстоять.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160</w:t>
            </w:r>
            <w:r w:rsidRPr="00293114">
              <w:rPr>
                <w:b/>
                <w:spacing w:val="20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лет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со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дня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рождения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К.</w:t>
            </w:r>
            <w:r w:rsidRPr="00293114">
              <w:rPr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0"/>
                <w:sz w:val="24"/>
                <w:szCs w:val="24"/>
              </w:rPr>
              <w:t>С.</w:t>
            </w:r>
            <w:r w:rsidRPr="00293114">
              <w:rPr>
                <w:b/>
                <w:spacing w:val="5"/>
                <w:w w:val="120"/>
                <w:sz w:val="24"/>
                <w:szCs w:val="24"/>
              </w:rPr>
              <w:t xml:space="preserve"> </w:t>
            </w:r>
            <w:r w:rsidR="002A65AE" w:rsidRPr="00293114">
              <w:rPr>
                <w:b/>
                <w:w w:val="110"/>
                <w:sz w:val="24"/>
                <w:szCs w:val="24"/>
              </w:rPr>
              <w:t>Станислав</w:t>
            </w:r>
            <w:r w:rsidRPr="00293114">
              <w:rPr>
                <w:b/>
                <w:w w:val="110"/>
                <w:sz w:val="24"/>
                <w:szCs w:val="24"/>
              </w:rPr>
              <w:t>ского</w:t>
            </w:r>
            <w:r w:rsidRPr="00293114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(Великие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люди</w:t>
            </w:r>
            <w:r w:rsidRPr="00293114">
              <w:rPr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России)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чего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начинается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театр?»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чего</w:t>
            </w:r>
            <w:r w:rsidRPr="00293114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начинается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театр?»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7B197A" w:rsidRPr="00293114" w:rsidRDefault="007B197A" w:rsidP="007B197A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5"/>
                <w:sz w:val="24"/>
                <w:szCs w:val="24"/>
              </w:rPr>
              <w:t>Авторитет К. С</w:t>
            </w:r>
            <w:r w:rsidR="002A65AE" w:rsidRPr="00293114">
              <w:rPr>
                <w:w w:val="115"/>
                <w:sz w:val="24"/>
                <w:szCs w:val="24"/>
              </w:rPr>
              <w:t>. Станиславского в обла</w:t>
            </w:r>
            <w:r w:rsidR="00ED6BF7" w:rsidRPr="00293114">
              <w:rPr>
                <w:w w:val="115"/>
                <w:sz w:val="24"/>
                <w:szCs w:val="24"/>
              </w:rPr>
              <w:t xml:space="preserve">сти сценического искусства. </w:t>
            </w:r>
          </w:p>
          <w:p w:rsidR="007B197A" w:rsidRPr="00293114" w:rsidRDefault="007B197A" w:rsidP="007B197A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ED6BF7" w:rsidRPr="00293114">
              <w:rPr>
                <w:w w:val="115"/>
                <w:sz w:val="24"/>
                <w:szCs w:val="24"/>
              </w:rPr>
              <w:t>Некоторые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факты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его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биографии.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Основные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идеи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системы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Станиславского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Знакомство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 xml:space="preserve">с  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некоторыми    фактами    биографии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К.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="009E6FC5" w:rsidRPr="00293114">
              <w:rPr>
                <w:w w:val="115"/>
                <w:sz w:val="24"/>
                <w:szCs w:val="24"/>
              </w:rPr>
              <w:t>С. Станиславского</w:t>
            </w:r>
            <w:r w:rsidR="00ED6BF7" w:rsidRPr="00293114">
              <w:rPr>
                <w:w w:val="115"/>
                <w:sz w:val="24"/>
                <w:szCs w:val="24"/>
              </w:rPr>
              <w:t>.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 xml:space="preserve">Участие в обсуждении идей системы </w:t>
            </w:r>
            <w:r w:rsidR="002A65AE" w:rsidRPr="00293114">
              <w:rPr>
                <w:w w:val="110"/>
                <w:sz w:val="24"/>
                <w:szCs w:val="24"/>
              </w:rPr>
              <w:t>Ста</w:t>
            </w:r>
            <w:r w:rsidR="00ED6BF7" w:rsidRPr="00293114">
              <w:rPr>
                <w:w w:val="115"/>
                <w:sz w:val="24"/>
                <w:szCs w:val="24"/>
              </w:rPr>
              <w:t>ниславского. Могут ли они пригодиться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людям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других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профессий?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2A65AE" w:rsidRPr="00293114">
              <w:rPr>
                <w:w w:val="115"/>
                <w:sz w:val="24"/>
                <w:szCs w:val="24"/>
              </w:rPr>
              <w:t xml:space="preserve"> в дебатах о том, стоит ли приу</w:t>
            </w:r>
            <w:r w:rsidR="00ED6BF7" w:rsidRPr="00293114">
              <w:rPr>
                <w:w w:val="115"/>
                <w:sz w:val="24"/>
                <w:szCs w:val="24"/>
              </w:rPr>
              <w:t>чать</w:t>
            </w:r>
            <w:r w:rsidR="00ED6BF7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детей</w:t>
            </w:r>
            <w:r w:rsidR="00ED6BF7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театру</w:t>
            </w:r>
            <w:r w:rsidR="00ED6BF7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раннего</w:t>
            </w:r>
            <w:r w:rsidR="00ED6BF7"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детства?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 российской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науки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«Хроника научных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открытий, которые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перевернули</w:t>
            </w:r>
            <w:r w:rsidRPr="0029311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мир»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spacing w:val="-2"/>
                <w:w w:val="115"/>
                <w:sz w:val="24"/>
                <w:szCs w:val="24"/>
              </w:rPr>
              <w:t>«Научные прорывы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моей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страны»</w:t>
            </w:r>
          </w:p>
        </w:tc>
        <w:tc>
          <w:tcPr>
            <w:tcW w:w="3402" w:type="dxa"/>
            <w:shd w:val="clear" w:color="auto" w:fill="auto"/>
          </w:tcPr>
          <w:p w:rsidR="007B197A" w:rsidRPr="00293114" w:rsidRDefault="007B197A" w:rsidP="007B197A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Цивилизация без научных достижений.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7B197A" w:rsidRPr="00293114" w:rsidRDefault="007B197A" w:rsidP="007B197A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Научные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технические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достижения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на</w:t>
            </w:r>
            <w:r w:rsidR="00ED6BF7" w:rsidRPr="00293114">
              <w:rPr>
                <w:w w:val="115"/>
                <w:sz w:val="24"/>
                <w:szCs w:val="24"/>
              </w:rPr>
              <w:t>шей ст</w:t>
            </w:r>
            <w:r w:rsidR="002A65AE" w:rsidRPr="00293114">
              <w:rPr>
                <w:w w:val="115"/>
                <w:sz w:val="24"/>
                <w:szCs w:val="24"/>
              </w:rPr>
              <w:t xml:space="preserve">ране. </w:t>
            </w:r>
          </w:p>
          <w:p w:rsidR="007B197A" w:rsidRPr="00293114" w:rsidRDefault="007B197A" w:rsidP="007B197A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A65AE" w:rsidRPr="00293114">
              <w:rPr>
                <w:w w:val="115"/>
                <w:sz w:val="24"/>
                <w:szCs w:val="24"/>
              </w:rPr>
              <w:t>Достижения науки в повсед</w:t>
            </w:r>
            <w:r w:rsidR="00ED6BF7" w:rsidRPr="00293114">
              <w:rPr>
                <w:w w:val="115"/>
                <w:sz w:val="24"/>
                <w:szCs w:val="24"/>
              </w:rPr>
              <w:t xml:space="preserve">невной </w:t>
            </w:r>
            <w:r w:rsidR="002A65AE" w:rsidRPr="00293114">
              <w:rPr>
                <w:w w:val="115"/>
                <w:sz w:val="24"/>
                <w:szCs w:val="24"/>
              </w:rPr>
              <w:t xml:space="preserve">жизни. 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A65AE" w:rsidRPr="00293114">
              <w:rPr>
                <w:w w:val="115"/>
                <w:sz w:val="24"/>
                <w:szCs w:val="24"/>
              </w:rPr>
              <w:t>Плюсы и минусы науч</w:t>
            </w:r>
            <w:r w:rsidR="00ED6BF7" w:rsidRPr="00293114">
              <w:rPr>
                <w:w w:val="115"/>
                <w:sz w:val="24"/>
                <w:szCs w:val="24"/>
              </w:rPr>
              <w:t>но-технического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прогресса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 во вступительной беседе о том,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 xml:space="preserve">какой </w:t>
            </w:r>
            <w:r w:rsidR="002A65AE" w:rsidRPr="00293114">
              <w:rPr>
                <w:w w:val="115"/>
                <w:sz w:val="24"/>
                <w:szCs w:val="24"/>
              </w:rPr>
              <w:t>была бы жизнь человека без науч</w:t>
            </w:r>
            <w:r w:rsidR="00ED6BF7" w:rsidRPr="00293114">
              <w:rPr>
                <w:w w:val="115"/>
                <w:sz w:val="24"/>
                <w:szCs w:val="24"/>
              </w:rPr>
              <w:t>ных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достижений.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в беседе об основных</w:t>
            </w:r>
            <w:r w:rsidR="00ED6BF7" w:rsidRPr="00293114">
              <w:rPr>
                <w:w w:val="110"/>
                <w:sz w:val="24"/>
                <w:szCs w:val="24"/>
              </w:rPr>
              <w:t xml:space="preserve"> научных</w:t>
            </w:r>
            <w:r w:rsidR="00ED6BF7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и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технических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достижениях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нашей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стране.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proofErr w:type="spellStart"/>
            <w:r w:rsidR="00ED6BF7" w:rsidRPr="00293114">
              <w:rPr>
                <w:spacing w:val="-1"/>
                <w:w w:val="115"/>
                <w:sz w:val="24"/>
                <w:szCs w:val="24"/>
              </w:rPr>
              <w:t>блицопросе</w:t>
            </w:r>
            <w:proofErr w:type="spellEnd"/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«Примеры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исполь</w:t>
            </w:r>
            <w:r w:rsidR="00ED6BF7" w:rsidRPr="00293114">
              <w:rPr>
                <w:w w:val="115"/>
                <w:sz w:val="24"/>
                <w:szCs w:val="24"/>
              </w:rPr>
              <w:t>зован</w:t>
            </w:r>
            <w:r w:rsidR="002A65AE" w:rsidRPr="00293114">
              <w:rPr>
                <w:w w:val="115"/>
                <w:sz w:val="24"/>
                <w:szCs w:val="24"/>
              </w:rPr>
              <w:t>ия достижений науки в повседнев</w:t>
            </w:r>
            <w:r w:rsidR="00ED6BF7" w:rsidRPr="00293114">
              <w:rPr>
                <w:w w:val="115"/>
                <w:sz w:val="24"/>
                <w:szCs w:val="24"/>
              </w:rPr>
              <w:t>ной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жизни».</w:t>
            </w:r>
          </w:p>
          <w:p w:rsidR="00ED6BF7" w:rsidRPr="00293114" w:rsidRDefault="007B197A" w:rsidP="007B197A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Работ</w:t>
            </w:r>
            <w:r w:rsidR="00A95485" w:rsidRPr="00293114">
              <w:rPr>
                <w:w w:val="115"/>
                <w:sz w:val="24"/>
                <w:szCs w:val="24"/>
              </w:rPr>
              <w:t>а в группах</w:t>
            </w:r>
            <w:r w:rsidR="002A65AE" w:rsidRPr="00293114">
              <w:rPr>
                <w:w w:val="115"/>
                <w:sz w:val="24"/>
                <w:szCs w:val="24"/>
              </w:rPr>
              <w:t>: «Плюсы и минусы научно-техни</w:t>
            </w:r>
            <w:r w:rsidR="00ED6BF7" w:rsidRPr="00293114">
              <w:rPr>
                <w:w w:val="115"/>
                <w:sz w:val="24"/>
                <w:szCs w:val="24"/>
              </w:rPr>
              <w:t>ческого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прогресса»</w:t>
            </w:r>
          </w:p>
        </w:tc>
      </w:tr>
      <w:tr w:rsidR="002F6900" w:rsidRPr="00293114" w:rsidTr="00E0487E">
        <w:trPr>
          <w:trHeight w:val="2880"/>
        </w:trPr>
        <w:tc>
          <w:tcPr>
            <w:tcW w:w="2268" w:type="dxa"/>
            <w:tcBorders>
              <w:left w:val="single" w:sz="6" w:space="0" w:color="231F20"/>
              <w:bottom w:val="single" w:sz="4" w:space="0" w:color="auto"/>
            </w:tcBorders>
            <w:shd w:val="clear" w:color="auto" w:fill="auto"/>
          </w:tcPr>
          <w:p w:rsidR="00AE161A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pacing w:val="-40"/>
                <w:w w:val="110"/>
                <w:sz w:val="24"/>
                <w:szCs w:val="24"/>
              </w:rPr>
            </w:pPr>
            <w:r w:rsidRPr="00293114">
              <w:rPr>
                <w:b/>
                <w:spacing w:val="-1"/>
                <w:w w:val="110"/>
                <w:sz w:val="24"/>
                <w:szCs w:val="24"/>
              </w:rPr>
              <w:t>Россия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10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10"/>
                <w:sz w:val="24"/>
                <w:szCs w:val="24"/>
              </w:rPr>
              <w:t>мир</w:t>
            </w:r>
            <w:r w:rsidRPr="00293114">
              <w:rPr>
                <w:b/>
                <w:spacing w:val="-40"/>
                <w:w w:val="110"/>
                <w:sz w:val="24"/>
                <w:szCs w:val="24"/>
              </w:rPr>
              <w:t xml:space="preserve"> 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 классы:</w:t>
            </w:r>
            <w:r w:rsidR="002A65AE"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«Россия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мире»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 классы:</w:t>
            </w:r>
            <w:r w:rsidR="002A65AE"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«Россия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</w:t>
            </w:r>
            <w:r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мире»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7C7942" w:rsidRPr="00293114" w:rsidRDefault="007C7942" w:rsidP="007C7942">
            <w:pPr>
              <w:pStyle w:val="TableParagraph"/>
              <w:spacing w:before="0"/>
              <w:ind w:left="5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5"/>
                <w:sz w:val="24"/>
                <w:szCs w:val="24"/>
              </w:rPr>
              <w:t>Геог</w:t>
            </w:r>
            <w:r w:rsidR="002A65AE" w:rsidRPr="00293114">
              <w:rPr>
                <w:w w:val="115"/>
                <w:sz w:val="24"/>
                <w:szCs w:val="24"/>
              </w:rPr>
              <w:t>рафические особенности и природ</w:t>
            </w:r>
            <w:r w:rsidR="00ED6BF7" w:rsidRPr="00293114">
              <w:rPr>
                <w:w w:val="115"/>
                <w:sz w:val="24"/>
                <w:szCs w:val="24"/>
              </w:rPr>
              <w:t xml:space="preserve">ные богатства России. </w:t>
            </w:r>
            <w:r w:rsidRPr="00293114">
              <w:rPr>
                <w:w w:val="115"/>
                <w:sz w:val="24"/>
                <w:szCs w:val="24"/>
              </w:rPr>
              <w:t xml:space="preserve"> </w:t>
            </w:r>
          </w:p>
          <w:p w:rsidR="007C7942" w:rsidRPr="00293114" w:rsidRDefault="007C7942" w:rsidP="007C7942">
            <w:pPr>
              <w:pStyle w:val="TableParagraph"/>
              <w:spacing w:before="0"/>
              <w:ind w:left="5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Многочисленные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народ</w:t>
            </w:r>
            <w:r w:rsidR="002A65AE" w:rsidRPr="00293114">
              <w:rPr>
                <w:w w:val="115"/>
                <w:sz w:val="24"/>
                <w:szCs w:val="24"/>
              </w:rPr>
              <w:t xml:space="preserve">ы России. </w:t>
            </w:r>
          </w:p>
          <w:p w:rsidR="007C7942" w:rsidRPr="00293114" w:rsidRDefault="007C7942" w:rsidP="007C7942">
            <w:pPr>
              <w:pStyle w:val="TableParagraph"/>
              <w:spacing w:before="0"/>
              <w:ind w:left="5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A65AE" w:rsidRPr="00293114">
              <w:rPr>
                <w:w w:val="115"/>
                <w:sz w:val="24"/>
                <w:szCs w:val="24"/>
              </w:rPr>
              <w:t>Единый перечень корен</w:t>
            </w:r>
            <w:r w:rsidR="00ED6BF7" w:rsidRPr="00293114">
              <w:rPr>
                <w:w w:val="115"/>
                <w:sz w:val="24"/>
                <w:szCs w:val="24"/>
              </w:rPr>
              <w:t>ных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малочисленных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народов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(47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773F89" w:rsidRPr="00293114">
              <w:rPr>
                <w:w w:val="115"/>
                <w:sz w:val="24"/>
                <w:szCs w:val="24"/>
              </w:rPr>
              <w:t>этно</w:t>
            </w:r>
            <w:r w:rsidR="00ED6BF7" w:rsidRPr="00293114">
              <w:rPr>
                <w:w w:val="115"/>
                <w:sz w:val="24"/>
                <w:szCs w:val="24"/>
              </w:rPr>
              <w:t>сов).</w:t>
            </w:r>
          </w:p>
          <w:p w:rsidR="007C7942" w:rsidRPr="00293114" w:rsidRDefault="007C7942" w:rsidP="007C7942">
            <w:pPr>
              <w:pStyle w:val="TableParagraph"/>
              <w:spacing w:before="0"/>
              <w:ind w:left="5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</w:t>
            </w:r>
            <w:r w:rsidR="00ED6BF7" w:rsidRPr="00293114">
              <w:rPr>
                <w:w w:val="115"/>
                <w:sz w:val="24"/>
                <w:szCs w:val="24"/>
              </w:rPr>
              <w:t xml:space="preserve"> Российская культура.</w:t>
            </w:r>
          </w:p>
          <w:p w:rsidR="00ED6BF7" w:rsidRPr="00293114" w:rsidRDefault="007C7942" w:rsidP="007C7942">
            <w:pPr>
              <w:pStyle w:val="TableParagraph"/>
              <w:spacing w:before="0"/>
              <w:ind w:left="5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</w:t>
            </w:r>
            <w:r w:rsidR="00ED6BF7" w:rsidRPr="00293114">
              <w:rPr>
                <w:w w:val="115"/>
                <w:sz w:val="24"/>
                <w:szCs w:val="24"/>
              </w:rPr>
              <w:t xml:space="preserve"> Чем славится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Россия?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ED6BF7" w:rsidRPr="00293114" w:rsidRDefault="007C7942" w:rsidP="007C7942">
            <w:pPr>
              <w:pStyle w:val="TableParagraph"/>
              <w:spacing w:before="0"/>
              <w:ind w:left="139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Обмен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мнениями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«Что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для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вас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является</w:t>
            </w:r>
            <w:r w:rsidR="00ED6BF7"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удивительным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вашей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стране?».</w:t>
            </w:r>
          </w:p>
          <w:p w:rsidR="00ED6BF7" w:rsidRPr="00293114" w:rsidRDefault="007C7942" w:rsidP="007C7942">
            <w:pPr>
              <w:pStyle w:val="TableParagraph"/>
              <w:spacing w:before="0"/>
              <w:ind w:left="139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Беседа</w:t>
            </w:r>
            <w:r w:rsidR="00A95485" w:rsidRPr="00293114">
              <w:rPr>
                <w:spacing w:val="10"/>
                <w:w w:val="115"/>
                <w:sz w:val="24"/>
                <w:szCs w:val="24"/>
              </w:rPr>
              <w:t>: «П</w:t>
            </w:r>
            <w:r w:rsidR="00ED6BF7" w:rsidRPr="00293114">
              <w:rPr>
                <w:w w:val="115"/>
                <w:sz w:val="24"/>
                <w:szCs w:val="24"/>
              </w:rPr>
              <w:t>ричины</w:t>
            </w:r>
            <w:r w:rsidR="00ED6BF7"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исчезнове</w:t>
            </w:r>
            <w:r w:rsidR="00ED6BF7" w:rsidRPr="00293114">
              <w:rPr>
                <w:w w:val="115"/>
                <w:sz w:val="24"/>
                <w:szCs w:val="24"/>
              </w:rPr>
              <w:t>ния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малочисленных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народов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России.</w:t>
            </w:r>
          </w:p>
          <w:p w:rsidR="00ED6BF7" w:rsidRPr="00293114" w:rsidRDefault="007C7942" w:rsidP="007C7942">
            <w:pPr>
              <w:pStyle w:val="TableParagraph"/>
              <w:spacing w:before="0"/>
              <w:ind w:left="139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Мозговой</w:t>
            </w:r>
            <w:r w:rsidR="00ED6BF7"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штурм:</w:t>
            </w:r>
            <w:r w:rsidR="00ED6BF7" w:rsidRPr="0029311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как</w:t>
            </w:r>
            <w:r w:rsidR="00ED6BF7" w:rsidRPr="0029311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сохранить</w:t>
            </w:r>
            <w:r w:rsidR="00ED6BF7"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Россию</w:t>
            </w:r>
            <w:r w:rsidR="00FD1687" w:rsidRPr="00293114">
              <w:rPr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для</w:t>
            </w:r>
            <w:r w:rsidR="00ED6BF7"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будущих</w:t>
            </w:r>
            <w:r w:rsidR="00ED6BF7"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поколений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AE161A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pacing w:val="42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защитника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Отечества</w:t>
            </w:r>
            <w:r w:rsidRPr="00293114">
              <w:rPr>
                <w:b/>
                <w:spacing w:val="42"/>
                <w:w w:val="105"/>
                <w:sz w:val="24"/>
                <w:szCs w:val="24"/>
              </w:rPr>
              <w:t xml:space="preserve"> 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(День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Армии)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«За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что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мне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могут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сказать</w:t>
            </w:r>
            <w:r w:rsidRPr="00293114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„спасибо“?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(ко Дню защитника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Отечества)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«Тот,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кто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</w:t>
            </w:r>
            <w:r w:rsidRPr="00293114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может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благодарить,</w:t>
            </w:r>
            <w:r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может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получать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благодарность»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E0487E" w:rsidRPr="00293114" w:rsidRDefault="00E0487E" w:rsidP="00E0487E">
            <w:pPr>
              <w:pStyle w:val="TableParagraph"/>
              <w:spacing w:before="0"/>
              <w:ind w:left="147" w:right="13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День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защитника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Отечества: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историче</w:t>
            </w:r>
            <w:r w:rsidR="00ED6BF7" w:rsidRPr="00293114">
              <w:rPr>
                <w:w w:val="115"/>
                <w:sz w:val="24"/>
                <w:szCs w:val="24"/>
              </w:rPr>
              <w:t xml:space="preserve">ские традиции. </w:t>
            </w:r>
          </w:p>
          <w:p w:rsidR="00E0487E" w:rsidRPr="00293114" w:rsidRDefault="00E0487E" w:rsidP="00E0487E">
            <w:pPr>
              <w:pStyle w:val="TableParagraph"/>
              <w:spacing w:before="0"/>
              <w:ind w:left="147" w:right="13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Профессия военного: кто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её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выбирает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сегодня.</w:t>
            </w:r>
          </w:p>
          <w:p w:rsidR="00ED6BF7" w:rsidRPr="00293114" w:rsidRDefault="00E0487E" w:rsidP="00E0487E">
            <w:pPr>
              <w:pStyle w:val="TableParagraph"/>
              <w:spacing w:before="0"/>
              <w:ind w:left="147" w:right="13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ED6BF7" w:rsidRPr="00293114">
              <w:rPr>
                <w:w w:val="115"/>
                <w:sz w:val="24"/>
                <w:szCs w:val="24"/>
              </w:rPr>
              <w:t>Смекалка в военном деле. Задачи армии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мирное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время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ED6BF7" w:rsidRPr="00293114" w:rsidRDefault="00E0487E" w:rsidP="00E0487E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2A65AE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 xml:space="preserve">в  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 xml:space="preserve">интеллектуальной  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разминке</w:t>
            </w:r>
          </w:p>
          <w:p w:rsidR="00ED6BF7" w:rsidRPr="00293114" w:rsidRDefault="00ED6BF7" w:rsidP="00E0487E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«Что </w:t>
            </w:r>
            <w:r w:rsidR="002A65AE" w:rsidRPr="00293114">
              <w:rPr>
                <w:w w:val="115"/>
                <w:sz w:val="24"/>
                <w:szCs w:val="24"/>
              </w:rPr>
              <w:t>вы знаете о Дне защитника Отече</w:t>
            </w:r>
            <w:r w:rsidRPr="00293114">
              <w:rPr>
                <w:w w:val="115"/>
                <w:sz w:val="24"/>
                <w:szCs w:val="24"/>
              </w:rPr>
              <w:t>ства».</w:t>
            </w:r>
          </w:p>
          <w:p w:rsidR="00ED6BF7" w:rsidRPr="00293114" w:rsidRDefault="00E0487E" w:rsidP="00E0487E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 в дискуссии о причинах выбора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профессии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военного.</w:t>
            </w:r>
          </w:p>
          <w:p w:rsidR="00ED6BF7" w:rsidRPr="00293114" w:rsidRDefault="00E0487E" w:rsidP="00E0487E">
            <w:pPr>
              <w:pStyle w:val="TableParagraph"/>
              <w:spacing w:before="0"/>
              <w:ind w:left="147" w:right="141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в работе</w:t>
            </w:r>
            <w:r w:rsidR="00773F89" w:rsidRPr="00293114">
              <w:rPr>
                <w:w w:val="115"/>
                <w:sz w:val="24"/>
                <w:szCs w:val="24"/>
              </w:rPr>
              <w:t xml:space="preserve"> в</w:t>
            </w:r>
            <w:r w:rsidR="005F72D3" w:rsidRPr="00293114">
              <w:rPr>
                <w:w w:val="115"/>
                <w:sz w:val="24"/>
                <w:szCs w:val="24"/>
              </w:rPr>
              <w:t xml:space="preserve"> парах:</w:t>
            </w:r>
            <w:r w:rsidR="00ED6BF7" w:rsidRPr="00293114">
              <w:rPr>
                <w:w w:val="115"/>
                <w:sz w:val="24"/>
                <w:szCs w:val="24"/>
              </w:rPr>
              <w:t xml:space="preserve"> знакомство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 при</w:t>
            </w:r>
            <w:r w:rsidR="002A65AE" w:rsidRPr="00293114">
              <w:rPr>
                <w:w w:val="115"/>
                <w:sz w:val="24"/>
                <w:szCs w:val="24"/>
              </w:rPr>
              <w:t>мерами военных действий, в кото</w:t>
            </w:r>
            <w:r w:rsidR="00ED6BF7" w:rsidRPr="00293114">
              <w:rPr>
                <w:w w:val="115"/>
                <w:sz w:val="24"/>
                <w:szCs w:val="24"/>
              </w:rPr>
              <w:t>рых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выручала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смекалка.</w:t>
            </w:r>
          </w:p>
          <w:p w:rsidR="00ED6BF7" w:rsidRPr="00293114" w:rsidRDefault="00E0487E" w:rsidP="00E0487E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FD1687" w:rsidRPr="00293114">
              <w:rPr>
                <w:w w:val="115"/>
                <w:sz w:val="24"/>
                <w:szCs w:val="24"/>
              </w:rPr>
              <w:t xml:space="preserve"> в беседе о том, как жители Рос</w:t>
            </w:r>
            <w:r w:rsidR="00ED6BF7" w:rsidRPr="00293114">
              <w:rPr>
                <w:w w:val="115"/>
                <w:sz w:val="24"/>
                <w:szCs w:val="24"/>
              </w:rPr>
              <w:t>сии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выражают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свою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благодарность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FD1687" w:rsidRPr="00293114">
              <w:rPr>
                <w:w w:val="115"/>
                <w:sz w:val="24"/>
                <w:szCs w:val="24"/>
              </w:rPr>
              <w:t>за</w:t>
            </w:r>
            <w:r w:rsidR="00ED6BF7" w:rsidRPr="00293114">
              <w:rPr>
                <w:w w:val="115"/>
                <w:sz w:val="24"/>
                <w:szCs w:val="24"/>
              </w:rPr>
              <w:t>щитникам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Отечества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D91666">
        <w:trPr>
          <w:trHeight w:val="3101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Забота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каждом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«Включайся!»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«Мы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всё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можем»</w:t>
            </w:r>
          </w:p>
        </w:tc>
        <w:tc>
          <w:tcPr>
            <w:tcW w:w="3402" w:type="dxa"/>
            <w:shd w:val="clear" w:color="auto" w:fill="auto"/>
          </w:tcPr>
          <w:p w:rsidR="00ED6BF7" w:rsidRPr="00293114" w:rsidRDefault="00D91666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0"/>
                <w:sz w:val="24"/>
                <w:szCs w:val="24"/>
              </w:rPr>
              <w:t>Мотивация</w:t>
            </w:r>
            <w:r w:rsidR="00ED6BF7" w:rsidRPr="0029311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добрых</w:t>
            </w:r>
            <w:r w:rsidR="00ED6BF7" w:rsidRPr="0029311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дел.</w:t>
            </w:r>
          </w:p>
          <w:p w:rsidR="00D91666" w:rsidRPr="00293114" w:rsidRDefault="00D91666" w:rsidP="00D91666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5"/>
                <w:sz w:val="24"/>
                <w:szCs w:val="24"/>
              </w:rPr>
              <w:t>Подлинность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намерений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proofErr w:type="gramStart"/>
            <w:r w:rsidR="000E496F" w:rsidRPr="00293114">
              <w:rPr>
                <w:w w:val="115"/>
                <w:sz w:val="24"/>
                <w:szCs w:val="24"/>
              </w:rPr>
              <w:t>-</w:t>
            </w:r>
            <w:r w:rsidR="00ED6BF7" w:rsidRPr="00293114">
              <w:rPr>
                <w:w w:val="115"/>
                <w:sz w:val="24"/>
                <w:szCs w:val="24"/>
              </w:rPr>
              <w:t>т</w:t>
            </w:r>
            <w:proofErr w:type="gramEnd"/>
            <w:r w:rsidR="00ED6BF7" w:rsidRPr="00293114">
              <w:rPr>
                <w:w w:val="115"/>
                <w:sz w:val="24"/>
                <w:szCs w:val="24"/>
              </w:rPr>
              <w:t>о,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что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у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тебя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внут</w:t>
            </w:r>
            <w:r w:rsidR="002A65AE" w:rsidRPr="00293114">
              <w:rPr>
                <w:w w:val="115"/>
                <w:sz w:val="24"/>
                <w:szCs w:val="24"/>
              </w:rPr>
              <w:t>ри.</w:t>
            </w:r>
          </w:p>
          <w:p w:rsidR="00ED6BF7" w:rsidRPr="00293114" w:rsidRDefault="00D91666" w:rsidP="000E496F">
            <w:pPr>
              <w:pStyle w:val="TableParagraph"/>
              <w:spacing w:before="0"/>
              <w:ind w:left="147" w:right="-155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2A65AE" w:rsidRPr="00293114">
              <w:rPr>
                <w:w w:val="115"/>
                <w:sz w:val="24"/>
                <w:szCs w:val="24"/>
              </w:rPr>
              <w:t>Проблемы, с которыми сталки</w:t>
            </w:r>
            <w:r w:rsidR="00ED6BF7" w:rsidRPr="00293114">
              <w:rPr>
                <w:w w:val="115"/>
                <w:sz w:val="24"/>
                <w:szCs w:val="24"/>
              </w:rPr>
              <w:t>ваются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добрые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люди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91666" w:rsidRPr="00293114" w:rsidRDefault="00BB5D3C" w:rsidP="00D91666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 в иг</w:t>
            </w:r>
            <w:r w:rsidRPr="00293114">
              <w:rPr>
                <w:w w:val="115"/>
                <w:sz w:val="24"/>
                <w:szCs w:val="24"/>
              </w:rPr>
              <w:t xml:space="preserve">ре </w:t>
            </w:r>
            <w:r w:rsidR="002A65AE" w:rsidRPr="00293114">
              <w:rPr>
                <w:w w:val="115"/>
                <w:sz w:val="24"/>
                <w:szCs w:val="24"/>
              </w:rPr>
              <w:t>«Незаконченное предло</w:t>
            </w:r>
            <w:r w:rsidR="00ED6BF7" w:rsidRPr="00293114">
              <w:rPr>
                <w:w w:val="110"/>
                <w:sz w:val="24"/>
                <w:szCs w:val="24"/>
              </w:rPr>
              <w:t>жение»</w:t>
            </w:r>
            <w:r w:rsidR="002A65AE" w:rsidRPr="00293114">
              <w:rPr>
                <w:w w:val="110"/>
                <w:sz w:val="24"/>
                <w:szCs w:val="24"/>
              </w:rPr>
              <w:t>, во время которой каждый школь</w:t>
            </w:r>
            <w:r w:rsidR="00ED6BF7" w:rsidRPr="00293114">
              <w:rPr>
                <w:w w:val="115"/>
                <w:sz w:val="24"/>
                <w:szCs w:val="24"/>
              </w:rPr>
              <w:t>ник продолжает предложение «Я делаю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 xml:space="preserve">добрые дела, потому что…». </w:t>
            </w:r>
          </w:p>
          <w:p w:rsidR="00ED6BF7" w:rsidRPr="00293114" w:rsidRDefault="00D91666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По итогам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игры — участие в обсуждении разных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мотивов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совершения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добрых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дел.</w:t>
            </w:r>
          </w:p>
          <w:p w:rsidR="00ED6BF7" w:rsidRPr="00293114" w:rsidRDefault="00D91666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</w:t>
            </w:r>
            <w:r w:rsidR="00F92DFE" w:rsidRPr="00293114">
              <w:rPr>
                <w:w w:val="110"/>
                <w:sz w:val="24"/>
                <w:szCs w:val="24"/>
              </w:rPr>
              <w:t xml:space="preserve">стие в дебатах: «Делать </w:t>
            </w:r>
            <w:proofErr w:type="gramStart"/>
            <w:r w:rsidR="00F92DFE" w:rsidRPr="00293114">
              <w:rPr>
                <w:w w:val="110"/>
                <w:sz w:val="24"/>
                <w:szCs w:val="24"/>
              </w:rPr>
              <w:t>добро-</w:t>
            </w:r>
            <w:r w:rsidR="00ED6BF7" w:rsidRPr="00293114">
              <w:rPr>
                <w:w w:val="110"/>
                <w:sz w:val="24"/>
                <w:szCs w:val="24"/>
              </w:rPr>
              <w:t>это</w:t>
            </w:r>
            <w:proofErr w:type="gramEnd"/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значит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не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делать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зло»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Международный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женский</w:t>
            </w:r>
            <w:r w:rsidRPr="00293114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«Мамина</w:t>
            </w:r>
            <w:r w:rsidRPr="0029311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карьера»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«Мужских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женских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профессий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больше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нет?»</w:t>
            </w:r>
          </w:p>
        </w:tc>
        <w:tc>
          <w:tcPr>
            <w:tcW w:w="3402" w:type="dxa"/>
            <w:shd w:val="clear" w:color="auto" w:fill="auto"/>
          </w:tcPr>
          <w:p w:rsidR="00BB5D3C" w:rsidRPr="00293114" w:rsidRDefault="00BB5D3C" w:rsidP="00D91666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ED6BF7" w:rsidRPr="00293114">
              <w:rPr>
                <w:w w:val="115"/>
                <w:sz w:val="24"/>
                <w:szCs w:val="24"/>
              </w:rPr>
              <w:t>Связь</w:t>
            </w:r>
            <w:r w:rsidR="002A65AE" w:rsidRPr="00293114">
              <w:rPr>
                <w:w w:val="115"/>
                <w:sz w:val="24"/>
                <w:szCs w:val="24"/>
              </w:rPr>
              <w:t xml:space="preserve"> праздника 8 Марта с именем Кла</w:t>
            </w:r>
            <w:r w:rsidR="00ED6BF7" w:rsidRPr="00293114">
              <w:rPr>
                <w:w w:val="115"/>
                <w:sz w:val="24"/>
                <w:szCs w:val="24"/>
              </w:rPr>
              <w:t xml:space="preserve">ры </w:t>
            </w:r>
            <w:r w:rsidR="002A65AE" w:rsidRPr="00293114">
              <w:rPr>
                <w:w w:val="115"/>
                <w:sz w:val="24"/>
                <w:szCs w:val="24"/>
              </w:rPr>
              <w:t xml:space="preserve">Цеткин. </w:t>
            </w:r>
          </w:p>
          <w:p w:rsidR="00ED6BF7" w:rsidRPr="00293114" w:rsidRDefault="00BB5D3C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2A65AE" w:rsidRPr="00293114">
              <w:rPr>
                <w:w w:val="115"/>
                <w:sz w:val="24"/>
                <w:szCs w:val="24"/>
              </w:rPr>
              <w:t>Освоение женщинами «муж</w:t>
            </w:r>
            <w:r w:rsidR="00ED6BF7" w:rsidRPr="00293114">
              <w:rPr>
                <w:w w:val="115"/>
                <w:sz w:val="24"/>
                <w:szCs w:val="24"/>
              </w:rPr>
              <w:t>ских»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профессий.</w:t>
            </w:r>
          </w:p>
          <w:p w:rsidR="00ED6BF7" w:rsidRPr="00293114" w:rsidRDefault="00BB5D3C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</w:t>
            </w:r>
            <w:r w:rsidR="00ED6BF7" w:rsidRPr="00293114">
              <w:rPr>
                <w:w w:val="115"/>
                <w:sz w:val="24"/>
                <w:szCs w:val="24"/>
              </w:rPr>
              <w:t>Традиционность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подхода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«мужчина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—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добытчик,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женщина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="00ED6BF7" w:rsidRPr="00293114">
              <w:rPr>
                <w:w w:val="115"/>
                <w:sz w:val="24"/>
                <w:szCs w:val="24"/>
              </w:rPr>
              <w:t>—х</w:t>
            </w:r>
            <w:proofErr w:type="gramEnd"/>
            <w:r w:rsidR="00ED6BF7" w:rsidRPr="00293114">
              <w:rPr>
                <w:w w:val="115"/>
                <w:sz w:val="24"/>
                <w:szCs w:val="24"/>
              </w:rPr>
              <w:t>ранительница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очага»: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изменились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ли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роли?</w:t>
            </w:r>
          </w:p>
        </w:tc>
        <w:tc>
          <w:tcPr>
            <w:tcW w:w="3969" w:type="dxa"/>
            <w:shd w:val="clear" w:color="auto" w:fill="auto"/>
          </w:tcPr>
          <w:p w:rsidR="00ED6BF7" w:rsidRPr="00293114" w:rsidRDefault="00BB5D3C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вступительной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беседе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об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истории</w:t>
            </w:r>
            <w:r w:rsidR="00ED6BF7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праздника</w:t>
            </w:r>
            <w:r w:rsidR="00ED6BF7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8</w:t>
            </w:r>
            <w:r w:rsidR="00ED6BF7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Марта.</w:t>
            </w:r>
          </w:p>
          <w:p w:rsidR="00ED6BF7" w:rsidRPr="00293114" w:rsidRDefault="00BB5D3C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Работ</w:t>
            </w:r>
            <w:r w:rsidR="002A65AE" w:rsidRPr="00293114">
              <w:rPr>
                <w:w w:val="115"/>
                <w:sz w:val="24"/>
                <w:szCs w:val="24"/>
              </w:rPr>
              <w:t>а в группах: как научно-техниче</w:t>
            </w:r>
            <w:r w:rsidR="00ED6BF7" w:rsidRPr="00293114">
              <w:rPr>
                <w:w w:val="115"/>
                <w:sz w:val="24"/>
                <w:szCs w:val="24"/>
              </w:rPr>
              <w:t>ский прогресс помог женщине выбирать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ранее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«мужские»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профессии.</w:t>
            </w:r>
          </w:p>
          <w:p w:rsidR="00F92DFE" w:rsidRPr="00293114" w:rsidRDefault="00BB5D3C" w:rsidP="00D91666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 xml:space="preserve">Участие в дебатах о роли женщины </w:t>
            </w:r>
            <w:r w:rsidR="002A65AE" w:rsidRPr="00293114">
              <w:rPr>
                <w:w w:val="110"/>
                <w:sz w:val="24"/>
                <w:szCs w:val="24"/>
              </w:rPr>
              <w:t>в се</w:t>
            </w:r>
            <w:r w:rsidR="00ED6BF7" w:rsidRPr="00293114">
              <w:rPr>
                <w:w w:val="110"/>
                <w:sz w:val="24"/>
                <w:szCs w:val="24"/>
              </w:rPr>
              <w:t>мье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и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обществе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  <w:p w:rsidR="00F92DFE" w:rsidRPr="00293114" w:rsidRDefault="00F92DFE" w:rsidP="00F92DFE">
            <w:pPr>
              <w:rPr>
                <w:sz w:val="24"/>
                <w:szCs w:val="24"/>
              </w:rPr>
            </w:pPr>
          </w:p>
          <w:p w:rsidR="00ED6BF7" w:rsidRPr="00293114" w:rsidRDefault="00ED6BF7" w:rsidP="00F92DFE">
            <w:pPr>
              <w:rPr>
                <w:sz w:val="24"/>
                <w:szCs w:val="24"/>
              </w:rPr>
            </w:pP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Гимн России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proofErr w:type="gramStart"/>
            <w:r w:rsidRPr="00293114">
              <w:rPr>
                <w:b/>
                <w:w w:val="105"/>
                <w:sz w:val="24"/>
                <w:szCs w:val="24"/>
              </w:rPr>
              <w:t>(110 лет со дня</w:t>
            </w:r>
            <w:proofErr w:type="gramEnd"/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 xml:space="preserve">рождения </w:t>
            </w:r>
            <w:r w:rsidR="002A65AE" w:rsidRPr="00293114">
              <w:rPr>
                <w:b/>
                <w:w w:val="105"/>
                <w:sz w:val="24"/>
                <w:szCs w:val="24"/>
              </w:rPr>
              <w:t>совет</w:t>
            </w:r>
            <w:r w:rsidRPr="00293114">
              <w:rPr>
                <w:b/>
                <w:w w:val="105"/>
                <w:sz w:val="24"/>
                <w:szCs w:val="24"/>
              </w:rPr>
              <w:t>ского писателя</w:t>
            </w:r>
          </w:p>
          <w:p w:rsidR="00AE161A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pacing w:val="1"/>
                <w:w w:val="11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и поэта, автора слов гимнов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Российской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15"/>
                <w:sz w:val="24"/>
                <w:szCs w:val="24"/>
              </w:rPr>
              <w:t xml:space="preserve">Федерации и </w:t>
            </w:r>
            <w:r w:rsidRPr="00293114">
              <w:rPr>
                <w:b/>
                <w:w w:val="125"/>
                <w:sz w:val="24"/>
                <w:szCs w:val="24"/>
              </w:rPr>
              <w:t>СССР</w:t>
            </w:r>
            <w:r w:rsidRPr="00293114">
              <w:rPr>
                <w:b/>
                <w:spacing w:val="-47"/>
                <w:w w:val="12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5"/>
                <w:sz w:val="24"/>
                <w:szCs w:val="24"/>
              </w:rPr>
              <w:t>С.</w:t>
            </w:r>
            <w:r w:rsidRPr="00293114">
              <w:rPr>
                <w:b/>
                <w:spacing w:val="13"/>
                <w:w w:val="12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25"/>
                <w:sz w:val="24"/>
                <w:szCs w:val="24"/>
              </w:rPr>
              <w:t>В.</w:t>
            </w:r>
            <w:r w:rsidRPr="00293114">
              <w:rPr>
                <w:b/>
                <w:spacing w:val="14"/>
                <w:w w:val="12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5"/>
                <w:sz w:val="24"/>
                <w:szCs w:val="24"/>
              </w:rPr>
              <w:t>Михалкова)</w:t>
            </w:r>
            <w:r w:rsidRPr="00293114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5"/>
                <w:sz w:val="24"/>
                <w:szCs w:val="24"/>
              </w:rPr>
              <w:t>(1</w:t>
            </w:r>
            <w:r w:rsidRPr="00293114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«Гимн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России»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color w:val="FF0000"/>
                <w:w w:val="105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«Гимн</w:t>
            </w:r>
            <w:r w:rsidRPr="00293114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России»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ED6BF7" w:rsidRPr="00293114" w:rsidRDefault="00F92DFE" w:rsidP="00F92DFE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Сергей Владимирович Михалков — поэт,</w:t>
            </w:r>
          </w:p>
          <w:p w:rsidR="00ED6BF7" w:rsidRPr="00293114" w:rsidRDefault="00ED6BF7" w:rsidP="00F92DFE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драматург, баснописец, сказочник, </w:t>
            </w:r>
            <w:r w:rsidR="002A65AE" w:rsidRPr="00293114">
              <w:rPr>
                <w:w w:val="115"/>
                <w:sz w:val="24"/>
                <w:szCs w:val="24"/>
              </w:rPr>
              <w:t>сати</w:t>
            </w:r>
            <w:r w:rsidRPr="00293114">
              <w:rPr>
                <w:w w:val="115"/>
                <w:sz w:val="24"/>
                <w:szCs w:val="24"/>
              </w:rPr>
              <w:t>рик, сценарист, общественный деятель.</w:t>
            </w:r>
          </w:p>
          <w:p w:rsidR="00F92DFE" w:rsidRPr="00293114" w:rsidRDefault="00F92DFE" w:rsidP="00F92DFE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 xml:space="preserve">Страсть С. В. Михалкова к </w:t>
            </w:r>
            <w:r w:rsidR="002A65AE" w:rsidRPr="00293114">
              <w:rPr>
                <w:w w:val="115"/>
                <w:sz w:val="24"/>
                <w:szCs w:val="24"/>
              </w:rPr>
              <w:t>стихотворче</w:t>
            </w:r>
            <w:r w:rsidR="00ED6BF7" w:rsidRPr="00293114">
              <w:rPr>
                <w:w w:val="115"/>
                <w:sz w:val="24"/>
                <w:szCs w:val="24"/>
              </w:rPr>
              <w:t>ству. Работа в армейской печати во время Великой</w:t>
            </w:r>
            <w:r w:rsidR="00ED6BF7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Отечественной</w:t>
            </w:r>
            <w:r w:rsidR="00ED6BF7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войны.</w:t>
            </w:r>
          </w:p>
          <w:p w:rsidR="00F92DFE" w:rsidRPr="00293114" w:rsidRDefault="00F92DFE" w:rsidP="00F92DFE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6"/>
                <w:w w:val="115"/>
                <w:sz w:val="24"/>
                <w:szCs w:val="24"/>
              </w:rPr>
              <w:t xml:space="preserve">  </w:t>
            </w:r>
            <w:r w:rsidR="00ED6BF7" w:rsidRPr="00293114">
              <w:rPr>
                <w:w w:val="115"/>
                <w:sz w:val="24"/>
                <w:szCs w:val="24"/>
              </w:rPr>
              <w:t>Решение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правительства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России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смене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гимна.</w:t>
            </w:r>
          </w:p>
          <w:p w:rsidR="00ED6BF7" w:rsidRPr="00293114" w:rsidRDefault="00F92DFE" w:rsidP="00F92DFE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Вторая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редакция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текста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гимна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ED6BF7" w:rsidRPr="00293114" w:rsidRDefault="00F92DFE" w:rsidP="00F92DFE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A95485" w:rsidRPr="00293114">
              <w:rPr>
                <w:w w:val="110"/>
                <w:sz w:val="24"/>
                <w:szCs w:val="24"/>
              </w:rPr>
              <w:t>З</w:t>
            </w:r>
            <w:r w:rsidR="00ED6BF7" w:rsidRPr="00293114">
              <w:rPr>
                <w:w w:val="110"/>
                <w:sz w:val="24"/>
                <w:szCs w:val="24"/>
              </w:rPr>
              <w:t>накомство с</w:t>
            </w:r>
            <w:r w:rsidR="002A65AE" w:rsidRPr="00293114">
              <w:rPr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ключевыми моментами ж</w:t>
            </w:r>
            <w:r w:rsidRPr="00293114">
              <w:rPr>
                <w:w w:val="110"/>
                <w:sz w:val="24"/>
                <w:szCs w:val="24"/>
              </w:rPr>
              <w:t>изни С.</w:t>
            </w:r>
            <w:r w:rsidR="00ED6BF7" w:rsidRPr="00293114">
              <w:rPr>
                <w:w w:val="110"/>
                <w:sz w:val="24"/>
                <w:szCs w:val="24"/>
              </w:rPr>
              <w:t xml:space="preserve">В. </w:t>
            </w:r>
            <w:r w:rsidR="002A65AE" w:rsidRPr="00293114">
              <w:rPr>
                <w:w w:val="110"/>
                <w:sz w:val="24"/>
                <w:szCs w:val="24"/>
              </w:rPr>
              <w:t>Ми</w:t>
            </w:r>
            <w:r w:rsidR="00ED6BF7" w:rsidRPr="00293114">
              <w:rPr>
                <w:w w:val="110"/>
                <w:sz w:val="24"/>
                <w:szCs w:val="24"/>
              </w:rPr>
              <w:t>халкова.</w:t>
            </w:r>
          </w:p>
          <w:p w:rsidR="00ED6BF7" w:rsidRPr="00293114" w:rsidRDefault="00F92DFE" w:rsidP="00F92DFE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 xml:space="preserve">Работа в группах: предположим, вам </w:t>
            </w:r>
            <w:r w:rsidR="002A65AE" w:rsidRPr="00293114">
              <w:rPr>
                <w:w w:val="110"/>
                <w:sz w:val="24"/>
                <w:szCs w:val="24"/>
              </w:rPr>
              <w:t>по</w:t>
            </w:r>
            <w:r w:rsidR="00ED6BF7" w:rsidRPr="00293114">
              <w:rPr>
                <w:w w:val="110"/>
                <w:sz w:val="24"/>
                <w:szCs w:val="24"/>
              </w:rPr>
              <w:t xml:space="preserve">ручили создать личную страничку </w:t>
            </w:r>
            <w:r w:rsidR="002A65AE" w:rsidRPr="00293114">
              <w:rPr>
                <w:w w:val="110"/>
                <w:sz w:val="24"/>
                <w:szCs w:val="24"/>
              </w:rPr>
              <w:t>Ми</w:t>
            </w:r>
            <w:r w:rsidR="00ED6BF7" w:rsidRPr="00293114">
              <w:rPr>
                <w:w w:val="115"/>
                <w:sz w:val="24"/>
                <w:szCs w:val="24"/>
              </w:rPr>
              <w:t>хал</w:t>
            </w:r>
            <w:r w:rsidR="002A65AE" w:rsidRPr="00293114">
              <w:rPr>
                <w:w w:val="115"/>
                <w:sz w:val="24"/>
                <w:szCs w:val="24"/>
              </w:rPr>
              <w:t>кова в Интернете. Какую информа</w:t>
            </w:r>
            <w:r w:rsidR="00ED6BF7" w:rsidRPr="00293114">
              <w:rPr>
                <w:w w:val="115"/>
                <w:sz w:val="24"/>
                <w:szCs w:val="24"/>
              </w:rPr>
              <w:t>цию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вы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бы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неё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поместили?</w:t>
            </w:r>
          </w:p>
          <w:p w:rsidR="00ED6BF7" w:rsidRPr="00293114" w:rsidRDefault="00F92DFE" w:rsidP="00F92DFE">
            <w:pPr>
              <w:pStyle w:val="TableParagraph"/>
              <w:spacing w:before="0"/>
              <w:ind w:left="147"/>
              <w:rPr>
                <w:w w:val="110"/>
                <w:sz w:val="24"/>
                <w:szCs w:val="24"/>
              </w:rPr>
            </w:pPr>
            <w:r w:rsidRPr="00293114">
              <w:rPr>
                <w:spacing w:val="-1"/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беседе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о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том,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почему,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несмотря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большое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количество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претендентов,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для последней редакции гимна выбрали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стихи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именно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С.В.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Михалкова?</w:t>
            </w:r>
          </w:p>
        </w:tc>
      </w:tr>
      <w:tr w:rsidR="002F6900" w:rsidRPr="00293114" w:rsidTr="002E1F3A">
        <w:trPr>
          <w:trHeight w:val="2380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воссоединения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Крыма</w:t>
            </w:r>
            <w:r w:rsidRPr="00293114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</w:t>
            </w:r>
            <w:r w:rsidRPr="00293114">
              <w:rPr>
                <w:b/>
                <w:spacing w:val="3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Россией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«Путешествие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Крыму»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«Крым</w:t>
            </w:r>
            <w:r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</w:t>
            </w:r>
            <w:r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карте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России»</w:t>
            </w:r>
          </w:p>
        </w:tc>
        <w:tc>
          <w:tcPr>
            <w:tcW w:w="3402" w:type="dxa"/>
            <w:shd w:val="clear" w:color="auto" w:fill="auto"/>
          </w:tcPr>
          <w:p w:rsidR="00F352A9" w:rsidRPr="00293114" w:rsidRDefault="00F352A9" w:rsidP="00F92DFE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0"/>
                <w:sz w:val="24"/>
                <w:szCs w:val="24"/>
              </w:rPr>
              <w:t>Красив</w:t>
            </w:r>
            <w:r w:rsidR="002A65AE" w:rsidRPr="00293114">
              <w:rPr>
                <w:w w:val="110"/>
                <w:sz w:val="24"/>
                <w:szCs w:val="24"/>
              </w:rPr>
              <w:t>ейший полуостров с богатой исто</w:t>
            </w:r>
            <w:r w:rsidR="00ED6BF7" w:rsidRPr="00293114">
              <w:rPr>
                <w:w w:val="115"/>
                <w:sz w:val="24"/>
                <w:szCs w:val="24"/>
              </w:rPr>
              <w:t>рией. История Крымского полуострова.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F352A9" w:rsidRPr="00293114" w:rsidRDefault="00F352A9" w:rsidP="00F92DFE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 </w:t>
            </w:r>
            <w:r w:rsidR="00ED6BF7" w:rsidRPr="00293114">
              <w:rPr>
                <w:w w:val="115"/>
                <w:sz w:val="24"/>
                <w:szCs w:val="24"/>
              </w:rPr>
              <w:t>Значение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Крыма.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F352A9" w:rsidP="00F92DFE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</w:t>
            </w:r>
            <w:r w:rsidR="002A65AE" w:rsidRPr="00293114">
              <w:rPr>
                <w:w w:val="115"/>
                <w:sz w:val="24"/>
                <w:szCs w:val="24"/>
              </w:rPr>
              <w:t>Достопримечательно</w:t>
            </w:r>
            <w:r w:rsidR="00ED6BF7" w:rsidRPr="00293114">
              <w:rPr>
                <w:w w:val="115"/>
                <w:sz w:val="24"/>
                <w:szCs w:val="24"/>
              </w:rPr>
              <w:t>сти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Крыма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F352A9" w:rsidRPr="00293114" w:rsidRDefault="00F352A9" w:rsidP="00F92DFE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беседе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географическом</w:t>
            </w:r>
            <w:r w:rsidR="00ED6BF7" w:rsidRPr="0029311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поло</w:t>
            </w:r>
            <w:r w:rsidR="00ED6BF7" w:rsidRPr="00293114">
              <w:rPr>
                <w:w w:val="115"/>
                <w:sz w:val="24"/>
                <w:szCs w:val="24"/>
              </w:rPr>
              <w:t>жении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Крыма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использованием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карты.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F352A9" w:rsidP="00F92DFE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- </w:t>
            </w:r>
            <w:r w:rsidR="00A95485" w:rsidRPr="00293114">
              <w:rPr>
                <w:w w:val="115"/>
                <w:sz w:val="24"/>
                <w:szCs w:val="24"/>
              </w:rPr>
              <w:t>Беседа:</w:t>
            </w:r>
            <w:r w:rsidR="00ED6BF7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A95485" w:rsidRPr="00293114">
              <w:rPr>
                <w:spacing w:val="24"/>
                <w:w w:val="115"/>
                <w:sz w:val="24"/>
                <w:szCs w:val="24"/>
              </w:rPr>
              <w:t>«И</w:t>
            </w:r>
            <w:r w:rsidR="00ED6BF7" w:rsidRPr="00293114">
              <w:rPr>
                <w:w w:val="115"/>
                <w:sz w:val="24"/>
                <w:szCs w:val="24"/>
              </w:rPr>
              <w:t>стори</w:t>
            </w:r>
            <w:r w:rsidR="00A95485" w:rsidRPr="00293114">
              <w:rPr>
                <w:w w:val="115"/>
                <w:sz w:val="24"/>
                <w:szCs w:val="24"/>
              </w:rPr>
              <w:t>я</w:t>
            </w:r>
            <w:r w:rsidR="00ED6BF7"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Крыма</w:t>
            </w:r>
            <w:r w:rsidR="00A95485" w:rsidRPr="00293114">
              <w:rPr>
                <w:w w:val="115"/>
                <w:sz w:val="24"/>
                <w:szCs w:val="24"/>
              </w:rPr>
              <w:t>»</w:t>
            </w:r>
            <w:r w:rsidR="00ED6BF7" w:rsidRPr="00293114">
              <w:rPr>
                <w:w w:val="115"/>
                <w:sz w:val="24"/>
                <w:szCs w:val="24"/>
              </w:rPr>
              <w:t>.</w:t>
            </w:r>
            <w:r w:rsidR="00ED6BF7" w:rsidRPr="00293114">
              <w:rPr>
                <w:spacing w:val="24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F352A9" w:rsidP="00F92DFE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Обмен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мнениями: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что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бы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вы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A95485" w:rsidRPr="00293114">
              <w:rPr>
                <w:w w:val="115"/>
                <w:sz w:val="24"/>
                <w:szCs w:val="24"/>
              </w:rPr>
              <w:t>хотели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посетить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Крыму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1"/>
                <w:w w:val="105"/>
                <w:sz w:val="24"/>
                <w:szCs w:val="24"/>
              </w:rPr>
              <w:t>Всемирный</w:t>
            </w:r>
            <w:r w:rsidRPr="00293114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театра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«Как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построить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диалог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с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искусством?»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«Искусство</w:t>
            </w:r>
            <w:r w:rsidRPr="00293114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одно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из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средств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различения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доброго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proofErr w:type="gramStart"/>
            <w:r w:rsidRPr="00293114">
              <w:rPr>
                <w:w w:val="110"/>
                <w:sz w:val="24"/>
                <w:szCs w:val="24"/>
              </w:rPr>
              <w:t>от</w:t>
            </w:r>
            <w:proofErr w:type="gramEnd"/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злого».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(Л.</w:t>
            </w:r>
            <w:r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Толстой)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68700D" w:rsidRPr="00293114" w:rsidRDefault="0068700D" w:rsidP="0068700D">
            <w:pPr>
              <w:pStyle w:val="TableParagraph"/>
              <w:spacing w:before="0"/>
              <w:ind w:left="147" w:right="-13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2A65AE" w:rsidRPr="00293114">
              <w:rPr>
                <w:w w:val="110"/>
                <w:sz w:val="24"/>
                <w:szCs w:val="24"/>
              </w:rPr>
              <w:t>Сила театрального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 xml:space="preserve">искусства.  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68700D" w:rsidRPr="00293114" w:rsidRDefault="0068700D" w:rsidP="000E496F">
            <w:pPr>
              <w:pStyle w:val="TableParagraph"/>
              <w:spacing w:before="0"/>
              <w:ind w:left="147" w:right="-155"/>
              <w:rPr>
                <w:w w:val="110"/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</w:t>
            </w:r>
            <w:r w:rsidR="00ED6BF7" w:rsidRPr="00293114">
              <w:rPr>
                <w:w w:val="110"/>
                <w:sz w:val="24"/>
                <w:szCs w:val="24"/>
              </w:rPr>
              <w:t>Читка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0E496F" w:rsidRPr="00293114">
              <w:rPr>
                <w:w w:val="110"/>
                <w:sz w:val="24"/>
                <w:szCs w:val="24"/>
              </w:rPr>
              <w:t xml:space="preserve">пьес </w:t>
            </w:r>
            <w:proofErr w:type="gramStart"/>
            <w:r w:rsidR="000E496F" w:rsidRPr="00293114">
              <w:rPr>
                <w:w w:val="110"/>
                <w:sz w:val="24"/>
                <w:szCs w:val="24"/>
              </w:rPr>
              <w:t>-</w:t>
            </w:r>
            <w:r w:rsidR="002A65AE" w:rsidRPr="00293114">
              <w:rPr>
                <w:w w:val="110"/>
                <w:sz w:val="24"/>
                <w:szCs w:val="24"/>
              </w:rPr>
              <w:t>о</w:t>
            </w:r>
            <w:proofErr w:type="gramEnd"/>
            <w:r w:rsidR="002A65AE" w:rsidRPr="00293114">
              <w:rPr>
                <w:w w:val="110"/>
                <w:sz w:val="24"/>
                <w:szCs w:val="24"/>
              </w:rPr>
              <w:t>собый жанр театрального искус</w:t>
            </w:r>
            <w:r w:rsidR="00ED6BF7" w:rsidRPr="00293114">
              <w:rPr>
                <w:w w:val="110"/>
                <w:sz w:val="24"/>
                <w:szCs w:val="24"/>
              </w:rPr>
              <w:t>ства.</w:t>
            </w:r>
          </w:p>
          <w:p w:rsidR="00ED6BF7" w:rsidRPr="00293114" w:rsidRDefault="00ED6BF7" w:rsidP="0068700D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</w:t>
            </w:r>
            <w:r w:rsidR="0068700D" w:rsidRPr="00293114">
              <w:rPr>
                <w:w w:val="110"/>
                <w:sz w:val="24"/>
                <w:szCs w:val="24"/>
              </w:rPr>
              <w:t xml:space="preserve">  </w:t>
            </w:r>
            <w:r w:rsidRPr="00293114">
              <w:rPr>
                <w:w w:val="110"/>
                <w:sz w:val="24"/>
                <w:szCs w:val="24"/>
              </w:rPr>
              <w:t>К</w:t>
            </w:r>
            <w:r w:rsidR="002A65AE" w:rsidRPr="00293114">
              <w:rPr>
                <w:w w:val="110"/>
                <w:sz w:val="24"/>
                <w:szCs w:val="24"/>
              </w:rPr>
              <w:t>ино и театр: аргументы за и про</w:t>
            </w:r>
            <w:r w:rsidRPr="00293114">
              <w:rPr>
                <w:w w:val="110"/>
                <w:sz w:val="24"/>
                <w:szCs w:val="24"/>
              </w:rPr>
              <w:t>тив</w:t>
            </w:r>
            <w:r w:rsidR="0068700D"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ED6BF7" w:rsidRPr="00293114" w:rsidRDefault="0068700D" w:rsidP="0068700D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</w:t>
            </w:r>
            <w:r w:rsidR="002A65AE" w:rsidRPr="00293114">
              <w:rPr>
                <w:w w:val="115"/>
                <w:sz w:val="24"/>
                <w:szCs w:val="24"/>
              </w:rPr>
              <w:t>е во вступительной беседе о пер</w:t>
            </w:r>
            <w:r w:rsidR="00ED6BF7" w:rsidRPr="00293114">
              <w:rPr>
                <w:w w:val="115"/>
                <w:sz w:val="24"/>
                <w:szCs w:val="24"/>
              </w:rPr>
              <w:t>вом пох</w:t>
            </w:r>
            <w:r w:rsidR="002A65AE" w:rsidRPr="00293114">
              <w:rPr>
                <w:w w:val="115"/>
                <w:sz w:val="24"/>
                <w:szCs w:val="24"/>
              </w:rPr>
              <w:t>оде в театр, о тематике постано</w:t>
            </w:r>
            <w:r w:rsidR="00ED6BF7" w:rsidRPr="00293114">
              <w:rPr>
                <w:w w:val="115"/>
                <w:sz w:val="24"/>
                <w:szCs w:val="24"/>
              </w:rPr>
              <w:t>вок,</w:t>
            </w:r>
            <w:r w:rsidR="00ED6BF7"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которые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интересно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смотреть.</w:t>
            </w:r>
          </w:p>
          <w:p w:rsidR="00ED6BF7" w:rsidRPr="00293114" w:rsidRDefault="0068700D" w:rsidP="0068700D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</w:t>
            </w:r>
            <w:r w:rsidR="002A65AE" w:rsidRPr="00293114">
              <w:rPr>
                <w:w w:val="110"/>
                <w:sz w:val="24"/>
                <w:szCs w:val="24"/>
              </w:rPr>
              <w:t>е в обсуждении ожиданий от похо</w:t>
            </w:r>
            <w:r w:rsidR="00ED6BF7" w:rsidRPr="00293114">
              <w:rPr>
                <w:w w:val="110"/>
                <w:sz w:val="24"/>
                <w:szCs w:val="24"/>
              </w:rPr>
              <w:t>да</w:t>
            </w:r>
            <w:r w:rsidR="00ED6BF7"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театр.</w:t>
            </w:r>
          </w:p>
          <w:p w:rsidR="00ED6BF7" w:rsidRPr="00293114" w:rsidRDefault="0068700D" w:rsidP="0068700D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Рассказ педагога о читке пьес в разных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театрах, где после спектакля-читки идёт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обсуждение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зрителями.</w:t>
            </w:r>
          </w:p>
          <w:p w:rsidR="00ED6BF7" w:rsidRPr="00293114" w:rsidRDefault="0068700D" w:rsidP="0068700D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дебатах:</w:t>
            </w:r>
            <w:r w:rsidR="00ED6BF7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«Кино</w:t>
            </w:r>
            <w:r w:rsidR="00ED6BF7" w:rsidRPr="00293114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и</w:t>
            </w:r>
            <w:r w:rsidR="00ED6BF7" w:rsidRPr="0029311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театр:</w:t>
            </w:r>
            <w:r w:rsidR="00ED6BF7" w:rsidRPr="00293114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аргу</w:t>
            </w:r>
            <w:r w:rsidR="00ED6BF7" w:rsidRPr="00293114">
              <w:rPr>
                <w:w w:val="110"/>
                <w:sz w:val="24"/>
                <w:szCs w:val="24"/>
              </w:rPr>
              <w:t>менты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за</w:t>
            </w:r>
            <w:r w:rsidR="00ED6BF7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и</w:t>
            </w:r>
            <w:r w:rsidR="00ED6BF7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против»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космонавтики.</w:t>
            </w:r>
          </w:p>
          <w:p w:rsidR="00AE161A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w w:val="110"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Мы</w:t>
            </w:r>
            <w:r w:rsidRPr="00293114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—</w:t>
            </w:r>
            <w:r w:rsidRPr="00293114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первые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«Трудно ли быть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великим?»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«Истории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великих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людей,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которые</w:t>
            </w:r>
            <w:r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меня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впечатлили»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(ко</w:t>
            </w:r>
            <w:r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spacing w:val="-1"/>
                <w:w w:val="115"/>
                <w:sz w:val="24"/>
                <w:szCs w:val="24"/>
              </w:rPr>
              <w:t>Дню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космонавтики)</w:t>
            </w:r>
          </w:p>
        </w:tc>
        <w:tc>
          <w:tcPr>
            <w:tcW w:w="3402" w:type="dxa"/>
            <w:shd w:val="clear" w:color="auto" w:fill="auto"/>
          </w:tcPr>
          <w:p w:rsidR="00937CA7" w:rsidRPr="00293114" w:rsidRDefault="00937CA7" w:rsidP="000E496F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Главные события в истории покорения</w:t>
            </w:r>
            <w:r w:rsidR="000E496F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космо</w:t>
            </w:r>
            <w:r w:rsidR="000E496F" w:rsidRPr="00293114">
              <w:rPr>
                <w:w w:val="115"/>
                <w:sz w:val="24"/>
                <w:szCs w:val="24"/>
              </w:rPr>
              <w:t>са.</w:t>
            </w:r>
          </w:p>
          <w:p w:rsidR="00ED6BF7" w:rsidRPr="00293114" w:rsidRDefault="00937CA7" w:rsidP="000E496F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2A65AE" w:rsidRPr="00293114">
              <w:rPr>
                <w:w w:val="115"/>
                <w:sz w:val="24"/>
                <w:szCs w:val="24"/>
              </w:rPr>
              <w:t>Отечественные космонавты-ре</w:t>
            </w:r>
            <w:r w:rsidR="00ED6BF7" w:rsidRPr="00293114">
              <w:rPr>
                <w:w w:val="115"/>
                <w:sz w:val="24"/>
                <w:szCs w:val="24"/>
              </w:rPr>
              <w:t>кордсмены.</w:t>
            </w:r>
          </w:p>
          <w:p w:rsidR="00ED6BF7" w:rsidRPr="00293114" w:rsidRDefault="00937CA7" w:rsidP="00937CA7">
            <w:pPr>
              <w:pStyle w:val="TableParagraph"/>
              <w:spacing w:before="0"/>
              <w:ind w:left="147" w:right="13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5"/>
                <w:sz w:val="24"/>
                <w:szCs w:val="24"/>
              </w:rPr>
              <w:t>Подготовка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полёту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 xml:space="preserve"> -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многолетний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процесс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37CA7" w:rsidRPr="00293114" w:rsidRDefault="00937CA7" w:rsidP="00937CA7">
            <w:pPr>
              <w:pStyle w:val="TableParagraph"/>
              <w:spacing w:before="0"/>
              <w:ind w:left="147" w:right="141"/>
              <w:rPr>
                <w:spacing w:val="-5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</w:t>
            </w:r>
            <w:r w:rsidR="002A65AE" w:rsidRPr="00293114">
              <w:rPr>
                <w:w w:val="115"/>
                <w:sz w:val="24"/>
                <w:szCs w:val="24"/>
              </w:rPr>
              <w:t>е во вступительной беседе об ос</w:t>
            </w:r>
            <w:r w:rsidR="00ED6BF7" w:rsidRPr="00293114">
              <w:rPr>
                <w:w w:val="115"/>
                <w:sz w:val="24"/>
                <w:szCs w:val="24"/>
              </w:rPr>
              <w:t>новны</w:t>
            </w:r>
            <w:r w:rsidR="002A65AE" w:rsidRPr="00293114">
              <w:rPr>
                <w:w w:val="115"/>
                <w:sz w:val="24"/>
                <w:szCs w:val="24"/>
              </w:rPr>
              <w:t>х исторических событиях в космо</w:t>
            </w:r>
            <w:r w:rsidR="00ED6BF7" w:rsidRPr="00293114">
              <w:rPr>
                <w:w w:val="115"/>
                <w:sz w:val="24"/>
                <w:szCs w:val="24"/>
              </w:rPr>
              <w:t>навтике.</w:t>
            </w:r>
            <w:r w:rsidR="00ED6BF7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937CA7" w:rsidP="00937CA7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spacing w:val="-5"/>
                <w:w w:val="115"/>
                <w:sz w:val="24"/>
                <w:szCs w:val="24"/>
              </w:rPr>
              <w:t xml:space="preserve">- </w:t>
            </w:r>
            <w:r w:rsidR="002123B1" w:rsidRPr="00293114">
              <w:rPr>
                <w:w w:val="115"/>
                <w:sz w:val="24"/>
                <w:szCs w:val="24"/>
              </w:rPr>
              <w:t>Предвари</w:t>
            </w:r>
            <w:r w:rsidR="00ED6BF7" w:rsidRPr="00293114">
              <w:rPr>
                <w:w w:val="115"/>
                <w:sz w:val="24"/>
                <w:szCs w:val="24"/>
              </w:rPr>
              <w:t>тельная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123B1" w:rsidRPr="00293114">
              <w:rPr>
                <w:w w:val="115"/>
                <w:sz w:val="24"/>
                <w:szCs w:val="24"/>
              </w:rPr>
              <w:t>работа</w:t>
            </w:r>
            <w:r w:rsidR="00ED6BF7" w:rsidRPr="00293114">
              <w:rPr>
                <w:w w:val="115"/>
                <w:sz w:val="24"/>
                <w:szCs w:val="24"/>
              </w:rPr>
              <w:t>:</w:t>
            </w:r>
            <w:r w:rsidR="00ED6BF7" w:rsidRPr="00293114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сделать сообщение для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одноклассников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(Герман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Титов,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spacing w:val="-1"/>
                <w:w w:val="115"/>
                <w:sz w:val="24"/>
                <w:szCs w:val="24"/>
              </w:rPr>
              <w:t>Валенти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на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Терешкова,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Алексей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Леонов,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Светлана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Савиц</w:t>
            </w:r>
            <w:r w:rsidR="002A65AE" w:rsidRPr="00293114">
              <w:rPr>
                <w:w w:val="115"/>
                <w:sz w:val="24"/>
                <w:szCs w:val="24"/>
              </w:rPr>
              <w:t xml:space="preserve">кая, Валерий Поляков, Елена </w:t>
            </w:r>
            <w:proofErr w:type="spellStart"/>
            <w:r w:rsidR="002A65AE" w:rsidRPr="00293114">
              <w:rPr>
                <w:w w:val="115"/>
                <w:sz w:val="24"/>
                <w:szCs w:val="24"/>
              </w:rPr>
              <w:t>Кон</w:t>
            </w:r>
            <w:r w:rsidR="00ED6BF7" w:rsidRPr="00293114">
              <w:rPr>
                <w:w w:val="115"/>
                <w:sz w:val="24"/>
                <w:szCs w:val="24"/>
              </w:rPr>
              <w:t>даков</w:t>
            </w:r>
            <w:r w:rsidR="002A65AE" w:rsidRPr="00293114">
              <w:rPr>
                <w:w w:val="115"/>
                <w:sz w:val="24"/>
                <w:szCs w:val="24"/>
              </w:rPr>
              <w:t>а</w:t>
            </w:r>
            <w:proofErr w:type="spellEnd"/>
            <w:r w:rsidR="002A65AE" w:rsidRPr="00293114">
              <w:rPr>
                <w:w w:val="115"/>
                <w:sz w:val="24"/>
                <w:szCs w:val="24"/>
              </w:rPr>
              <w:t xml:space="preserve">, Сергей </w:t>
            </w:r>
            <w:proofErr w:type="spellStart"/>
            <w:r w:rsidR="002A65AE" w:rsidRPr="00293114">
              <w:rPr>
                <w:w w:val="115"/>
                <w:sz w:val="24"/>
                <w:szCs w:val="24"/>
              </w:rPr>
              <w:t>Крикалёв</w:t>
            </w:r>
            <w:proofErr w:type="spellEnd"/>
            <w:r w:rsidR="002A65AE" w:rsidRPr="00293114">
              <w:rPr>
                <w:w w:val="115"/>
                <w:sz w:val="24"/>
                <w:szCs w:val="24"/>
              </w:rPr>
              <w:t>, Геннадий Па</w:t>
            </w:r>
            <w:r w:rsidR="00ED6BF7" w:rsidRPr="00293114">
              <w:rPr>
                <w:w w:val="115"/>
                <w:sz w:val="24"/>
                <w:szCs w:val="24"/>
              </w:rPr>
              <w:t>далка,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Анатолий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Соловьёв).</w:t>
            </w:r>
          </w:p>
          <w:p w:rsidR="00ED6BF7" w:rsidRPr="00293114" w:rsidRDefault="00937CA7" w:rsidP="00937CA7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 xml:space="preserve">Участие </w:t>
            </w:r>
            <w:r w:rsidR="00FD1687" w:rsidRPr="00293114">
              <w:rPr>
                <w:w w:val="110"/>
                <w:sz w:val="24"/>
                <w:szCs w:val="24"/>
              </w:rPr>
              <w:t>в беседе о трудном процессе под</w:t>
            </w:r>
            <w:r w:rsidR="00ED6BF7" w:rsidRPr="00293114">
              <w:rPr>
                <w:w w:val="115"/>
                <w:sz w:val="24"/>
                <w:szCs w:val="24"/>
              </w:rPr>
              <w:t>готовки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полёту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Память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</w:t>
            </w:r>
            <w:r w:rsidRPr="00293114">
              <w:rPr>
                <w:b/>
                <w:spacing w:val="26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геноциде</w:t>
            </w: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советского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народа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нацистами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и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их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пособниками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«Пока жива история,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жива</w:t>
            </w:r>
            <w:r w:rsidRPr="0029311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память…»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«Есть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такие</w:t>
            </w:r>
            <w:r w:rsidRPr="0029311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вещи,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которые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нельзя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простить?»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BF0B33" w:rsidRPr="00293114" w:rsidRDefault="005B4DB2" w:rsidP="00937CA7">
            <w:pPr>
              <w:pStyle w:val="TableParagraph"/>
              <w:spacing w:before="0"/>
              <w:ind w:left="147" w:right="13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 xml:space="preserve">Появление термина «геноцид». </w:t>
            </w:r>
          </w:p>
          <w:p w:rsidR="00BF0B33" w:rsidRPr="00293114" w:rsidRDefault="005B4DB2" w:rsidP="00937CA7">
            <w:pPr>
              <w:pStyle w:val="TableParagraph"/>
              <w:spacing w:before="0"/>
              <w:ind w:left="147" w:right="133"/>
              <w:rPr>
                <w:spacing w:val="-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Геноцид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советского народа и народов Европы во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время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Второй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мировой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войны.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</w:p>
          <w:p w:rsidR="00BF0B33" w:rsidRPr="00293114" w:rsidRDefault="00BF0B33" w:rsidP="00937CA7">
            <w:pPr>
              <w:pStyle w:val="TableParagraph"/>
              <w:spacing w:before="0"/>
              <w:ind w:left="147" w:right="133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spacing w:val="-9"/>
                <w:w w:val="115"/>
                <w:sz w:val="24"/>
                <w:szCs w:val="24"/>
              </w:rPr>
              <w:t xml:space="preserve">     </w:t>
            </w:r>
            <w:r w:rsidR="002A65AE" w:rsidRPr="00293114">
              <w:rPr>
                <w:w w:val="115"/>
                <w:sz w:val="24"/>
                <w:szCs w:val="24"/>
              </w:rPr>
              <w:t>Междуна</w:t>
            </w:r>
            <w:r w:rsidR="00ED6BF7" w:rsidRPr="00293114">
              <w:rPr>
                <w:w w:val="115"/>
                <w:sz w:val="24"/>
                <w:szCs w:val="24"/>
              </w:rPr>
              <w:t>родный военный трибунал в Нюрнберге.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BF0B33" w:rsidRPr="00293114" w:rsidRDefault="00BF0B33" w:rsidP="00937CA7">
            <w:pPr>
              <w:pStyle w:val="TableParagraph"/>
              <w:spacing w:before="0"/>
              <w:ind w:left="147" w:right="133"/>
              <w:rPr>
                <w:spacing w:val="-49"/>
                <w:w w:val="115"/>
                <w:sz w:val="24"/>
                <w:szCs w:val="24"/>
              </w:rPr>
            </w:pPr>
            <w:r w:rsidRPr="00293114">
              <w:rPr>
                <w:spacing w:val="-49"/>
                <w:w w:val="115"/>
                <w:sz w:val="24"/>
                <w:szCs w:val="24"/>
              </w:rPr>
              <w:t xml:space="preserve">              </w:t>
            </w:r>
            <w:r w:rsidR="00ED6BF7" w:rsidRPr="00293114">
              <w:rPr>
                <w:w w:val="115"/>
                <w:sz w:val="24"/>
                <w:szCs w:val="24"/>
              </w:rPr>
              <w:t>Кон</w:t>
            </w:r>
            <w:r w:rsidR="002A65AE" w:rsidRPr="00293114">
              <w:rPr>
                <w:w w:val="115"/>
                <w:sz w:val="24"/>
                <w:szCs w:val="24"/>
              </w:rPr>
              <w:t>венция ООН о предупреждении пре</w:t>
            </w:r>
            <w:r w:rsidR="00ED6BF7" w:rsidRPr="00293114">
              <w:rPr>
                <w:w w:val="115"/>
                <w:sz w:val="24"/>
                <w:szCs w:val="24"/>
              </w:rPr>
              <w:t>ступления геноцида и наказании за него.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BF0B33" w:rsidP="00937CA7">
            <w:pPr>
              <w:pStyle w:val="TableParagraph"/>
              <w:spacing w:before="0"/>
              <w:ind w:left="147" w:right="133"/>
              <w:rPr>
                <w:sz w:val="24"/>
                <w:szCs w:val="24"/>
              </w:rPr>
            </w:pPr>
            <w:r w:rsidRPr="00293114">
              <w:rPr>
                <w:spacing w:val="-49"/>
                <w:w w:val="115"/>
                <w:sz w:val="24"/>
                <w:szCs w:val="24"/>
              </w:rPr>
              <w:t xml:space="preserve">         </w:t>
            </w:r>
            <w:r w:rsidR="005B4DB2" w:rsidRPr="00293114">
              <w:rPr>
                <w:spacing w:val="-49"/>
                <w:w w:val="115"/>
                <w:sz w:val="24"/>
                <w:szCs w:val="24"/>
              </w:rPr>
              <w:t xml:space="preserve">   </w:t>
            </w:r>
            <w:r w:rsidR="00ED6BF7" w:rsidRPr="00293114">
              <w:rPr>
                <w:w w:val="115"/>
                <w:sz w:val="24"/>
                <w:szCs w:val="24"/>
              </w:rPr>
              <w:t>Геноцид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современном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мире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937CA7" w:rsidRPr="00293114" w:rsidRDefault="00937CA7" w:rsidP="00937CA7">
            <w:pPr>
              <w:pStyle w:val="TableParagraph"/>
              <w:spacing w:before="0"/>
              <w:ind w:left="147" w:right="141"/>
              <w:rPr>
                <w:spacing w:val="-9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</w:t>
            </w:r>
            <w:r w:rsidR="002A65AE" w:rsidRPr="00293114">
              <w:rPr>
                <w:w w:val="115"/>
                <w:sz w:val="24"/>
                <w:szCs w:val="24"/>
              </w:rPr>
              <w:t>е в беседе о том, какими призна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ками</w:t>
            </w:r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характеризуется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геноцид.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</w:p>
          <w:p w:rsidR="00937CA7" w:rsidRPr="00293114" w:rsidRDefault="00937CA7" w:rsidP="00937CA7">
            <w:pPr>
              <w:pStyle w:val="TableParagraph"/>
              <w:spacing w:before="0"/>
              <w:ind w:left="147" w:right="141"/>
              <w:rPr>
                <w:w w:val="115"/>
                <w:sz w:val="24"/>
                <w:szCs w:val="24"/>
              </w:rPr>
            </w:pPr>
            <w:r w:rsidRPr="00293114">
              <w:rPr>
                <w:spacing w:val="-9"/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 xml:space="preserve">Участие в беседе о </w:t>
            </w:r>
            <w:r w:rsidR="002A65AE" w:rsidRPr="00293114">
              <w:rPr>
                <w:w w:val="115"/>
                <w:sz w:val="24"/>
                <w:szCs w:val="24"/>
              </w:rPr>
              <w:t>Нюрнбергском про</w:t>
            </w:r>
            <w:r w:rsidR="00ED6BF7" w:rsidRPr="00293114">
              <w:rPr>
                <w:w w:val="115"/>
                <w:sz w:val="24"/>
                <w:szCs w:val="24"/>
              </w:rPr>
              <w:t xml:space="preserve">цессе. </w:t>
            </w:r>
          </w:p>
          <w:p w:rsidR="00ED6BF7" w:rsidRPr="00293114" w:rsidRDefault="00937CA7" w:rsidP="00937CA7">
            <w:pPr>
              <w:pStyle w:val="TableParagraph"/>
              <w:spacing w:before="0"/>
              <w:ind w:left="147" w:right="141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 в дискуссии о причинах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геноцида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и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spacing w:val="-1"/>
                <w:w w:val="115"/>
                <w:sz w:val="24"/>
                <w:szCs w:val="24"/>
              </w:rPr>
              <w:t>способах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его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предотвращения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Земли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(Экология)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«Зелёные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привычки»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—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сохраним</w:t>
            </w:r>
            <w:r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природу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вместе</w:t>
            </w:r>
          </w:p>
          <w:p w:rsidR="00AE161A" w:rsidRPr="00293114" w:rsidRDefault="00AE161A" w:rsidP="00AE161A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E161A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«Сохраним</w:t>
            </w:r>
            <w:r w:rsidRPr="0029311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планету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для</w:t>
            </w:r>
            <w:r w:rsidRPr="00293114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будущих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поколений»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3C2EBD" w:rsidRPr="00293114" w:rsidRDefault="003C2EBD" w:rsidP="003C2EBD">
            <w:pPr>
              <w:pStyle w:val="TableParagraph"/>
              <w:spacing w:before="0"/>
              <w:ind w:left="147"/>
              <w:rPr>
                <w:spacing w:val="1"/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ED6BF7" w:rsidRPr="00293114">
              <w:rPr>
                <w:w w:val="110"/>
                <w:sz w:val="24"/>
                <w:szCs w:val="24"/>
              </w:rPr>
              <w:t>День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Земли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—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призыв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задуматься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со</w:t>
            </w:r>
            <w:r w:rsidR="00ED6BF7" w:rsidRPr="00293114">
              <w:rPr>
                <w:w w:val="110"/>
                <w:sz w:val="24"/>
                <w:szCs w:val="24"/>
              </w:rPr>
              <w:t>хранности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планеты.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ED6BF7" w:rsidRPr="00293114" w:rsidRDefault="003C2EBD" w:rsidP="003C2EBD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1"/>
                <w:w w:val="110"/>
                <w:sz w:val="24"/>
                <w:szCs w:val="24"/>
              </w:rPr>
              <w:t xml:space="preserve">    </w:t>
            </w:r>
            <w:r w:rsidR="00ED6BF7" w:rsidRPr="00293114">
              <w:rPr>
                <w:w w:val="110"/>
                <w:sz w:val="24"/>
                <w:szCs w:val="24"/>
              </w:rPr>
              <w:t>Экологические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про</w:t>
            </w:r>
            <w:r w:rsidR="00ED6BF7" w:rsidRPr="00293114">
              <w:rPr>
                <w:w w:val="110"/>
                <w:sz w:val="24"/>
                <w:szCs w:val="24"/>
              </w:rPr>
              <w:t>блемы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как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следствие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безответственного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поведения</w:t>
            </w:r>
            <w:r w:rsidR="00ED6BF7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человека.</w:t>
            </w:r>
          </w:p>
          <w:p w:rsidR="00ED6BF7" w:rsidRPr="00293114" w:rsidRDefault="003C2EBD" w:rsidP="003C2EBD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   </w:t>
            </w:r>
            <w:r w:rsidR="00ED6BF7" w:rsidRPr="00293114">
              <w:rPr>
                <w:w w:val="110"/>
                <w:sz w:val="24"/>
                <w:szCs w:val="24"/>
              </w:rPr>
              <w:t>Соблюдать</w:t>
            </w:r>
            <w:r w:rsidR="00ED6BF7"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эко-правила</w:t>
            </w:r>
            <w:r w:rsidR="00ED6BF7" w:rsidRPr="0029311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—</w:t>
            </w:r>
            <w:r w:rsidR="00ED6BF7"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не</w:t>
            </w:r>
            <w:r w:rsidR="00ED6BF7" w:rsidRPr="0029311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так</w:t>
            </w:r>
            <w:r w:rsidR="00ED6BF7" w:rsidRPr="0029311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сложно</w:t>
            </w:r>
            <w:r w:rsidRPr="00293114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3C2EBD" w:rsidRPr="00293114" w:rsidRDefault="003C2EBD" w:rsidP="003C2EBD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вступительной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беседе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истор</w:t>
            </w:r>
            <w:r w:rsidR="002A65AE" w:rsidRPr="00293114">
              <w:rPr>
                <w:w w:val="115"/>
                <w:sz w:val="24"/>
                <w:szCs w:val="24"/>
              </w:rPr>
              <w:t>ии появления праздника День Зем</w:t>
            </w:r>
            <w:r w:rsidR="00ED6BF7" w:rsidRPr="00293114">
              <w:rPr>
                <w:w w:val="115"/>
                <w:sz w:val="24"/>
                <w:szCs w:val="24"/>
              </w:rPr>
              <w:t xml:space="preserve">ли. </w:t>
            </w:r>
          </w:p>
          <w:p w:rsidR="00ED6BF7" w:rsidRPr="00293114" w:rsidRDefault="003C2EBD" w:rsidP="003C2EBD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Обсуждение экологических проблем,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существующих</w:t>
            </w:r>
            <w:r w:rsidR="00ED6BF7"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России,</w:t>
            </w:r>
            <w:r w:rsidR="00ED6BF7"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</w:t>
            </w:r>
            <w:r w:rsidR="00ED6BF7" w:rsidRPr="00293114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роли</w:t>
            </w:r>
            <w:r w:rsidR="00ED6BF7" w:rsidRPr="00293114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людей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их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появлении.</w:t>
            </w:r>
          </w:p>
          <w:p w:rsidR="00ED6BF7" w:rsidRPr="00293114" w:rsidRDefault="003C2EBD" w:rsidP="003C2EBD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Работа</w:t>
            </w:r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группах</w:t>
            </w:r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</w:t>
            </w:r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составлению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общего</w:t>
            </w:r>
            <w:r w:rsidR="00ED6BF7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 xml:space="preserve">списка эко-правил, </w:t>
            </w:r>
            <w:proofErr w:type="gramStart"/>
            <w:r w:rsidR="00ED6BF7" w:rsidRPr="00293114">
              <w:rPr>
                <w:w w:val="115"/>
                <w:sz w:val="24"/>
                <w:szCs w:val="24"/>
              </w:rPr>
              <w:t>которые</w:t>
            </w:r>
            <w:proofErr w:type="gramEnd"/>
            <w:r w:rsidR="00ED6BF7" w:rsidRPr="00293114">
              <w:rPr>
                <w:w w:val="115"/>
                <w:sz w:val="24"/>
                <w:szCs w:val="24"/>
              </w:rPr>
              <w:t xml:space="preserve"> легко может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соблюдать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каждый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D647D2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b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lastRenderedPageBreak/>
              <w:t>День</w:t>
            </w:r>
            <w:r w:rsidRPr="00293114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труда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spacing w:val="-38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«Как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проявить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себя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свои</w:t>
            </w:r>
            <w:r w:rsidRPr="0029311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способности?»</w:t>
            </w:r>
          </w:p>
          <w:p w:rsidR="00D647D2" w:rsidRPr="00293114" w:rsidRDefault="00D647D2" w:rsidP="00D647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«Если ты не умеешь</w:t>
            </w:r>
            <w:r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использовать</w:t>
            </w:r>
            <w:r w:rsidRPr="0029311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минуту,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ты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зря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проведёшь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час,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день,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и</w:t>
            </w:r>
            <w:r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всю</w:t>
            </w:r>
            <w:r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жизнь».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(А.</w:t>
            </w:r>
            <w:r w:rsidRPr="0029311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Солженицын)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ED6BF7" w:rsidRPr="00293114" w:rsidRDefault="00ED6BF7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История Праздника труда.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Труд — это право ил</w:t>
            </w:r>
            <w:r w:rsidR="002A65AE" w:rsidRPr="00293114">
              <w:rPr>
                <w:w w:val="115"/>
                <w:sz w:val="24"/>
                <w:szCs w:val="24"/>
              </w:rPr>
              <w:t>и обязанность чело</w:t>
            </w:r>
            <w:r w:rsidRPr="00293114">
              <w:rPr>
                <w:w w:val="115"/>
                <w:sz w:val="24"/>
                <w:szCs w:val="24"/>
              </w:rPr>
              <w:t>века?</w:t>
            </w:r>
          </w:p>
          <w:p w:rsidR="00D647D2" w:rsidRPr="00293114" w:rsidRDefault="00ED6BF7" w:rsidP="00D647D2">
            <w:pPr>
              <w:pStyle w:val="TableParagraph"/>
              <w:spacing w:before="0"/>
              <w:ind w:left="147"/>
              <w:rPr>
                <w:spacing w:val="-3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Работа</w:t>
            </w:r>
            <w:r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мечты.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ED6BF7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Жизненно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важные</w:t>
            </w:r>
            <w:r w:rsidRPr="0029311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навыки</w:t>
            </w:r>
            <w:r w:rsidR="00976952"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ED6BF7" w:rsidRPr="00293114" w:rsidRDefault="00D647D2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Вступительная</w:t>
            </w:r>
            <w:r w:rsidR="00ED6BF7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беседа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</w:t>
            </w:r>
            <w:r w:rsidR="00ED6BF7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истории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Празд</w:t>
            </w:r>
            <w:r w:rsidR="00ED6BF7" w:rsidRPr="00293114">
              <w:rPr>
                <w:w w:val="115"/>
                <w:sz w:val="24"/>
                <w:szCs w:val="24"/>
              </w:rPr>
              <w:t>ника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труда.</w:t>
            </w:r>
          </w:p>
          <w:p w:rsidR="00ED6BF7" w:rsidRPr="00293114" w:rsidRDefault="00D647D2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дискуссии</w:t>
            </w:r>
            <w:r w:rsidR="00ED6BF7" w:rsidRPr="00293114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«Труд</w:t>
            </w:r>
            <w:r w:rsidR="00ED6BF7" w:rsidRPr="0029311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—</w:t>
            </w:r>
            <w:r w:rsidR="00ED6BF7" w:rsidRPr="00293114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это</w:t>
            </w:r>
            <w:r w:rsidR="00ED6BF7" w:rsidRPr="00293114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право</w:t>
            </w:r>
            <w:r w:rsidR="00ED6BF7"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или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обязанность</w:t>
            </w:r>
            <w:r w:rsidR="00ED6BF7" w:rsidRPr="0029311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человека?».</w:t>
            </w:r>
          </w:p>
          <w:p w:rsidR="00ED6BF7" w:rsidRPr="00293114" w:rsidRDefault="00D647D2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Мозговой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штурм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—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обсуждение</w:t>
            </w:r>
            <w:r w:rsidR="00ED6BF7" w:rsidRPr="0029311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критери</w:t>
            </w:r>
            <w:r w:rsidR="00ED6BF7" w:rsidRPr="00293114">
              <w:rPr>
                <w:w w:val="110"/>
                <w:sz w:val="24"/>
                <w:szCs w:val="24"/>
              </w:rPr>
              <w:t>ев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работы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мечты.</w:t>
            </w:r>
          </w:p>
          <w:p w:rsidR="00ED6BF7" w:rsidRPr="00293114" w:rsidRDefault="00D647D2" w:rsidP="00D647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proofErr w:type="spellStart"/>
            <w:r w:rsidR="00ED6BF7" w:rsidRPr="00293114">
              <w:rPr>
                <w:w w:val="110"/>
                <w:sz w:val="24"/>
                <w:szCs w:val="24"/>
              </w:rPr>
              <w:t>Блицопрос</w:t>
            </w:r>
            <w:proofErr w:type="spellEnd"/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«Владеете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ли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вы</w:t>
            </w:r>
            <w:r w:rsidR="00ED6BF7" w:rsidRPr="0029311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элементар</w:t>
            </w:r>
            <w:r w:rsidR="00ED6BF7" w:rsidRPr="00293114">
              <w:rPr>
                <w:w w:val="110"/>
                <w:sz w:val="24"/>
                <w:szCs w:val="24"/>
              </w:rPr>
              <w:t>ными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трудовыми</w:t>
            </w:r>
            <w:r w:rsidR="00ED6BF7"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навыками?»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  <w:bottom w:val="nil"/>
            </w:tcBorders>
            <w:shd w:val="clear" w:color="auto" w:fill="auto"/>
          </w:tcPr>
          <w:p w:rsidR="00ED6BF7" w:rsidRPr="00293114" w:rsidRDefault="00ED6BF7" w:rsidP="00A928D2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Победы.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Бессмертный</w:t>
            </w:r>
            <w:r w:rsidRPr="00293114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полк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A928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A928D2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«Подвиг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остаётся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подвигом,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даже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если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его</w:t>
            </w:r>
            <w:r w:rsidRPr="00293114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некому</w:t>
            </w:r>
            <w:r w:rsidRPr="00293114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воспеть…»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(неизвестные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герои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Великой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Отечественной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войны)</w:t>
            </w:r>
          </w:p>
          <w:p w:rsidR="00A928D2" w:rsidRPr="00293114" w:rsidRDefault="00A928D2" w:rsidP="00A928D2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</w:p>
          <w:p w:rsidR="00ED6BF7" w:rsidRPr="00293114" w:rsidRDefault="00ED6BF7" w:rsidP="00A928D2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>8–9 классы:</w:t>
            </w:r>
          </w:p>
          <w:p w:rsidR="00ED6BF7" w:rsidRPr="00293114" w:rsidRDefault="00ED6BF7" w:rsidP="00A928D2">
            <w:pPr>
              <w:pStyle w:val="TableParagraph"/>
              <w:spacing w:before="0"/>
              <w:ind w:left="0" w:right="137"/>
              <w:jc w:val="center"/>
              <w:rPr>
                <w:color w:val="FF0000"/>
                <w:sz w:val="24"/>
                <w:szCs w:val="24"/>
              </w:rPr>
            </w:pPr>
            <w:r w:rsidRPr="00293114">
              <w:rPr>
                <w:sz w:val="24"/>
                <w:szCs w:val="24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A928D2" w:rsidRPr="00293114" w:rsidRDefault="00A928D2" w:rsidP="00A928D2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5"/>
                <w:sz w:val="24"/>
                <w:szCs w:val="24"/>
              </w:rPr>
              <w:t>Исто</w:t>
            </w:r>
            <w:r w:rsidR="002A65AE" w:rsidRPr="00293114">
              <w:rPr>
                <w:w w:val="115"/>
                <w:sz w:val="24"/>
                <w:szCs w:val="24"/>
              </w:rPr>
              <w:t>рия появления праздника День По</w:t>
            </w:r>
            <w:r w:rsidR="00ED6BF7" w:rsidRPr="00293114">
              <w:rPr>
                <w:w w:val="115"/>
                <w:sz w:val="24"/>
                <w:szCs w:val="24"/>
              </w:rPr>
              <w:t>беды.</w:t>
            </w:r>
          </w:p>
          <w:p w:rsidR="00A928D2" w:rsidRPr="00293114" w:rsidRDefault="00ED6BF7" w:rsidP="00A928D2">
            <w:pPr>
              <w:pStyle w:val="TableParagraph"/>
              <w:spacing w:before="0"/>
              <w:ind w:left="147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</w:t>
            </w:r>
            <w:r w:rsidR="00A928D2" w:rsidRPr="00293114">
              <w:rPr>
                <w:w w:val="115"/>
                <w:sz w:val="24"/>
                <w:szCs w:val="24"/>
              </w:rPr>
              <w:t xml:space="preserve">    </w:t>
            </w:r>
            <w:r w:rsidRPr="00293114">
              <w:rPr>
                <w:w w:val="115"/>
                <w:sz w:val="24"/>
                <w:szCs w:val="24"/>
              </w:rPr>
              <w:t>Поисковое движ</w:t>
            </w:r>
            <w:r w:rsidR="002A65AE" w:rsidRPr="00293114">
              <w:rPr>
                <w:w w:val="115"/>
                <w:sz w:val="24"/>
                <w:szCs w:val="24"/>
              </w:rPr>
              <w:t xml:space="preserve">ение России. </w:t>
            </w:r>
          </w:p>
          <w:p w:rsidR="00A928D2" w:rsidRPr="00293114" w:rsidRDefault="00A928D2" w:rsidP="00A928D2">
            <w:pPr>
              <w:pStyle w:val="TableParagraph"/>
              <w:spacing w:before="0"/>
              <w:ind w:left="147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2A65AE" w:rsidRPr="00293114">
              <w:rPr>
                <w:w w:val="115"/>
                <w:sz w:val="24"/>
                <w:szCs w:val="24"/>
              </w:rPr>
              <w:t>Мо</w:t>
            </w:r>
            <w:r w:rsidR="00ED6BF7" w:rsidRPr="00293114">
              <w:rPr>
                <w:w w:val="115"/>
                <w:sz w:val="24"/>
                <w:szCs w:val="24"/>
              </w:rPr>
              <w:t>гила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Неизвестного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Солдата.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A928D2" w:rsidP="00A928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 </w:t>
            </w:r>
            <w:r w:rsidR="00ED6BF7" w:rsidRPr="00293114">
              <w:rPr>
                <w:w w:val="115"/>
                <w:sz w:val="24"/>
                <w:szCs w:val="24"/>
              </w:rPr>
              <w:t>Семейные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традиции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празднования</w:t>
            </w:r>
            <w:r w:rsidR="00ED6BF7" w:rsidRPr="0029311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Дня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A928D2" w:rsidRPr="00293114" w:rsidRDefault="00A928D2" w:rsidP="00A928D2">
            <w:pPr>
              <w:pStyle w:val="TableParagraph"/>
              <w:spacing w:before="0"/>
              <w:ind w:left="147"/>
              <w:rPr>
                <w:spacing w:val="-5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вступительной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беседе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исто</w:t>
            </w:r>
            <w:r w:rsidR="002A65AE" w:rsidRPr="00293114">
              <w:rPr>
                <w:w w:val="115"/>
                <w:sz w:val="24"/>
                <w:szCs w:val="24"/>
              </w:rPr>
              <w:t>рии появления праздника День По</w:t>
            </w:r>
            <w:r w:rsidR="00ED6BF7" w:rsidRPr="00293114">
              <w:rPr>
                <w:w w:val="115"/>
                <w:sz w:val="24"/>
                <w:szCs w:val="24"/>
              </w:rPr>
              <w:t>беды.</w:t>
            </w:r>
            <w:r w:rsidR="00ED6BF7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A928D2" w:rsidP="00A928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spacing w:val="-5"/>
                <w:w w:val="115"/>
                <w:sz w:val="24"/>
                <w:szCs w:val="24"/>
              </w:rPr>
              <w:t>-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беседе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</w:t>
            </w:r>
            <w:r w:rsidR="00ED6BF7" w:rsidRPr="0029311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том,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что</w:t>
            </w:r>
            <w:r w:rsidR="00ED6BF7" w:rsidRPr="0029311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застав</w:t>
            </w:r>
            <w:r w:rsidR="00ED6BF7" w:rsidRPr="00293114">
              <w:rPr>
                <w:w w:val="115"/>
                <w:sz w:val="24"/>
                <w:szCs w:val="24"/>
              </w:rPr>
              <w:t>ляет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тысячи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человек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заниматься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поиском</w:t>
            </w:r>
            <w:r w:rsidR="00ED6BF7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 захоронением ос</w:t>
            </w:r>
            <w:r w:rsidR="002A65AE" w:rsidRPr="00293114">
              <w:rPr>
                <w:w w:val="115"/>
                <w:sz w:val="24"/>
                <w:szCs w:val="24"/>
              </w:rPr>
              <w:t>танков погибших за</w:t>
            </w:r>
            <w:r w:rsidR="00ED6BF7" w:rsidRPr="00293114">
              <w:rPr>
                <w:w w:val="115"/>
                <w:sz w:val="24"/>
                <w:szCs w:val="24"/>
              </w:rPr>
              <w:t>щитников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Отечества?</w:t>
            </w:r>
          </w:p>
          <w:p w:rsidR="00ED6BF7" w:rsidRPr="00293114" w:rsidRDefault="00A928D2" w:rsidP="00A928D2">
            <w:pPr>
              <w:pStyle w:val="TableParagraph"/>
              <w:spacing w:before="0"/>
              <w:ind w:left="147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Обмен мнениями: есть ли в вашей семье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традиция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отмечать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День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Победы?</w:t>
            </w:r>
          </w:p>
        </w:tc>
      </w:tr>
      <w:tr w:rsidR="002F6900" w:rsidRPr="00293114" w:rsidTr="000E496F">
        <w:trPr>
          <w:trHeight w:val="13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825B1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b/>
                <w:spacing w:val="1"/>
                <w:w w:val="105"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День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детских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spacing w:val="-1"/>
                <w:w w:val="105"/>
                <w:sz w:val="24"/>
                <w:szCs w:val="24"/>
              </w:rPr>
              <w:t>общественных</w:t>
            </w:r>
            <w:r w:rsidRPr="00293114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организаций</w:t>
            </w:r>
            <w:r w:rsidRPr="0029311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05"/>
                <w:sz w:val="24"/>
                <w:szCs w:val="24"/>
              </w:rPr>
              <w:t>(1</w:t>
            </w:r>
            <w:r w:rsidRPr="00293114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293114">
              <w:rPr>
                <w:b/>
                <w:w w:val="105"/>
                <w:sz w:val="24"/>
                <w:szCs w:val="24"/>
              </w:rPr>
              <w:t>час)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w w:val="110"/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«Может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ли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быть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Тимур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и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его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команда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2022</w:t>
            </w:r>
            <w:r w:rsidRPr="0029311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году?»</w:t>
            </w:r>
          </w:p>
          <w:p w:rsidR="00825B17" w:rsidRPr="00293114" w:rsidRDefault="00825B1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«Какие</w:t>
            </w:r>
            <w:r w:rsidRPr="0029311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существуют</w:t>
            </w:r>
            <w:r w:rsidRPr="00293114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детские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общественные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lastRenderedPageBreak/>
              <w:t>организации?»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  <w:shd w:val="clear" w:color="auto" w:fill="auto"/>
          </w:tcPr>
          <w:p w:rsidR="00825B17" w:rsidRPr="00293114" w:rsidRDefault="00825B17" w:rsidP="00825B17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lastRenderedPageBreak/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19 мая</w:t>
            </w:r>
            <w:r w:rsidR="002A65AE" w:rsidRPr="00293114">
              <w:rPr>
                <w:w w:val="115"/>
                <w:sz w:val="24"/>
                <w:szCs w:val="24"/>
              </w:rPr>
              <w:t xml:space="preserve"> 1922 г. — день рождения пионерской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организации.   Цель   её   создания</w:t>
            </w:r>
            <w:r w:rsidR="00ED6BF7" w:rsidRPr="0029311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и деяте</w:t>
            </w:r>
            <w:r w:rsidR="002A65AE" w:rsidRPr="00293114">
              <w:rPr>
                <w:w w:val="115"/>
                <w:sz w:val="24"/>
                <w:szCs w:val="24"/>
              </w:rPr>
              <w:t xml:space="preserve">льность. </w:t>
            </w:r>
            <w:r w:rsidRPr="00293114">
              <w:rPr>
                <w:w w:val="115"/>
                <w:sz w:val="24"/>
                <w:szCs w:val="24"/>
              </w:rPr>
              <w:t xml:space="preserve"> </w:t>
            </w:r>
          </w:p>
          <w:p w:rsidR="00825B17" w:rsidRPr="00293114" w:rsidRDefault="00825B17" w:rsidP="00825B17">
            <w:pPr>
              <w:pStyle w:val="TableParagraph"/>
              <w:spacing w:before="0"/>
              <w:ind w:left="147" w:right="-13"/>
              <w:rPr>
                <w:spacing w:val="1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    </w:t>
            </w:r>
            <w:r w:rsidR="002A65AE" w:rsidRPr="00293114">
              <w:rPr>
                <w:w w:val="115"/>
                <w:sz w:val="24"/>
                <w:szCs w:val="24"/>
              </w:rPr>
              <w:t>Распад пионерской орга</w:t>
            </w:r>
            <w:r w:rsidR="00ED6BF7" w:rsidRPr="00293114">
              <w:rPr>
                <w:w w:val="115"/>
                <w:sz w:val="24"/>
                <w:szCs w:val="24"/>
              </w:rPr>
              <w:t>низации.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spacing w:val="1"/>
                <w:w w:val="115"/>
                <w:sz w:val="24"/>
                <w:szCs w:val="24"/>
              </w:rPr>
              <w:t xml:space="preserve">    </w:t>
            </w:r>
            <w:r w:rsidR="00ED6BF7" w:rsidRPr="00293114">
              <w:rPr>
                <w:w w:val="115"/>
                <w:sz w:val="24"/>
                <w:szCs w:val="24"/>
              </w:rPr>
              <w:t>Причины,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которым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дети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объединяются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  <w:shd w:val="clear" w:color="auto" w:fill="auto"/>
          </w:tcPr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</w:t>
            </w:r>
            <w:r w:rsidR="002A65AE" w:rsidRPr="00293114">
              <w:rPr>
                <w:w w:val="115"/>
                <w:sz w:val="24"/>
                <w:szCs w:val="24"/>
              </w:rPr>
              <w:t>е во вступительной беседе о пио</w:t>
            </w:r>
            <w:r w:rsidR="00ED6BF7" w:rsidRPr="00293114">
              <w:rPr>
                <w:w w:val="115"/>
                <w:sz w:val="24"/>
                <w:szCs w:val="24"/>
              </w:rPr>
              <w:t>нерской</w:t>
            </w:r>
            <w:r w:rsidR="00ED6BF7" w:rsidRPr="0029311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организации.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дискуссии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</w:t>
            </w:r>
            <w:r w:rsidR="00ED6BF7" w:rsidRPr="0029311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том,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какое</w:t>
            </w:r>
            <w:r w:rsidR="00ED6BF7" w:rsidRPr="0029311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должно</w:t>
            </w:r>
            <w:r w:rsidR="00ED6BF7" w:rsidRPr="00293114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быть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детское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общественное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объедине</w:t>
            </w:r>
            <w:r w:rsidR="00ED6BF7" w:rsidRPr="00293114">
              <w:rPr>
                <w:w w:val="115"/>
                <w:sz w:val="24"/>
                <w:szCs w:val="24"/>
              </w:rPr>
              <w:t>ние, ч</w:t>
            </w:r>
            <w:r w:rsidR="002A65AE" w:rsidRPr="00293114">
              <w:rPr>
                <w:w w:val="115"/>
                <w:sz w:val="24"/>
                <w:szCs w:val="24"/>
              </w:rPr>
              <w:t>тобы вам захотелось в него всту</w:t>
            </w:r>
            <w:r w:rsidR="00ED6BF7" w:rsidRPr="00293114">
              <w:rPr>
                <w:w w:val="115"/>
                <w:sz w:val="24"/>
                <w:szCs w:val="24"/>
              </w:rPr>
              <w:t>пить.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</w:t>
            </w:r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мозговом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штурме</w:t>
            </w:r>
            <w:r w:rsidR="00ED6BF7" w:rsidRPr="0029311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по</w:t>
            </w:r>
            <w:r w:rsidR="00ED6BF7" w:rsidRPr="0029311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2A65AE" w:rsidRPr="00293114">
              <w:rPr>
                <w:w w:val="115"/>
                <w:sz w:val="24"/>
                <w:szCs w:val="24"/>
              </w:rPr>
              <w:t>выдвиже</w:t>
            </w:r>
            <w:r w:rsidR="00ED6BF7" w:rsidRPr="00293114">
              <w:rPr>
                <w:w w:val="115"/>
                <w:sz w:val="24"/>
                <w:szCs w:val="24"/>
              </w:rPr>
              <w:t>нию п</w:t>
            </w:r>
            <w:r w:rsidR="002A65AE" w:rsidRPr="00293114">
              <w:rPr>
                <w:w w:val="115"/>
                <w:sz w:val="24"/>
                <w:szCs w:val="24"/>
              </w:rPr>
              <w:t>ричин, по которым дети объединя</w:t>
            </w:r>
            <w:r w:rsidR="00ED6BF7" w:rsidRPr="00293114">
              <w:rPr>
                <w:w w:val="115"/>
                <w:sz w:val="24"/>
                <w:szCs w:val="24"/>
              </w:rPr>
              <w:t>ются.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Участие в беседе о том, какие бывают</w:t>
            </w:r>
            <w:r w:rsidR="00ED6BF7" w:rsidRPr="0029311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детские</w:t>
            </w:r>
            <w:r w:rsidR="00ED6BF7" w:rsidRPr="0029311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общественные</w:t>
            </w:r>
            <w:r w:rsidR="00ED6BF7" w:rsidRPr="0029311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объединения</w:t>
            </w:r>
            <w:r w:rsidRPr="00293114">
              <w:rPr>
                <w:w w:val="115"/>
                <w:sz w:val="24"/>
                <w:szCs w:val="24"/>
              </w:rPr>
              <w:t>.</w:t>
            </w:r>
          </w:p>
        </w:tc>
      </w:tr>
      <w:tr w:rsidR="002F6900" w:rsidRPr="00293114" w:rsidTr="00814171">
        <w:trPr>
          <w:trHeight w:val="3629"/>
        </w:trPr>
        <w:tc>
          <w:tcPr>
            <w:tcW w:w="2268" w:type="dxa"/>
            <w:tcBorders>
              <w:left w:val="single" w:sz="6" w:space="0" w:color="231F20"/>
            </w:tcBorders>
            <w:shd w:val="clear" w:color="auto" w:fill="auto"/>
          </w:tcPr>
          <w:p w:rsidR="00825B1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b/>
                <w:spacing w:val="-41"/>
                <w:w w:val="110"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lastRenderedPageBreak/>
              <w:t>Про</w:t>
            </w:r>
            <w:r w:rsidRPr="00293114">
              <w:rPr>
                <w:b/>
                <w:spacing w:val="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счастье</w:t>
            </w:r>
            <w:r w:rsidRPr="00293114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b/>
                <w:sz w:val="24"/>
                <w:szCs w:val="24"/>
              </w:rPr>
            </w:pPr>
            <w:r w:rsidRPr="00293114">
              <w:rPr>
                <w:b/>
                <w:w w:val="110"/>
                <w:sz w:val="24"/>
                <w:szCs w:val="24"/>
              </w:rPr>
              <w:t>(1</w:t>
            </w:r>
            <w:r w:rsidRPr="00293114">
              <w:rPr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b/>
                <w:w w:val="110"/>
                <w:sz w:val="24"/>
                <w:szCs w:val="24"/>
              </w:rPr>
              <w:t>час)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5–7</w:t>
            </w:r>
            <w:r w:rsidRPr="0029311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«Что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человеку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нужно</w:t>
            </w:r>
            <w:r w:rsidRPr="00293114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для</w:t>
            </w:r>
            <w:r w:rsidRPr="00293114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счастья?»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i/>
                <w:sz w:val="24"/>
                <w:szCs w:val="24"/>
              </w:rPr>
            </w:pP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8–9</w:t>
            </w:r>
            <w:r w:rsidRPr="0029311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классы: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0" w:right="137"/>
              <w:jc w:val="center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>«Дай</w:t>
            </w:r>
            <w:r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каждому</w:t>
            </w:r>
            <w:r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дню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шанс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стать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самым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лучшим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в</w:t>
            </w:r>
            <w:r w:rsidRPr="0029311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твоей</w:t>
            </w:r>
            <w:r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жизни».</w:t>
            </w:r>
            <w:r w:rsidRPr="0029311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(Марк</w:t>
            </w:r>
            <w:r w:rsidRPr="0029311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293114">
              <w:rPr>
                <w:w w:val="110"/>
                <w:sz w:val="24"/>
                <w:szCs w:val="24"/>
              </w:rPr>
              <w:t>Твен).</w:t>
            </w:r>
          </w:p>
        </w:tc>
        <w:tc>
          <w:tcPr>
            <w:tcW w:w="3402" w:type="dxa"/>
            <w:shd w:val="clear" w:color="auto" w:fill="auto"/>
          </w:tcPr>
          <w:p w:rsidR="00825B17" w:rsidRPr="00293114" w:rsidRDefault="00ED6BF7" w:rsidP="00825B17">
            <w:pPr>
              <w:pStyle w:val="TableParagraph"/>
              <w:spacing w:before="0"/>
              <w:ind w:left="147" w:right="-13"/>
              <w:rPr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Разные </w:t>
            </w:r>
            <w:r w:rsidR="002A65AE" w:rsidRPr="00293114">
              <w:rPr>
                <w:w w:val="115"/>
                <w:sz w:val="24"/>
                <w:szCs w:val="24"/>
              </w:rPr>
              <w:t xml:space="preserve">представления о счастье. </w:t>
            </w:r>
          </w:p>
          <w:p w:rsidR="00825B17" w:rsidRPr="00293114" w:rsidRDefault="002A65AE" w:rsidP="00825B17">
            <w:pPr>
              <w:pStyle w:val="TableParagraph"/>
              <w:spacing w:before="0"/>
              <w:ind w:left="147" w:right="-13"/>
              <w:rPr>
                <w:spacing w:val="2"/>
                <w:w w:val="115"/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Слагае</w:t>
            </w:r>
            <w:r w:rsidR="00ED6BF7" w:rsidRPr="00293114">
              <w:rPr>
                <w:w w:val="115"/>
                <w:sz w:val="24"/>
                <w:szCs w:val="24"/>
              </w:rPr>
              <w:t>мые</w:t>
            </w:r>
            <w:r w:rsidR="00ED6BF7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счастья.</w:t>
            </w:r>
            <w:r w:rsidR="00ED6BF7"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</w:p>
          <w:p w:rsidR="00ED6BF7" w:rsidRPr="00293114" w:rsidRDefault="00ED6BF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>Рецепт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счастливой</w:t>
            </w:r>
            <w:r w:rsidRPr="0029311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293114">
              <w:rPr>
                <w:w w:val="115"/>
                <w:sz w:val="24"/>
                <w:szCs w:val="24"/>
              </w:rPr>
              <w:t>жизни</w:t>
            </w:r>
          </w:p>
        </w:tc>
        <w:tc>
          <w:tcPr>
            <w:tcW w:w="3969" w:type="dxa"/>
            <w:shd w:val="clear" w:color="auto" w:fill="auto"/>
          </w:tcPr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Игра</w:t>
            </w:r>
            <w:r w:rsidR="00ED6BF7" w:rsidRPr="00293114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«Согласе</w:t>
            </w:r>
            <w:proofErr w:type="gramStart"/>
            <w:r w:rsidR="00ED6BF7" w:rsidRPr="00293114">
              <w:rPr>
                <w:w w:val="110"/>
                <w:sz w:val="24"/>
                <w:szCs w:val="24"/>
              </w:rPr>
              <w:t>н</w:t>
            </w:r>
            <w:r w:rsidR="00886354" w:rsidRPr="00293114">
              <w:rPr>
                <w:spacing w:val="12"/>
                <w:w w:val="110"/>
                <w:sz w:val="24"/>
                <w:szCs w:val="24"/>
              </w:rPr>
              <w:t>-</w:t>
            </w:r>
            <w:proofErr w:type="gramEnd"/>
            <w:r w:rsidR="00886354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не</w:t>
            </w:r>
            <w:r w:rsidR="00ED6BF7" w:rsidRPr="00293114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согласен».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Работа</w:t>
            </w:r>
            <w:r w:rsidR="00ED6BF7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в</w:t>
            </w:r>
            <w:r w:rsidR="00ED6BF7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группах:</w:t>
            </w:r>
            <w:r w:rsidR="00ED6BF7" w:rsidRPr="0029311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обсуждение</w:t>
            </w:r>
            <w:r w:rsidR="002A65AE" w:rsidRPr="00293114">
              <w:rPr>
                <w:w w:val="115"/>
                <w:sz w:val="24"/>
                <w:szCs w:val="24"/>
              </w:rPr>
              <w:t xml:space="preserve"> «Из чего со</w:t>
            </w:r>
            <w:r w:rsidR="00ED6BF7" w:rsidRPr="00293114">
              <w:rPr>
                <w:w w:val="115"/>
                <w:sz w:val="24"/>
                <w:szCs w:val="24"/>
              </w:rPr>
              <w:t>стоит</w:t>
            </w:r>
            <w:r w:rsidR="00ED6BF7" w:rsidRPr="0029311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счастье?».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5"/>
                <w:sz w:val="24"/>
                <w:szCs w:val="24"/>
              </w:rPr>
              <w:t xml:space="preserve">- </w:t>
            </w:r>
            <w:r w:rsidR="00ED6BF7" w:rsidRPr="00293114">
              <w:rPr>
                <w:w w:val="115"/>
                <w:sz w:val="24"/>
                <w:szCs w:val="24"/>
              </w:rPr>
              <w:t>Обсуждение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притчи</w:t>
            </w:r>
            <w:r w:rsidR="00ED6BF7" w:rsidRPr="0029311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о</w:t>
            </w:r>
            <w:r w:rsidR="00ED6BF7" w:rsidRPr="0029311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ED6BF7" w:rsidRPr="00293114">
              <w:rPr>
                <w:w w:val="115"/>
                <w:sz w:val="24"/>
                <w:szCs w:val="24"/>
              </w:rPr>
              <w:t>счастье.</w:t>
            </w:r>
          </w:p>
          <w:p w:rsidR="00ED6BF7" w:rsidRPr="00293114" w:rsidRDefault="00825B17" w:rsidP="00825B17">
            <w:pPr>
              <w:pStyle w:val="TableParagraph"/>
              <w:spacing w:before="0"/>
              <w:ind w:left="147" w:right="-13"/>
              <w:rPr>
                <w:sz w:val="24"/>
                <w:szCs w:val="24"/>
              </w:rPr>
            </w:pPr>
            <w:r w:rsidRPr="00293114">
              <w:rPr>
                <w:w w:val="110"/>
                <w:sz w:val="24"/>
                <w:szCs w:val="24"/>
              </w:rPr>
              <w:t xml:space="preserve">- </w:t>
            </w:r>
            <w:r w:rsidR="00ED6BF7" w:rsidRPr="00293114">
              <w:rPr>
                <w:w w:val="110"/>
                <w:sz w:val="24"/>
                <w:szCs w:val="24"/>
              </w:rPr>
              <w:t>Участие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в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дискуссии: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«Слагаемые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A65AE" w:rsidRPr="00293114">
              <w:rPr>
                <w:w w:val="110"/>
                <w:sz w:val="24"/>
                <w:szCs w:val="24"/>
              </w:rPr>
              <w:t>сча</w:t>
            </w:r>
            <w:r w:rsidR="00ED6BF7" w:rsidRPr="00293114">
              <w:rPr>
                <w:w w:val="110"/>
                <w:sz w:val="24"/>
                <w:szCs w:val="24"/>
              </w:rPr>
              <w:t>стья: лю</w:t>
            </w:r>
            <w:r w:rsidR="002A65AE" w:rsidRPr="00293114">
              <w:rPr>
                <w:w w:val="110"/>
                <w:sz w:val="24"/>
                <w:szCs w:val="24"/>
              </w:rPr>
              <w:t>бовь; семья; успех; самореализа</w:t>
            </w:r>
            <w:r w:rsidR="00ED6BF7" w:rsidRPr="00293114">
              <w:rPr>
                <w:w w:val="110"/>
                <w:sz w:val="24"/>
                <w:szCs w:val="24"/>
              </w:rPr>
              <w:t>ция;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финансовое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благополучие.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Этого</w:t>
            </w:r>
            <w:r w:rsidR="00ED6BF7" w:rsidRPr="0029311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D6BF7" w:rsidRPr="00293114">
              <w:rPr>
                <w:w w:val="110"/>
                <w:sz w:val="24"/>
                <w:szCs w:val="24"/>
              </w:rPr>
              <w:t>достаточно?»</w:t>
            </w:r>
          </w:p>
        </w:tc>
      </w:tr>
    </w:tbl>
    <w:p w:rsidR="002727F8" w:rsidRPr="00293114" w:rsidRDefault="002727F8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p w:rsidR="005F72D3" w:rsidRPr="00293114" w:rsidRDefault="00223C44" w:rsidP="00DB2672">
      <w:pPr>
        <w:pStyle w:val="3"/>
        <w:spacing w:line="276" w:lineRule="auto"/>
        <w:ind w:left="0" w:right="0" w:firstLine="426"/>
        <w:jc w:val="right"/>
        <w:rPr>
          <w:rFonts w:ascii="Times New Roman" w:hAnsi="Times New Roman" w:cs="Times New Roman"/>
          <w:i/>
        </w:rPr>
      </w:pPr>
      <w:r w:rsidRPr="00293114">
        <w:rPr>
          <w:rFonts w:ascii="Times New Roman" w:hAnsi="Times New Roman" w:cs="Times New Roman"/>
          <w:i/>
        </w:rPr>
        <w:t>Приложение</w:t>
      </w:r>
      <w:bookmarkStart w:id="10" w:name="_TOC_250000"/>
    </w:p>
    <w:p w:rsidR="00223C44" w:rsidRPr="00293114" w:rsidRDefault="00223C44" w:rsidP="00DB2672">
      <w:pPr>
        <w:pStyle w:val="3"/>
        <w:spacing w:line="276" w:lineRule="auto"/>
        <w:ind w:left="0" w:right="0" w:firstLine="426"/>
        <w:rPr>
          <w:rFonts w:ascii="Times New Roman" w:hAnsi="Times New Roman" w:cs="Times New Roman"/>
        </w:rPr>
      </w:pPr>
      <w:r w:rsidRPr="00293114">
        <w:rPr>
          <w:rFonts w:ascii="Times New Roman" w:hAnsi="Times New Roman" w:cs="Times New Roman"/>
          <w:w w:val="105"/>
        </w:rPr>
        <w:t>Подготовка</w:t>
      </w:r>
      <w:r w:rsidRPr="00293114">
        <w:rPr>
          <w:rFonts w:ascii="Times New Roman" w:hAnsi="Times New Roman" w:cs="Times New Roman"/>
          <w:spacing w:val="18"/>
          <w:w w:val="105"/>
        </w:rPr>
        <w:t xml:space="preserve"> </w:t>
      </w:r>
      <w:r w:rsidRPr="00293114">
        <w:rPr>
          <w:rFonts w:ascii="Times New Roman" w:hAnsi="Times New Roman" w:cs="Times New Roman"/>
          <w:w w:val="105"/>
        </w:rPr>
        <w:t>учителя</w:t>
      </w:r>
      <w:r w:rsidRPr="00293114">
        <w:rPr>
          <w:rFonts w:ascii="Times New Roman" w:hAnsi="Times New Roman" w:cs="Times New Roman"/>
          <w:spacing w:val="19"/>
          <w:w w:val="105"/>
        </w:rPr>
        <w:t xml:space="preserve"> </w:t>
      </w:r>
      <w:r w:rsidRPr="00293114">
        <w:rPr>
          <w:rFonts w:ascii="Times New Roman" w:hAnsi="Times New Roman" w:cs="Times New Roman"/>
          <w:w w:val="105"/>
        </w:rPr>
        <w:t>к</w:t>
      </w:r>
      <w:r w:rsidRPr="00293114">
        <w:rPr>
          <w:rFonts w:ascii="Times New Roman" w:hAnsi="Times New Roman" w:cs="Times New Roman"/>
          <w:spacing w:val="19"/>
          <w:w w:val="105"/>
        </w:rPr>
        <w:t xml:space="preserve"> </w:t>
      </w:r>
      <w:r w:rsidRPr="00293114">
        <w:rPr>
          <w:rFonts w:ascii="Times New Roman" w:hAnsi="Times New Roman" w:cs="Times New Roman"/>
          <w:w w:val="105"/>
        </w:rPr>
        <w:t>работе</w:t>
      </w:r>
      <w:r w:rsidRPr="00293114">
        <w:rPr>
          <w:rFonts w:ascii="Times New Roman" w:hAnsi="Times New Roman" w:cs="Times New Roman"/>
          <w:spacing w:val="19"/>
          <w:w w:val="105"/>
        </w:rPr>
        <w:t xml:space="preserve"> </w:t>
      </w:r>
      <w:r w:rsidRPr="00293114">
        <w:rPr>
          <w:rFonts w:ascii="Times New Roman" w:hAnsi="Times New Roman" w:cs="Times New Roman"/>
          <w:w w:val="105"/>
        </w:rPr>
        <w:t>по</w:t>
      </w:r>
      <w:r w:rsidRPr="00293114">
        <w:rPr>
          <w:rFonts w:ascii="Times New Roman" w:hAnsi="Times New Roman" w:cs="Times New Roman"/>
          <w:spacing w:val="19"/>
          <w:w w:val="105"/>
        </w:rPr>
        <w:t xml:space="preserve"> </w:t>
      </w:r>
      <w:bookmarkEnd w:id="10"/>
      <w:r w:rsidRPr="00293114">
        <w:rPr>
          <w:rFonts w:ascii="Times New Roman" w:hAnsi="Times New Roman" w:cs="Times New Roman"/>
          <w:w w:val="105"/>
        </w:rPr>
        <w:t>программе</w:t>
      </w:r>
    </w:p>
    <w:p w:rsidR="00223C44" w:rsidRPr="00293114" w:rsidRDefault="00223C44" w:rsidP="00293114">
      <w:pPr>
        <w:pStyle w:val="a3"/>
        <w:spacing w:before="19" w:line="276" w:lineRule="auto"/>
        <w:ind w:firstLine="426"/>
        <w:jc w:val="left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Внеурочное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занятие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проходит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каждый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понедельник.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Оно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начинается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поднятием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Государственного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флага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Российской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Федерации</w:t>
      </w:r>
      <w:r w:rsidR="002123B1" w:rsidRPr="00293114">
        <w:rPr>
          <w:w w:val="110"/>
          <w:sz w:val="24"/>
          <w:szCs w:val="24"/>
        </w:rPr>
        <w:t xml:space="preserve"> и Республики Татарстан</w:t>
      </w:r>
      <w:r w:rsidRPr="00293114">
        <w:rPr>
          <w:w w:val="110"/>
          <w:sz w:val="24"/>
          <w:szCs w:val="24"/>
        </w:rPr>
        <w:t>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слушанием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(исполнением) Государственного гимна</w:t>
      </w:r>
      <w:r w:rsidR="00265B4A" w:rsidRPr="00293114">
        <w:rPr>
          <w:w w:val="110"/>
          <w:sz w:val="24"/>
          <w:szCs w:val="24"/>
        </w:rPr>
        <w:t xml:space="preserve"> Российской Федерации</w:t>
      </w:r>
      <w:r w:rsidR="002123B1" w:rsidRPr="00293114">
        <w:rPr>
          <w:w w:val="110"/>
          <w:sz w:val="24"/>
          <w:szCs w:val="24"/>
        </w:rPr>
        <w:t xml:space="preserve"> и Республики Татарстан</w:t>
      </w:r>
      <w:r w:rsidR="00265B4A" w:rsidRPr="00293114">
        <w:rPr>
          <w:w w:val="110"/>
          <w:sz w:val="24"/>
          <w:szCs w:val="24"/>
        </w:rPr>
        <w:t>. Это меро</w:t>
      </w:r>
      <w:r w:rsidRPr="00293114">
        <w:rPr>
          <w:w w:val="110"/>
          <w:sz w:val="24"/>
          <w:szCs w:val="24"/>
        </w:rPr>
        <w:t xml:space="preserve">приятие проходит в </w:t>
      </w:r>
      <w:r w:rsidR="002123B1" w:rsidRPr="00293114">
        <w:rPr>
          <w:w w:val="110"/>
          <w:sz w:val="24"/>
          <w:szCs w:val="24"/>
        </w:rPr>
        <w:t>рекреации 2 этажа</w:t>
      </w:r>
      <w:r w:rsidR="00265B4A" w:rsidRPr="00293114">
        <w:rPr>
          <w:w w:val="110"/>
          <w:sz w:val="24"/>
          <w:szCs w:val="24"/>
        </w:rPr>
        <w:t>. Затем участники расхо</w:t>
      </w:r>
      <w:r w:rsidRPr="00293114">
        <w:rPr>
          <w:w w:val="110"/>
          <w:sz w:val="24"/>
          <w:szCs w:val="24"/>
        </w:rPr>
        <w:t>дятся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своим</w:t>
      </w:r>
      <w:r w:rsidRPr="00293114">
        <w:rPr>
          <w:spacing w:val="38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классам</w:t>
      </w:r>
      <w:r w:rsidR="00265B4A" w:rsidRPr="00293114">
        <w:rPr>
          <w:w w:val="110"/>
          <w:sz w:val="24"/>
          <w:szCs w:val="24"/>
        </w:rPr>
        <w:t>.</w:t>
      </w:r>
      <w:r w:rsidRPr="00293114">
        <w:rPr>
          <w:spacing w:val="37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Сценарий расс</w:t>
      </w:r>
      <w:r w:rsidR="00265B4A" w:rsidRPr="00293114">
        <w:rPr>
          <w:w w:val="110"/>
          <w:sz w:val="24"/>
          <w:szCs w:val="24"/>
        </w:rPr>
        <w:t>читан на 30 минут общения с уча</w:t>
      </w:r>
      <w:r w:rsidRPr="00293114">
        <w:rPr>
          <w:w w:val="110"/>
          <w:sz w:val="24"/>
          <w:szCs w:val="24"/>
        </w:rPr>
        <w:t>щимися.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методических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рекомендациях,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которые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="00265B4A" w:rsidRPr="00293114">
        <w:rPr>
          <w:w w:val="110"/>
          <w:sz w:val="24"/>
          <w:szCs w:val="24"/>
        </w:rPr>
        <w:t>даны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="00265B4A" w:rsidRPr="00293114">
        <w:rPr>
          <w:w w:val="110"/>
          <w:sz w:val="24"/>
          <w:szCs w:val="24"/>
        </w:rPr>
        <w:t>к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каждому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сценарию, учителю даются советы, как в случае необходимости расширить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или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сократить</w:t>
      </w:r>
      <w:r w:rsidRPr="00293114">
        <w:rPr>
          <w:spacing w:val="1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содержание</w:t>
      </w:r>
      <w:r w:rsidRPr="00293114">
        <w:rPr>
          <w:spacing w:val="1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занятия.</w:t>
      </w:r>
    </w:p>
    <w:p w:rsidR="00223C44" w:rsidRPr="00293114" w:rsidRDefault="00223C44" w:rsidP="00293114">
      <w:pPr>
        <w:pStyle w:val="a3"/>
        <w:spacing w:line="276" w:lineRule="auto"/>
        <w:ind w:firstLine="426"/>
        <w:jc w:val="left"/>
        <w:rPr>
          <w:sz w:val="24"/>
          <w:szCs w:val="24"/>
        </w:rPr>
      </w:pPr>
      <w:r w:rsidRPr="00293114">
        <w:rPr>
          <w:spacing w:val="-1"/>
          <w:w w:val="115"/>
          <w:sz w:val="24"/>
          <w:szCs w:val="24"/>
        </w:rPr>
        <w:t>При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подготовке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к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занятию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учитель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должен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внимательно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ознакомиться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</w:t>
      </w:r>
      <w:r w:rsidRPr="00293114">
        <w:rPr>
          <w:spacing w:val="-55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сценарием</w:t>
      </w:r>
      <w:r w:rsidRPr="00293114">
        <w:rPr>
          <w:spacing w:val="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понять</w:t>
      </w:r>
      <w:r w:rsidRPr="00293114">
        <w:rPr>
          <w:spacing w:val="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логику</w:t>
      </w:r>
      <w:r w:rsidRPr="00293114">
        <w:rPr>
          <w:spacing w:val="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его</w:t>
      </w:r>
      <w:r w:rsidRPr="00293114">
        <w:rPr>
          <w:spacing w:val="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построения.</w:t>
      </w:r>
      <w:r w:rsidRPr="00293114">
        <w:rPr>
          <w:spacing w:val="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Педагог</w:t>
      </w:r>
      <w:r w:rsidRPr="00293114">
        <w:rPr>
          <w:spacing w:val="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обратит</w:t>
      </w:r>
      <w:r w:rsidRPr="00293114">
        <w:rPr>
          <w:spacing w:val="1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внимание</w:t>
      </w:r>
      <w:r w:rsidRPr="00293114">
        <w:rPr>
          <w:spacing w:val="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="00265B4A" w:rsidRPr="00293114">
        <w:rPr>
          <w:w w:val="115"/>
          <w:sz w:val="24"/>
          <w:szCs w:val="24"/>
        </w:rPr>
        <w:t xml:space="preserve">  </w:t>
      </w:r>
      <w:r w:rsidRPr="00293114">
        <w:rPr>
          <w:spacing w:val="-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три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структурные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части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сценария: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1-я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мотивационная,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2-я</w:t>
      </w:r>
      <w:r w:rsidRPr="00293114">
        <w:rPr>
          <w:spacing w:val="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5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основная,</w:t>
      </w:r>
      <w:r w:rsidRPr="00293114">
        <w:rPr>
          <w:spacing w:val="1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3-я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1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заключительная.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каждую</w:t>
      </w:r>
      <w:r w:rsidRPr="00293114">
        <w:rPr>
          <w:spacing w:val="18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дано</w:t>
      </w:r>
      <w:r w:rsidRPr="00293114">
        <w:rPr>
          <w:spacing w:val="19"/>
          <w:w w:val="115"/>
          <w:sz w:val="24"/>
          <w:szCs w:val="24"/>
        </w:rPr>
        <w:t xml:space="preserve"> </w:t>
      </w:r>
      <w:r w:rsidR="00265B4A" w:rsidRPr="00293114">
        <w:rPr>
          <w:w w:val="115"/>
          <w:sz w:val="24"/>
          <w:szCs w:val="24"/>
        </w:rPr>
        <w:t>приблизи</w:t>
      </w:r>
      <w:r w:rsidRPr="00293114">
        <w:rPr>
          <w:w w:val="115"/>
          <w:sz w:val="24"/>
          <w:szCs w:val="24"/>
        </w:rPr>
        <w:t>тельное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время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проведения.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Цель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мотивационной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части</w:t>
      </w:r>
      <w:r w:rsidRPr="00293114">
        <w:rPr>
          <w:spacing w:val="20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занятия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(3—5</w:t>
      </w:r>
      <w:r w:rsidRPr="00293114">
        <w:rPr>
          <w:spacing w:val="21"/>
          <w:w w:val="115"/>
          <w:sz w:val="24"/>
          <w:szCs w:val="24"/>
        </w:rPr>
        <w:t xml:space="preserve"> </w:t>
      </w:r>
      <w:r w:rsidR="00265B4A" w:rsidRPr="00293114">
        <w:rPr>
          <w:w w:val="115"/>
          <w:sz w:val="24"/>
          <w:szCs w:val="24"/>
        </w:rPr>
        <w:t>ми</w:t>
      </w:r>
      <w:r w:rsidRPr="00293114">
        <w:rPr>
          <w:w w:val="115"/>
          <w:sz w:val="24"/>
          <w:szCs w:val="24"/>
        </w:rPr>
        <w:t>нут)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—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предъявление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учащимся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темы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занятия,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выдвижение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мотива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его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="00265B4A" w:rsidRPr="00293114">
        <w:rPr>
          <w:w w:val="115"/>
          <w:sz w:val="24"/>
          <w:szCs w:val="24"/>
        </w:rPr>
        <w:t>про</w:t>
      </w:r>
      <w:r w:rsidRPr="00293114">
        <w:rPr>
          <w:w w:val="115"/>
          <w:sz w:val="24"/>
          <w:szCs w:val="24"/>
        </w:rPr>
        <w:t>ведения.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Эта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обычно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начинается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просмотра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видеоматериала,</w:t>
      </w:r>
      <w:r w:rsidRPr="00293114">
        <w:rPr>
          <w:spacing w:val="-12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оценка</w:t>
      </w:r>
      <w:r w:rsidRPr="00293114">
        <w:rPr>
          <w:spacing w:val="-54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которого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является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введением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в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дальнейшую</w:t>
      </w:r>
      <w:r w:rsidRPr="00293114">
        <w:rPr>
          <w:spacing w:val="-14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содержательную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часть</w:t>
      </w:r>
      <w:r w:rsidRPr="00293114">
        <w:rPr>
          <w:spacing w:val="-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занятия.</w:t>
      </w:r>
      <w:r w:rsidRPr="00293114">
        <w:rPr>
          <w:spacing w:val="-55"/>
          <w:w w:val="115"/>
          <w:sz w:val="24"/>
          <w:szCs w:val="24"/>
        </w:rPr>
        <w:t xml:space="preserve"> </w:t>
      </w:r>
      <w:proofErr w:type="gramStart"/>
      <w:r w:rsidRPr="00293114">
        <w:rPr>
          <w:w w:val="115"/>
          <w:sz w:val="24"/>
          <w:szCs w:val="24"/>
        </w:rPr>
        <w:t>Основная часть (до 20 минут) строится как сочетание разнообразно</w:t>
      </w:r>
      <w:r w:rsidR="00265B4A" w:rsidRPr="00293114">
        <w:rPr>
          <w:w w:val="115"/>
          <w:sz w:val="24"/>
          <w:szCs w:val="24"/>
        </w:rPr>
        <w:t>й де</w:t>
      </w:r>
      <w:r w:rsidRPr="00293114">
        <w:rPr>
          <w:w w:val="110"/>
          <w:sz w:val="24"/>
          <w:szCs w:val="24"/>
        </w:rPr>
        <w:t>ятельности</w:t>
      </w:r>
      <w:r w:rsidRPr="00293114">
        <w:rPr>
          <w:spacing w:val="-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учащихся:</w:t>
      </w:r>
      <w:r w:rsidRPr="00293114">
        <w:rPr>
          <w:spacing w:val="-5"/>
          <w:w w:val="110"/>
          <w:sz w:val="24"/>
          <w:szCs w:val="24"/>
        </w:rPr>
        <w:t xml:space="preserve"> </w:t>
      </w:r>
      <w:r w:rsidRPr="00293114">
        <w:rPr>
          <w:i/>
          <w:w w:val="110"/>
          <w:sz w:val="24"/>
          <w:szCs w:val="24"/>
        </w:rPr>
        <w:t>интеллектуальной</w:t>
      </w:r>
      <w:r w:rsidRPr="00293114">
        <w:rPr>
          <w:i/>
          <w:spacing w:val="-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(работа</w:t>
      </w:r>
      <w:r w:rsidRPr="00293114">
        <w:rPr>
          <w:spacing w:val="-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</w:t>
      </w:r>
      <w:r w:rsidRPr="00293114">
        <w:rPr>
          <w:spacing w:val="-5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представленной</w:t>
      </w:r>
      <w:r w:rsidRPr="00293114">
        <w:rPr>
          <w:spacing w:val="-5"/>
          <w:w w:val="110"/>
          <w:sz w:val="24"/>
          <w:szCs w:val="24"/>
        </w:rPr>
        <w:t xml:space="preserve"> </w:t>
      </w:r>
      <w:r w:rsidR="00265B4A" w:rsidRPr="00293114">
        <w:rPr>
          <w:w w:val="110"/>
          <w:sz w:val="24"/>
          <w:szCs w:val="24"/>
        </w:rPr>
        <w:t>инфор</w:t>
      </w:r>
      <w:r w:rsidRPr="00293114">
        <w:rPr>
          <w:w w:val="110"/>
          <w:sz w:val="24"/>
          <w:szCs w:val="24"/>
        </w:rPr>
        <w:t>мацией),</w:t>
      </w:r>
      <w:r w:rsidRPr="00293114">
        <w:rPr>
          <w:spacing w:val="54"/>
          <w:w w:val="110"/>
          <w:sz w:val="24"/>
          <w:szCs w:val="24"/>
        </w:rPr>
        <w:t xml:space="preserve"> </w:t>
      </w:r>
      <w:r w:rsidRPr="00293114">
        <w:rPr>
          <w:i/>
          <w:w w:val="110"/>
          <w:sz w:val="24"/>
          <w:szCs w:val="24"/>
        </w:rPr>
        <w:t>коммуникативной</w:t>
      </w:r>
      <w:r w:rsidRPr="00293114">
        <w:rPr>
          <w:i/>
          <w:spacing w:val="6"/>
          <w:w w:val="110"/>
          <w:sz w:val="24"/>
          <w:szCs w:val="24"/>
        </w:rPr>
        <w:t xml:space="preserve"> </w:t>
      </w:r>
      <w:r w:rsidR="00265B4A" w:rsidRPr="00293114">
        <w:rPr>
          <w:w w:val="110"/>
          <w:sz w:val="24"/>
          <w:szCs w:val="24"/>
        </w:rPr>
        <w:t xml:space="preserve">(беседы, обсуждение </w:t>
      </w:r>
      <w:r w:rsidRPr="00293114">
        <w:rPr>
          <w:w w:val="110"/>
          <w:sz w:val="24"/>
          <w:szCs w:val="24"/>
        </w:rPr>
        <w:t>видеоролика,</w:t>
      </w:r>
      <w:r w:rsidRPr="00293114">
        <w:rPr>
          <w:spacing w:val="54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создание</w:t>
      </w:r>
      <w:r w:rsidRPr="00293114">
        <w:rPr>
          <w:spacing w:val="-52"/>
          <w:w w:val="110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описаний,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spacing w:val="-1"/>
          <w:w w:val="115"/>
          <w:sz w:val="24"/>
          <w:szCs w:val="24"/>
        </w:rPr>
        <w:t>рассуждений),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Pr="00293114">
        <w:rPr>
          <w:i/>
          <w:w w:val="115"/>
          <w:sz w:val="24"/>
          <w:szCs w:val="24"/>
        </w:rPr>
        <w:t>практической</w:t>
      </w:r>
      <w:r w:rsidRPr="00293114">
        <w:rPr>
          <w:i/>
          <w:spacing w:val="1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(решение</w:t>
      </w:r>
      <w:r w:rsidRPr="00293114">
        <w:rPr>
          <w:spacing w:val="9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конкретных</w:t>
      </w:r>
      <w:r w:rsidRPr="00293114">
        <w:rPr>
          <w:spacing w:val="10"/>
          <w:w w:val="115"/>
          <w:sz w:val="24"/>
          <w:szCs w:val="24"/>
        </w:rPr>
        <w:t xml:space="preserve"> </w:t>
      </w:r>
      <w:r w:rsidR="00265B4A" w:rsidRPr="00293114">
        <w:rPr>
          <w:w w:val="115"/>
          <w:sz w:val="24"/>
          <w:szCs w:val="24"/>
        </w:rPr>
        <w:t>практиче</w:t>
      </w:r>
      <w:r w:rsidRPr="00293114">
        <w:rPr>
          <w:w w:val="110"/>
          <w:sz w:val="24"/>
          <w:szCs w:val="24"/>
        </w:rPr>
        <w:t>ских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задач),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i/>
          <w:w w:val="110"/>
          <w:sz w:val="24"/>
          <w:szCs w:val="24"/>
        </w:rPr>
        <w:t>игровой</w:t>
      </w:r>
      <w:r w:rsidRPr="00293114">
        <w:rPr>
          <w:i/>
          <w:spacing w:val="3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(дидактическая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ролевая</w:t>
      </w:r>
      <w:r w:rsidRPr="00293114">
        <w:rPr>
          <w:spacing w:val="2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игра),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i/>
          <w:w w:val="110"/>
          <w:sz w:val="24"/>
          <w:szCs w:val="24"/>
        </w:rPr>
        <w:t>творческой</w:t>
      </w:r>
      <w:r w:rsidRPr="00293114">
        <w:rPr>
          <w:i/>
          <w:spacing w:val="3"/>
          <w:w w:val="110"/>
          <w:sz w:val="24"/>
          <w:szCs w:val="24"/>
        </w:rPr>
        <w:t xml:space="preserve"> </w:t>
      </w:r>
      <w:r w:rsidR="00265B4A" w:rsidRPr="00293114">
        <w:rPr>
          <w:w w:val="110"/>
          <w:sz w:val="24"/>
          <w:szCs w:val="24"/>
        </w:rPr>
        <w:t>(обсужде</w:t>
      </w:r>
      <w:r w:rsidRPr="00293114">
        <w:rPr>
          <w:w w:val="110"/>
          <w:sz w:val="24"/>
          <w:szCs w:val="24"/>
        </w:rPr>
        <w:t>ние</w:t>
      </w:r>
      <w:r w:rsidRPr="00293114">
        <w:rPr>
          <w:spacing w:val="3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воображаемых</w:t>
      </w:r>
      <w:r w:rsidRPr="00293114">
        <w:rPr>
          <w:spacing w:val="3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ситуаций,</w:t>
      </w:r>
      <w:r w:rsidRPr="00293114">
        <w:rPr>
          <w:spacing w:val="3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художественная</w:t>
      </w:r>
      <w:r w:rsidRPr="00293114">
        <w:rPr>
          <w:spacing w:val="30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деятельность).</w:t>
      </w:r>
      <w:proofErr w:type="gramEnd"/>
    </w:p>
    <w:p w:rsidR="00223C44" w:rsidRPr="00293114" w:rsidRDefault="00223C44" w:rsidP="00293114">
      <w:pPr>
        <w:pStyle w:val="a3"/>
        <w:spacing w:before="11" w:line="276" w:lineRule="auto"/>
        <w:ind w:firstLine="426"/>
        <w:jc w:val="left"/>
        <w:rPr>
          <w:sz w:val="24"/>
          <w:szCs w:val="24"/>
        </w:rPr>
      </w:pPr>
      <w:r w:rsidRPr="00293114">
        <w:rPr>
          <w:w w:val="110"/>
          <w:sz w:val="24"/>
          <w:szCs w:val="24"/>
        </w:rPr>
        <w:t>В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заключительной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части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подводятся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итоги</w:t>
      </w:r>
      <w:r w:rsidRPr="00293114">
        <w:rPr>
          <w:spacing w:val="1"/>
          <w:w w:val="110"/>
          <w:sz w:val="24"/>
          <w:szCs w:val="24"/>
        </w:rPr>
        <w:t xml:space="preserve"> </w:t>
      </w:r>
      <w:proofErr w:type="gramStart"/>
      <w:r w:rsidRPr="00293114">
        <w:rPr>
          <w:w w:val="110"/>
          <w:sz w:val="24"/>
          <w:szCs w:val="24"/>
        </w:rPr>
        <w:t>занятия</w:t>
      </w:r>
      <w:proofErr w:type="gramEnd"/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и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рассматривается</w:t>
      </w:r>
      <w:r w:rsidRPr="00293114">
        <w:rPr>
          <w:spacing w:val="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творческое</w:t>
      </w:r>
      <w:r w:rsidRPr="00293114">
        <w:rPr>
          <w:spacing w:val="11"/>
          <w:w w:val="110"/>
          <w:sz w:val="24"/>
          <w:szCs w:val="24"/>
        </w:rPr>
        <w:t xml:space="preserve"> </w:t>
      </w:r>
      <w:r w:rsidRPr="00293114">
        <w:rPr>
          <w:w w:val="110"/>
          <w:sz w:val="24"/>
          <w:szCs w:val="24"/>
        </w:rPr>
        <w:t>задание.</w:t>
      </w:r>
    </w:p>
    <w:p w:rsidR="00B9736E" w:rsidRPr="00293114" w:rsidRDefault="00223C44" w:rsidP="00293114">
      <w:pPr>
        <w:pStyle w:val="a3"/>
        <w:spacing w:line="276" w:lineRule="auto"/>
        <w:ind w:firstLine="426"/>
        <w:jc w:val="left"/>
        <w:rPr>
          <w:sz w:val="24"/>
          <w:szCs w:val="24"/>
        </w:rPr>
      </w:pPr>
      <w:r w:rsidRPr="00293114">
        <w:rPr>
          <w:w w:val="115"/>
          <w:sz w:val="24"/>
          <w:szCs w:val="24"/>
        </w:rPr>
        <w:t>Учитель</w:t>
      </w:r>
      <w:r w:rsidRPr="00293114">
        <w:rPr>
          <w:spacing w:val="-4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должен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ознакомиться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методическими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рекомендациями,</w:t>
      </w:r>
      <w:r w:rsidRPr="00293114">
        <w:rPr>
          <w:spacing w:val="-3"/>
          <w:w w:val="115"/>
          <w:sz w:val="24"/>
          <w:szCs w:val="24"/>
        </w:rPr>
        <w:t xml:space="preserve"> </w:t>
      </w:r>
      <w:r w:rsidR="00265B4A" w:rsidRPr="00293114">
        <w:rPr>
          <w:w w:val="115"/>
          <w:sz w:val="24"/>
          <w:szCs w:val="24"/>
        </w:rPr>
        <w:t>кото</w:t>
      </w:r>
      <w:r w:rsidRPr="00293114">
        <w:rPr>
          <w:w w:val="115"/>
          <w:sz w:val="24"/>
          <w:szCs w:val="24"/>
        </w:rPr>
        <w:t>рые даются в каждом сценарии, что поможет ему осознанно принять цель</w:t>
      </w:r>
      <w:r w:rsidRPr="00293114">
        <w:rPr>
          <w:spacing w:val="1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занятия,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его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содержание</w:t>
      </w:r>
      <w:r w:rsidRPr="00293114">
        <w:rPr>
          <w:spacing w:val="6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и</w:t>
      </w:r>
      <w:r w:rsidRPr="00293114">
        <w:rPr>
          <w:spacing w:val="7"/>
          <w:w w:val="115"/>
          <w:sz w:val="24"/>
          <w:szCs w:val="24"/>
        </w:rPr>
        <w:t xml:space="preserve"> </w:t>
      </w:r>
      <w:r w:rsidRPr="00293114">
        <w:rPr>
          <w:w w:val="115"/>
          <w:sz w:val="24"/>
          <w:szCs w:val="24"/>
        </w:rPr>
        <w:t>структуру.</w:t>
      </w:r>
    </w:p>
    <w:p w:rsidR="00B9736E" w:rsidRPr="00293114" w:rsidRDefault="00B9736E" w:rsidP="002F6900">
      <w:pPr>
        <w:rPr>
          <w:color w:val="FF0000"/>
          <w:sz w:val="24"/>
          <w:szCs w:val="24"/>
        </w:rPr>
      </w:pPr>
    </w:p>
    <w:sectPr w:rsidR="00B9736E" w:rsidRPr="00293114" w:rsidSect="00FA329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281" w:rsidRDefault="00B33281" w:rsidP="00FA3299">
      <w:r>
        <w:separator/>
      </w:r>
    </w:p>
  </w:endnote>
  <w:endnote w:type="continuationSeparator" w:id="0">
    <w:p w:rsidR="00B33281" w:rsidRDefault="00B33281" w:rsidP="00FA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487000"/>
      <w:docPartObj>
        <w:docPartGallery w:val="Page Numbers (Bottom of Page)"/>
        <w:docPartUnique/>
      </w:docPartObj>
    </w:sdtPr>
    <w:sdtEndPr/>
    <w:sdtContent>
      <w:p w:rsidR="000A32D9" w:rsidRDefault="000A32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114">
          <w:rPr>
            <w:noProof/>
          </w:rPr>
          <w:t>20</w:t>
        </w:r>
        <w:r>
          <w:fldChar w:fldCharType="end"/>
        </w:r>
      </w:p>
    </w:sdtContent>
  </w:sdt>
  <w:p w:rsidR="000A32D9" w:rsidRDefault="000A32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281" w:rsidRDefault="00B33281" w:rsidP="00FA3299">
      <w:r>
        <w:separator/>
      </w:r>
    </w:p>
  </w:footnote>
  <w:footnote w:type="continuationSeparator" w:id="0">
    <w:p w:rsidR="00B33281" w:rsidRDefault="00B33281" w:rsidP="00FA3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759"/>
    <w:multiLevelType w:val="hybridMultilevel"/>
    <w:tmpl w:val="6EA063DC"/>
    <w:lvl w:ilvl="0" w:tplc="7CC28A3C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BDB8C982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2AA6950E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D25216E2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4DF0665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60DC4F4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92DEC626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48741E8A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1C92561A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1">
    <w:nsid w:val="12213952"/>
    <w:multiLevelType w:val="hybridMultilevel"/>
    <w:tmpl w:val="9E5EEC02"/>
    <w:lvl w:ilvl="0" w:tplc="94DC4034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8968ECD6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5D805E04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25A823BE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B25C09DA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2ACA096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CA804AD4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03DECCD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21787352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>
    <w:nsid w:val="1F054C55"/>
    <w:multiLevelType w:val="hybridMultilevel"/>
    <w:tmpl w:val="1C98698C"/>
    <w:lvl w:ilvl="0" w:tplc="9ECEE988">
      <w:start w:val="1"/>
      <w:numFmt w:val="decimal"/>
      <w:lvlText w:val="%1."/>
      <w:lvlJc w:val="left"/>
      <w:pPr>
        <w:ind w:left="360" w:hanging="192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84F8C0FA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D160C6BE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7E2214A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70A0039A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779E5226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027E1B82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B53C6196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3272A1FE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3">
    <w:nsid w:val="24417FBD"/>
    <w:multiLevelType w:val="hybridMultilevel"/>
    <w:tmpl w:val="B13499DA"/>
    <w:lvl w:ilvl="0" w:tplc="B1E0564C">
      <w:start w:val="1"/>
      <w:numFmt w:val="decimal"/>
      <w:lvlText w:val="%1."/>
      <w:lvlJc w:val="left"/>
      <w:pPr>
        <w:ind w:left="7072" w:hanging="267"/>
        <w:jc w:val="right"/>
      </w:pPr>
      <w:rPr>
        <w:rFonts w:ascii="Times New Roman" w:eastAsia="Cambria" w:hAnsi="Times New Roman" w:cs="Times New Roman" w:hint="default"/>
        <w:b/>
        <w:bCs/>
        <w:i/>
        <w:iCs/>
        <w:color w:val="231F20"/>
        <w:w w:val="119"/>
        <w:sz w:val="24"/>
        <w:szCs w:val="24"/>
        <w:lang w:val="ru-RU" w:eastAsia="en-US" w:bidi="ar-SA"/>
      </w:rPr>
    </w:lvl>
    <w:lvl w:ilvl="1" w:tplc="1D5A7BA2">
      <w:numFmt w:val="bullet"/>
      <w:lvlText w:val="•"/>
      <w:lvlJc w:val="left"/>
      <w:pPr>
        <w:ind w:left="10874" w:hanging="267"/>
      </w:pPr>
      <w:rPr>
        <w:rFonts w:hint="default"/>
        <w:lang w:val="ru-RU" w:eastAsia="en-US" w:bidi="ar-SA"/>
      </w:rPr>
    </w:lvl>
    <w:lvl w:ilvl="2" w:tplc="79343A72">
      <w:numFmt w:val="bullet"/>
      <w:lvlText w:val="•"/>
      <w:lvlJc w:val="left"/>
      <w:pPr>
        <w:ind w:left="11590" w:hanging="267"/>
      </w:pPr>
      <w:rPr>
        <w:rFonts w:hint="default"/>
        <w:lang w:val="ru-RU" w:eastAsia="en-US" w:bidi="ar-SA"/>
      </w:rPr>
    </w:lvl>
    <w:lvl w:ilvl="3" w:tplc="91C6E694">
      <w:numFmt w:val="bullet"/>
      <w:lvlText w:val="•"/>
      <w:lvlJc w:val="left"/>
      <w:pPr>
        <w:ind w:left="12307" w:hanging="267"/>
      </w:pPr>
      <w:rPr>
        <w:rFonts w:hint="default"/>
        <w:lang w:val="ru-RU" w:eastAsia="en-US" w:bidi="ar-SA"/>
      </w:rPr>
    </w:lvl>
    <w:lvl w:ilvl="4" w:tplc="61EC2DF0">
      <w:numFmt w:val="bullet"/>
      <w:lvlText w:val="•"/>
      <w:lvlJc w:val="left"/>
      <w:pPr>
        <w:ind w:left="13023" w:hanging="267"/>
      </w:pPr>
      <w:rPr>
        <w:rFonts w:hint="default"/>
        <w:lang w:val="ru-RU" w:eastAsia="en-US" w:bidi="ar-SA"/>
      </w:rPr>
    </w:lvl>
    <w:lvl w:ilvl="5" w:tplc="9EAEDF7A">
      <w:numFmt w:val="bullet"/>
      <w:lvlText w:val="•"/>
      <w:lvlJc w:val="left"/>
      <w:pPr>
        <w:ind w:left="13740" w:hanging="267"/>
      </w:pPr>
      <w:rPr>
        <w:rFonts w:hint="default"/>
        <w:lang w:val="ru-RU" w:eastAsia="en-US" w:bidi="ar-SA"/>
      </w:rPr>
    </w:lvl>
    <w:lvl w:ilvl="6" w:tplc="0F1C0E3E">
      <w:numFmt w:val="bullet"/>
      <w:lvlText w:val="•"/>
      <w:lvlJc w:val="left"/>
      <w:pPr>
        <w:ind w:left="14456" w:hanging="267"/>
      </w:pPr>
      <w:rPr>
        <w:rFonts w:hint="default"/>
        <w:lang w:val="ru-RU" w:eastAsia="en-US" w:bidi="ar-SA"/>
      </w:rPr>
    </w:lvl>
    <w:lvl w:ilvl="7" w:tplc="B8702056">
      <w:numFmt w:val="bullet"/>
      <w:lvlText w:val="•"/>
      <w:lvlJc w:val="left"/>
      <w:pPr>
        <w:ind w:left="15172" w:hanging="267"/>
      </w:pPr>
      <w:rPr>
        <w:rFonts w:hint="default"/>
        <w:lang w:val="ru-RU" w:eastAsia="en-US" w:bidi="ar-SA"/>
      </w:rPr>
    </w:lvl>
    <w:lvl w:ilvl="8" w:tplc="04300E1E">
      <w:numFmt w:val="bullet"/>
      <w:lvlText w:val="•"/>
      <w:lvlJc w:val="left"/>
      <w:pPr>
        <w:ind w:left="15889" w:hanging="267"/>
      </w:pPr>
      <w:rPr>
        <w:rFonts w:hint="default"/>
        <w:lang w:val="ru-RU" w:eastAsia="en-US" w:bidi="ar-SA"/>
      </w:rPr>
    </w:lvl>
  </w:abstractNum>
  <w:abstractNum w:abstractNumId="4">
    <w:nsid w:val="31F53325"/>
    <w:multiLevelType w:val="hybridMultilevel"/>
    <w:tmpl w:val="C144F840"/>
    <w:lvl w:ilvl="0" w:tplc="76286A7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81F4F8B4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D36ECD5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1FD0C69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AA389C1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8FEA835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8EAB0F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1FEE79A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F8207D1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5">
    <w:nsid w:val="3D5C311C"/>
    <w:multiLevelType w:val="hybridMultilevel"/>
    <w:tmpl w:val="5B4E374A"/>
    <w:lvl w:ilvl="0" w:tplc="70B2FEB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0A02745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8288388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300972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366A4F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628AF4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12F82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FA6A84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3E20DB6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>
    <w:nsid w:val="3EA042FF"/>
    <w:multiLevelType w:val="hybridMultilevel"/>
    <w:tmpl w:val="E074788E"/>
    <w:lvl w:ilvl="0" w:tplc="5A0E2D8A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B0C9DA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442CDB8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B84E06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C422DEE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A9F48892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E9E0DA9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5FE2F52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C01A27C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7">
    <w:nsid w:val="45E36200"/>
    <w:multiLevelType w:val="hybridMultilevel"/>
    <w:tmpl w:val="AA9A4F6A"/>
    <w:lvl w:ilvl="0" w:tplc="1AA0EB4E">
      <w:numFmt w:val="bullet"/>
      <w:lvlText w:val="•"/>
      <w:lvlJc w:val="left"/>
      <w:pPr>
        <w:ind w:left="163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CBDA26D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B5F4F2D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9AC4FF8E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4" w:tplc="86C6CD2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DD2A4642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A7808A14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899249D6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8" w:tplc="EB78F826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</w:abstractNum>
  <w:abstractNum w:abstractNumId="8">
    <w:nsid w:val="4B54206B"/>
    <w:multiLevelType w:val="hybridMultilevel"/>
    <w:tmpl w:val="A2A8A22A"/>
    <w:lvl w:ilvl="0" w:tplc="AFAC0DC2">
      <w:start w:val="1"/>
      <w:numFmt w:val="decimal"/>
      <w:lvlText w:val="%1."/>
      <w:lvlJc w:val="left"/>
      <w:pPr>
        <w:ind w:left="169" w:hanging="18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4B1491E8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D9F65A86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29284488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AAF8673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1C22EBC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47DE7B70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E7E6035A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F0E0792C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9">
    <w:nsid w:val="69C16F80"/>
    <w:multiLevelType w:val="hybridMultilevel"/>
    <w:tmpl w:val="ACE69706"/>
    <w:lvl w:ilvl="0" w:tplc="2D00D7AA">
      <w:start w:val="1"/>
      <w:numFmt w:val="decimal"/>
      <w:lvlText w:val="%1."/>
      <w:lvlJc w:val="left"/>
      <w:pPr>
        <w:ind w:left="786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37286020">
      <w:start w:val="1"/>
      <w:numFmt w:val="decimal"/>
      <w:lvlText w:val="%2)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26CE20C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30E841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362EDE6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9FAC142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DAB4C2A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FAA0627C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89F2728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>
    <w:nsid w:val="71947B3D"/>
    <w:multiLevelType w:val="hybridMultilevel"/>
    <w:tmpl w:val="6B9A925E"/>
    <w:lvl w:ilvl="0" w:tplc="8A3ECCD8">
      <w:start w:val="1"/>
      <w:numFmt w:val="decimal"/>
      <w:lvlText w:val="%1.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004CC32E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A0969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C60C72C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CB760EF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FD262B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82D3A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25C8BEC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B0D6AC62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>
    <w:nsid w:val="746F2731"/>
    <w:multiLevelType w:val="hybridMultilevel"/>
    <w:tmpl w:val="69741CB4"/>
    <w:lvl w:ilvl="0" w:tplc="84AC33B0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D8682F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E706741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DCAE370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8F42E8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3C073D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B92EB47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D3D04B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CA28FF6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9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84"/>
    <w:rsid w:val="00011F27"/>
    <w:rsid w:val="00017829"/>
    <w:rsid w:val="00034FD3"/>
    <w:rsid w:val="00042531"/>
    <w:rsid w:val="0006210A"/>
    <w:rsid w:val="000675D6"/>
    <w:rsid w:val="00093E98"/>
    <w:rsid w:val="000A32D9"/>
    <w:rsid w:val="000B2CC7"/>
    <w:rsid w:val="000B7094"/>
    <w:rsid w:val="000C0C5A"/>
    <w:rsid w:val="000C4A69"/>
    <w:rsid w:val="000D366F"/>
    <w:rsid w:val="000E496F"/>
    <w:rsid w:val="000E76ED"/>
    <w:rsid w:val="0011512A"/>
    <w:rsid w:val="00130CEF"/>
    <w:rsid w:val="00145C4D"/>
    <w:rsid w:val="00155760"/>
    <w:rsid w:val="001609D7"/>
    <w:rsid w:val="00181E39"/>
    <w:rsid w:val="00186E37"/>
    <w:rsid w:val="00190A5C"/>
    <w:rsid w:val="001A1506"/>
    <w:rsid w:val="001A7C1A"/>
    <w:rsid w:val="001B0B8F"/>
    <w:rsid w:val="001B0EA0"/>
    <w:rsid w:val="001C3FD1"/>
    <w:rsid w:val="002123B1"/>
    <w:rsid w:val="00221222"/>
    <w:rsid w:val="00223BD8"/>
    <w:rsid w:val="00223C44"/>
    <w:rsid w:val="00225919"/>
    <w:rsid w:val="00233DC1"/>
    <w:rsid w:val="00235C13"/>
    <w:rsid w:val="00265B4A"/>
    <w:rsid w:val="002727F8"/>
    <w:rsid w:val="00293114"/>
    <w:rsid w:val="002978C5"/>
    <w:rsid w:val="002A65AE"/>
    <w:rsid w:val="002E1F3A"/>
    <w:rsid w:val="002F5C17"/>
    <w:rsid w:val="002F6900"/>
    <w:rsid w:val="003236D3"/>
    <w:rsid w:val="003307DA"/>
    <w:rsid w:val="00336267"/>
    <w:rsid w:val="003479AB"/>
    <w:rsid w:val="00354A7A"/>
    <w:rsid w:val="00367B7A"/>
    <w:rsid w:val="00370D9F"/>
    <w:rsid w:val="00397720"/>
    <w:rsid w:val="003B0335"/>
    <w:rsid w:val="003B7BA6"/>
    <w:rsid w:val="003C2EBD"/>
    <w:rsid w:val="0046476D"/>
    <w:rsid w:val="00464A3B"/>
    <w:rsid w:val="004A1E00"/>
    <w:rsid w:val="004A6C5C"/>
    <w:rsid w:val="004B7272"/>
    <w:rsid w:val="004C411F"/>
    <w:rsid w:val="004C70AD"/>
    <w:rsid w:val="004C7FFC"/>
    <w:rsid w:val="004D5B1C"/>
    <w:rsid w:val="004F4C6B"/>
    <w:rsid w:val="004F682B"/>
    <w:rsid w:val="005178E8"/>
    <w:rsid w:val="00521F6A"/>
    <w:rsid w:val="00533F4A"/>
    <w:rsid w:val="00537247"/>
    <w:rsid w:val="00537923"/>
    <w:rsid w:val="00552B85"/>
    <w:rsid w:val="00555B2D"/>
    <w:rsid w:val="00584B23"/>
    <w:rsid w:val="005A2F9B"/>
    <w:rsid w:val="005B4DB2"/>
    <w:rsid w:val="005E1AD9"/>
    <w:rsid w:val="005E2D6F"/>
    <w:rsid w:val="005F72D3"/>
    <w:rsid w:val="00625674"/>
    <w:rsid w:val="0063382C"/>
    <w:rsid w:val="00641984"/>
    <w:rsid w:val="0064210A"/>
    <w:rsid w:val="006625BA"/>
    <w:rsid w:val="00674CE6"/>
    <w:rsid w:val="0068700D"/>
    <w:rsid w:val="006C3A57"/>
    <w:rsid w:val="006C3B57"/>
    <w:rsid w:val="00704B95"/>
    <w:rsid w:val="007074BF"/>
    <w:rsid w:val="0071229F"/>
    <w:rsid w:val="00740201"/>
    <w:rsid w:val="00773F89"/>
    <w:rsid w:val="007843C1"/>
    <w:rsid w:val="007A21C2"/>
    <w:rsid w:val="007B197A"/>
    <w:rsid w:val="007C240D"/>
    <w:rsid w:val="007C7942"/>
    <w:rsid w:val="007D3460"/>
    <w:rsid w:val="00814171"/>
    <w:rsid w:val="00816B8F"/>
    <w:rsid w:val="00816C1E"/>
    <w:rsid w:val="00825B17"/>
    <w:rsid w:val="008509BF"/>
    <w:rsid w:val="0085337F"/>
    <w:rsid w:val="00886354"/>
    <w:rsid w:val="008C1770"/>
    <w:rsid w:val="008E6F35"/>
    <w:rsid w:val="009121AC"/>
    <w:rsid w:val="00921C85"/>
    <w:rsid w:val="009315A9"/>
    <w:rsid w:val="00937CA7"/>
    <w:rsid w:val="00945C08"/>
    <w:rsid w:val="00953EE3"/>
    <w:rsid w:val="00960E57"/>
    <w:rsid w:val="00976952"/>
    <w:rsid w:val="00983C7B"/>
    <w:rsid w:val="0098492C"/>
    <w:rsid w:val="00986F7A"/>
    <w:rsid w:val="009970B8"/>
    <w:rsid w:val="009D386D"/>
    <w:rsid w:val="009D78A9"/>
    <w:rsid w:val="009E6FC5"/>
    <w:rsid w:val="00A11371"/>
    <w:rsid w:val="00A1270E"/>
    <w:rsid w:val="00A25223"/>
    <w:rsid w:val="00A557E1"/>
    <w:rsid w:val="00A61436"/>
    <w:rsid w:val="00A636FA"/>
    <w:rsid w:val="00A655E3"/>
    <w:rsid w:val="00A6631A"/>
    <w:rsid w:val="00A734EF"/>
    <w:rsid w:val="00A928D2"/>
    <w:rsid w:val="00A93F00"/>
    <w:rsid w:val="00A95485"/>
    <w:rsid w:val="00AC3B49"/>
    <w:rsid w:val="00AE161A"/>
    <w:rsid w:val="00AF18E0"/>
    <w:rsid w:val="00AF3419"/>
    <w:rsid w:val="00B12A44"/>
    <w:rsid w:val="00B17755"/>
    <w:rsid w:val="00B33281"/>
    <w:rsid w:val="00B43E76"/>
    <w:rsid w:val="00B538AA"/>
    <w:rsid w:val="00B56875"/>
    <w:rsid w:val="00B61D72"/>
    <w:rsid w:val="00B64A19"/>
    <w:rsid w:val="00B81BDC"/>
    <w:rsid w:val="00B942B8"/>
    <w:rsid w:val="00B9736E"/>
    <w:rsid w:val="00BA4FED"/>
    <w:rsid w:val="00BB5D3C"/>
    <w:rsid w:val="00BC3E13"/>
    <w:rsid w:val="00BD7CA2"/>
    <w:rsid w:val="00BE1584"/>
    <w:rsid w:val="00BE791E"/>
    <w:rsid w:val="00BF0B33"/>
    <w:rsid w:val="00C3497A"/>
    <w:rsid w:val="00C5001C"/>
    <w:rsid w:val="00C624B6"/>
    <w:rsid w:val="00C62655"/>
    <w:rsid w:val="00C663CD"/>
    <w:rsid w:val="00C7250C"/>
    <w:rsid w:val="00C82F87"/>
    <w:rsid w:val="00C8674C"/>
    <w:rsid w:val="00C9650F"/>
    <w:rsid w:val="00CA2C55"/>
    <w:rsid w:val="00CB177E"/>
    <w:rsid w:val="00CC4BB6"/>
    <w:rsid w:val="00CC6AC0"/>
    <w:rsid w:val="00CE779D"/>
    <w:rsid w:val="00CF0943"/>
    <w:rsid w:val="00D205F7"/>
    <w:rsid w:val="00D3303F"/>
    <w:rsid w:val="00D44535"/>
    <w:rsid w:val="00D44FBB"/>
    <w:rsid w:val="00D647D2"/>
    <w:rsid w:val="00D841BF"/>
    <w:rsid w:val="00D85A73"/>
    <w:rsid w:val="00D91666"/>
    <w:rsid w:val="00D936A7"/>
    <w:rsid w:val="00DA0823"/>
    <w:rsid w:val="00DA5CD1"/>
    <w:rsid w:val="00DB2672"/>
    <w:rsid w:val="00DB26F0"/>
    <w:rsid w:val="00DD2D68"/>
    <w:rsid w:val="00DE34B7"/>
    <w:rsid w:val="00DF76A2"/>
    <w:rsid w:val="00E03E82"/>
    <w:rsid w:val="00E0487E"/>
    <w:rsid w:val="00E07134"/>
    <w:rsid w:val="00E43D79"/>
    <w:rsid w:val="00E50D83"/>
    <w:rsid w:val="00EA0933"/>
    <w:rsid w:val="00EB265F"/>
    <w:rsid w:val="00ED1172"/>
    <w:rsid w:val="00ED6BF7"/>
    <w:rsid w:val="00F028BE"/>
    <w:rsid w:val="00F03B37"/>
    <w:rsid w:val="00F17F7E"/>
    <w:rsid w:val="00F266E0"/>
    <w:rsid w:val="00F26C5C"/>
    <w:rsid w:val="00F352A9"/>
    <w:rsid w:val="00F52769"/>
    <w:rsid w:val="00F54A2A"/>
    <w:rsid w:val="00F70EBD"/>
    <w:rsid w:val="00F72522"/>
    <w:rsid w:val="00F9158A"/>
    <w:rsid w:val="00F92DFE"/>
    <w:rsid w:val="00FA3299"/>
    <w:rsid w:val="00FB7ADC"/>
    <w:rsid w:val="00FD1687"/>
    <w:rsid w:val="00FD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0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001C"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link w:val="20"/>
    <w:uiPriority w:val="1"/>
    <w:qFormat/>
    <w:rsid w:val="00C5001C"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C5001C"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C5001C"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link w:val="50"/>
    <w:uiPriority w:val="1"/>
    <w:qFormat/>
    <w:rsid w:val="00C5001C"/>
    <w:pPr>
      <w:spacing w:before="221"/>
      <w:ind w:left="296" w:right="294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link w:val="60"/>
    <w:uiPriority w:val="1"/>
    <w:qFormat/>
    <w:rsid w:val="00C5001C"/>
    <w:pPr>
      <w:spacing w:line="229" w:lineRule="exact"/>
      <w:ind w:left="623" w:hanging="268"/>
      <w:outlineLvl w:val="5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001C"/>
    <w:rPr>
      <w:rFonts w:ascii="Trebuchet MS" w:eastAsia="Trebuchet MS" w:hAnsi="Trebuchet MS" w:cs="Trebuchet MS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C5001C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C5001C"/>
    <w:rPr>
      <w:rFonts w:ascii="Verdana" w:eastAsia="Verdana" w:hAnsi="Verdana" w:cs="Verdan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C5001C"/>
    <w:rPr>
      <w:rFonts w:ascii="Trebuchet MS" w:eastAsia="Trebuchet MS" w:hAnsi="Trebuchet MS" w:cs="Trebuchet MS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C5001C"/>
    <w:rPr>
      <w:rFonts w:ascii="Tahoma" w:eastAsia="Tahoma" w:hAnsi="Tahoma" w:cs="Tahoma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1"/>
    <w:rsid w:val="00C5001C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500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5001C"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C5001C"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C5001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5001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C5001C"/>
    <w:pPr>
      <w:ind w:left="294" w:right="294"/>
      <w:jc w:val="center"/>
    </w:pPr>
    <w:rPr>
      <w:rFonts w:ascii="Tahoma" w:eastAsia="Tahoma" w:hAnsi="Tahoma" w:cs="Tahoma"/>
      <w:b/>
      <w:bCs/>
      <w:sz w:val="46"/>
      <w:szCs w:val="46"/>
    </w:rPr>
  </w:style>
  <w:style w:type="character" w:customStyle="1" w:styleId="a6">
    <w:name w:val="Название Знак"/>
    <w:basedOn w:val="a0"/>
    <w:link w:val="a5"/>
    <w:uiPriority w:val="1"/>
    <w:rsid w:val="00C5001C"/>
    <w:rPr>
      <w:rFonts w:ascii="Tahoma" w:eastAsia="Tahoma" w:hAnsi="Tahoma" w:cs="Tahoma"/>
      <w:b/>
      <w:bCs/>
      <w:sz w:val="46"/>
      <w:szCs w:val="46"/>
    </w:rPr>
  </w:style>
  <w:style w:type="paragraph" w:styleId="a7">
    <w:name w:val="List Paragraph"/>
    <w:basedOn w:val="a"/>
    <w:uiPriority w:val="1"/>
    <w:qFormat/>
    <w:rsid w:val="00C5001C"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rsid w:val="00C5001C"/>
    <w:pPr>
      <w:spacing w:before="88"/>
      <w:ind w:left="169"/>
    </w:pPr>
  </w:style>
  <w:style w:type="paragraph" w:styleId="a8">
    <w:name w:val="header"/>
    <w:basedOn w:val="a"/>
    <w:link w:val="a9"/>
    <w:uiPriority w:val="99"/>
    <w:unhideWhenUsed/>
    <w:rsid w:val="00C500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001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500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001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9736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736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0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001C"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link w:val="20"/>
    <w:uiPriority w:val="1"/>
    <w:qFormat/>
    <w:rsid w:val="00C5001C"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C5001C"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C5001C"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link w:val="50"/>
    <w:uiPriority w:val="1"/>
    <w:qFormat/>
    <w:rsid w:val="00C5001C"/>
    <w:pPr>
      <w:spacing w:before="221"/>
      <w:ind w:left="296" w:right="294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link w:val="60"/>
    <w:uiPriority w:val="1"/>
    <w:qFormat/>
    <w:rsid w:val="00C5001C"/>
    <w:pPr>
      <w:spacing w:line="229" w:lineRule="exact"/>
      <w:ind w:left="623" w:hanging="268"/>
      <w:outlineLvl w:val="5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001C"/>
    <w:rPr>
      <w:rFonts w:ascii="Trebuchet MS" w:eastAsia="Trebuchet MS" w:hAnsi="Trebuchet MS" w:cs="Trebuchet MS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C5001C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C5001C"/>
    <w:rPr>
      <w:rFonts w:ascii="Verdana" w:eastAsia="Verdana" w:hAnsi="Verdana" w:cs="Verdan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C5001C"/>
    <w:rPr>
      <w:rFonts w:ascii="Trebuchet MS" w:eastAsia="Trebuchet MS" w:hAnsi="Trebuchet MS" w:cs="Trebuchet MS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C5001C"/>
    <w:rPr>
      <w:rFonts w:ascii="Tahoma" w:eastAsia="Tahoma" w:hAnsi="Tahoma" w:cs="Tahoma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1"/>
    <w:rsid w:val="00C5001C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500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5001C"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C5001C"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C5001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5001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C5001C"/>
    <w:pPr>
      <w:ind w:left="294" w:right="294"/>
      <w:jc w:val="center"/>
    </w:pPr>
    <w:rPr>
      <w:rFonts w:ascii="Tahoma" w:eastAsia="Tahoma" w:hAnsi="Tahoma" w:cs="Tahoma"/>
      <w:b/>
      <w:bCs/>
      <w:sz w:val="46"/>
      <w:szCs w:val="46"/>
    </w:rPr>
  </w:style>
  <w:style w:type="character" w:customStyle="1" w:styleId="a6">
    <w:name w:val="Название Знак"/>
    <w:basedOn w:val="a0"/>
    <w:link w:val="a5"/>
    <w:uiPriority w:val="1"/>
    <w:rsid w:val="00C5001C"/>
    <w:rPr>
      <w:rFonts w:ascii="Tahoma" w:eastAsia="Tahoma" w:hAnsi="Tahoma" w:cs="Tahoma"/>
      <w:b/>
      <w:bCs/>
      <w:sz w:val="46"/>
      <w:szCs w:val="46"/>
    </w:rPr>
  </w:style>
  <w:style w:type="paragraph" w:styleId="a7">
    <w:name w:val="List Paragraph"/>
    <w:basedOn w:val="a"/>
    <w:uiPriority w:val="1"/>
    <w:qFormat/>
    <w:rsid w:val="00C5001C"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rsid w:val="00C5001C"/>
    <w:pPr>
      <w:spacing w:before="88"/>
      <w:ind w:left="169"/>
    </w:pPr>
  </w:style>
  <w:style w:type="paragraph" w:styleId="a8">
    <w:name w:val="header"/>
    <w:basedOn w:val="a"/>
    <w:link w:val="a9"/>
    <w:uiPriority w:val="99"/>
    <w:unhideWhenUsed/>
    <w:rsid w:val="00C500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001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500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001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9736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73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14591</Words>
  <Characters>83171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165</cp:revision>
  <cp:lastPrinted>2022-09-25T11:18:00Z</cp:lastPrinted>
  <dcterms:created xsi:type="dcterms:W3CDTF">2022-09-25T10:19:00Z</dcterms:created>
  <dcterms:modified xsi:type="dcterms:W3CDTF">2022-10-05T06:11:00Z</dcterms:modified>
</cp:coreProperties>
</file>